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02"/>
        <w:tblW w:w="143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2633"/>
        <w:gridCol w:w="11695"/>
      </w:tblGrid>
      <w:tr w:rsidR="004F7435" w:rsidRPr="00E34B38" w14:paraId="4C0D204A" w14:textId="77777777" w:rsidTr="004F7435">
        <w:trPr>
          <w:trHeight w:val="1440"/>
        </w:trPr>
        <w:tc>
          <w:tcPr>
            <w:tcW w:w="2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D0B37E" w14:textId="77777777" w:rsidR="004F7435" w:rsidRPr="00E34B38" w:rsidRDefault="00620AAC" w:rsidP="004F7435">
            <w:pPr>
              <w:jc w:val="both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3F731235" wp14:editId="3C8E3FD0">
                  <wp:extent cx="1009650" cy="748030"/>
                  <wp:effectExtent l="19050" t="0" r="0" b="0"/>
                  <wp:docPr id="1" name="Picture 1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82B161" w14:textId="77777777" w:rsidR="004F7435" w:rsidRPr="00E34B38" w:rsidRDefault="004F7435" w:rsidP="004F7435">
            <w:pPr>
              <w:pStyle w:val="CompanyName"/>
              <w:jc w:val="both"/>
              <w:rPr>
                <w:rFonts w:cs="Arial"/>
                <w:noProof/>
                <w:sz w:val="28"/>
                <w:szCs w:val="28"/>
              </w:rPr>
            </w:pPr>
            <w:r w:rsidRPr="00E34B38">
              <w:rPr>
                <w:rFonts w:cs="Arial"/>
                <w:noProof/>
                <w:sz w:val="28"/>
                <w:szCs w:val="28"/>
              </w:rPr>
              <w:t xml:space="preserve">OŠ “ŠAMU MIHALJ” BEČEJ </w:t>
            </w:r>
          </w:p>
          <w:p w14:paraId="09DBB075" w14:textId="77777777" w:rsidR="004F7435" w:rsidRPr="001228F4" w:rsidRDefault="004F7435" w:rsidP="004F7435">
            <w:pPr>
              <w:pStyle w:val="SenderAddress"/>
              <w:jc w:val="both"/>
              <w:rPr>
                <w:rFonts w:cs="Arial"/>
                <w:noProof/>
              </w:rPr>
            </w:pPr>
            <w:r w:rsidRPr="001228F4">
              <w:rPr>
                <w:rFonts w:cs="Arial"/>
                <w:noProof/>
              </w:rPr>
              <w:t xml:space="preserve">Trg bratstva jedinstva 2, Bečej </w:t>
            </w:r>
          </w:p>
        </w:tc>
      </w:tr>
      <w:tr w:rsidR="004F7435" w:rsidRPr="00E37485" w14:paraId="12A5E079" w14:textId="77777777" w:rsidTr="004F7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2633" w:type="dxa"/>
            <w:tcBorders>
              <w:top w:val="single" w:sz="36" w:space="0" w:color="FFFFFF"/>
              <w:left w:val="single" w:sz="4" w:space="0" w:color="auto"/>
              <w:bottom w:val="single" w:sz="4" w:space="0" w:color="auto"/>
              <w:right w:val="single" w:sz="36" w:space="0" w:color="FFFFFF"/>
            </w:tcBorders>
            <w:shd w:val="clear" w:color="auto" w:fill="C0504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CA208" w14:textId="77777777" w:rsidR="004F7435" w:rsidRPr="004F7435" w:rsidRDefault="004F7435" w:rsidP="004F7435">
            <w:pPr>
              <w:pStyle w:val="Date"/>
              <w:framePr w:wrap="auto" w:hAnchor="text" w:xAlign="left" w:yAlign="inline"/>
              <w:suppressOverlap w:val="0"/>
              <w:jc w:val="both"/>
              <w:rPr>
                <w:rFonts w:cs="Arial"/>
                <w:noProof/>
                <w:color w:val="F2F2F2"/>
                <w:sz w:val="24"/>
                <w:szCs w:val="24"/>
              </w:rPr>
            </w:pPr>
          </w:p>
          <w:p w14:paraId="7E78AAB3" w14:textId="77777777" w:rsidR="00C85811" w:rsidRPr="008366FE" w:rsidRDefault="00C85811" w:rsidP="00C85811">
            <w:pPr>
              <w:rPr>
                <w:b/>
                <w:bCs/>
                <w:color w:val="FFFFFF" w:themeColor="background1"/>
              </w:rPr>
            </w:pPr>
            <w:r w:rsidRPr="008366FE">
              <w:rPr>
                <w:b/>
                <w:bCs/>
                <w:color w:val="FFFFFF" w:themeColor="background1"/>
              </w:rPr>
              <w:t>23.03.2026.</w:t>
            </w:r>
          </w:p>
          <w:p w14:paraId="1E2B4FE0" w14:textId="7639A3C3" w:rsidR="004F7435" w:rsidRPr="00CA125F" w:rsidRDefault="00C85811" w:rsidP="00C85811">
            <w:pPr>
              <w:ind w:left="-100" w:right="-117"/>
              <w:rPr>
                <w:rFonts w:ascii="Arial" w:hAnsi="Arial" w:cs="Arial"/>
                <w:b/>
                <w:color w:val="FFFFFF"/>
              </w:rPr>
            </w:pPr>
            <w:r w:rsidRPr="008366FE">
              <w:rPr>
                <w:b/>
                <w:color w:val="FFFFFF" w:themeColor="background1"/>
              </w:rPr>
              <w:t>Del.br: 2-1-</w:t>
            </w:r>
            <w:r>
              <w:rPr>
                <w:b/>
                <w:color w:val="FFFFFF" w:themeColor="background1"/>
              </w:rPr>
              <w:t>5</w:t>
            </w:r>
            <w:r w:rsidRPr="008366FE">
              <w:rPr>
                <w:b/>
                <w:color w:val="FFFFFF" w:themeColor="background1"/>
              </w:rPr>
              <w:t xml:space="preserve"> /2026</w:t>
            </w:r>
          </w:p>
        </w:tc>
        <w:tc>
          <w:tcPr>
            <w:tcW w:w="11695" w:type="dxa"/>
            <w:tcBorders>
              <w:top w:val="single" w:sz="36" w:space="0" w:color="FFFFFF"/>
              <w:left w:val="single" w:sz="36" w:space="0" w:color="FFFFFF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29" w:type="dxa"/>
              <w:bottom w:w="29" w:type="dxa"/>
            </w:tcMar>
          </w:tcPr>
          <w:p w14:paraId="7EA3F60D" w14:textId="77777777" w:rsidR="004F7435" w:rsidRPr="00E37485" w:rsidRDefault="004F7435" w:rsidP="004F7435">
            <w:pPr>
              <w:pStyle w:val="NoSpacing"/>
              <w:jc w:val="both"/>
              <w:rPr>
                <w:rFonts w:cs="Arial"/>
                <w:b/>
                <w:noProof/>
                <w:color w:val="FFFFFF"/>
                <w:lang w:val="de-DE"/>
              </w:rPr>
            </w:pPr>
          </w:p>
          <w:p w14:paraId="73233AF8" w14:textId="77777777" w:rsidR="004F7435" w:rsidRPr="00E37485" w:rsidRDefault="004F7435" w:rsidP="004F7435">
            <w:pPr>
              <w:pStyle w:val="NoSpacing"/>
              <w:jc w:val="both"/>
              <w:rPr>
                <w:rFonts w:cs="Arial"/>
                <w:b/>
                <w:bCs/>
                <w:noProof/>
                <w:color w:val="FFFFFF"/>
                <w:lang w:val="de-DE"/>
              </w:rPr>
            </w:pPr>
            <w:r w:rsidRPr="00E37485">
              <w:rPr>
                <w:rFonts w:cs="Arial"/>
                <w:b/>
                <w:bCs/>
                <w:noProof/>
                <w:color w:val="FFFFFF"/>
                <w:lang w:val="de-DE"/>
              </w:rPr>
              <w:t xml:space="preserve">Tel: ++381-21-69-12-344; e-mail: </w:t>
            </w:r>
            <w:hyperlink r:id="rId6" w:history="1">
              <w:r w:rsidRPr="00E37485">
                <w:rPr>
                  <w:rStyle w:val="Hyperlink"/>
                  <w:b/>
                  <w:bCs/>
                  <w:noProof/>
                  <w:color w:val="FFFFFF"/>
                  <w:lang w:val="de-DE"/>
                </w:rPr>
                <w:t>ossamub@mts.rs</w:t>
              </w:r>
            </w:hyperlink>
            <w:r w:rsidRPr="00E37485">
              <w:rPr>
                <w:rFonts w:cs="Arial"/>
                <w:b/>
                <w:bCs/>
                <w:noProof/>
                <w:color w:val="FFFFFF"/>
                <w:lang w:val="de-DE"/>
              </w:rPr>
              <w:t xml:space="preserve">, </w:t>
            </w:r>
            <w:r w:rsidRPr="001228F4">
              <w:rPr>
                <w:rFonts w:cs="Calibri"/>
                <w:b/>
                <w:color w:val="FFFFFF"/>
                <w:lang w:val="de-DE"/>
              </w:rPr>
              <w:t>ossamub@stcable.net</w:t>
            </w:r>
            <w:r w:rsidRPr="00E37485">
              <w:rPr>
                <w:rFonts w:cs="Arial"/>
                <w:b/>
                <w:bCs/>
                <w:noProof/>
                <w:color w:val="FFFFFF"/>
                <w:lang w:val="de-DE"/>
              </w:rPr>
              <w:t xml:space="preserve">; </w:t>
            </w:r>
          </w:p>
          <w:p w14:paraId="299A2BD0" w14:textId="77777777" w:rsidR="004F7435" w:rsidRPr="00E37485" w:rsidRDefault="004F7435" w:rsidP="004F7435">
            <w:pPr>
              <w:pStyle w:val="NoSpacing"/>
              <w:jc w:val="both"/>
              <w:rPr>
                <w:rFonts w:cs="Arial"/>
                <w:b/>
                <w:bCs/>
                <w:noProof/>
                <w:color w:val="FFFFFF"/>
                <w:lang w:val="de-DE"/>
              </w:rPr>
            </w:pPr>
            <w:r w:rsidRPr="00E37485">
              <w:rPr>
                <w:rFonts w:cs="Arial"/>
                <w:b/>
                <w:bCs/>
                <w:noProof/>
                <w:color w:val="FFFFFF"/>
                <w:lang w:val="de-DE"/>
              </w:rPr>
              <w:t>PIB: 100 434 235 Matični broj: 08069875; Šifra delatnosti: 8520 – Osnovno obrazovanje</w:t>
            </w:r>
          </w:p>
          <w:p w14:paraId="1A8F9DCF" w14:textId="77777777" w:rsidR="004F7435" w:rsidRPr="00E37485" w:rsidRDefault="004F7435" w:rsidP="004F7435">
            <w:pPr>
              <w:pStyle w:val="NoSpacing"/>
              <w:jc w:val="both"/>
              <w:rPr>
                <w:rFonts w:cs="Arial"/>
                <w:b/>
                <w:bCs/>
                <w:noProof/>
                <w:color w:val="FFFFFF"/>
                <w:lang w:val="de-DE"/>
              </w:rPr>
            </w:pPr>
          </w:p>
        </w:tc>
      </w:tr>
    </w:tbl>
    <w:p w14:paraId="16F50DF8" w14:textId="52259119" w:rsidR="0088143E" w:rsidRDefault="0088143E" w:rsidP="004F7435"/>
    <w:p w14:paraId="3D54E1CB" w14:textId="7C66F1A6" w:rsidR="00C85811" w:rsidRPr="00C85811" w:rsidRDefault="0088143E" w:rsidP="00C8581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000000" w:themeColor="text1"/>
          <w:sz w:val="21"/>
          <w:szCs w:val="21"/>
          <w:lang w:val="sr-Cyrl-RS"/>
        </w:rPr>
        <w:t xml:space="preserve">.  </w:t>
      </w:r>
    </w:p>
    <w:p w14:paraId="3BD4EF51" w14:textId="0516234D" w:rsidR="004F7435" w:rsidRDefault="004F7435" w:rsidP="004F7435">
      <w:pPr>
        <w:spacing w:after="0"/>
        <w:jc w:val="center"/>
        <w:rPr>
          <w:b/>
          <w:sz w:val="32"/>
          <w:szCs w:val="32"/>
        </w:rPr>
      </w:pPr>
      <w:r w:rsidRPr="004F7435">
        <w:rPr>
          <w:b/>
          <w:sz w:val="32"/>
          <w:szCs w:val="32"/>
        </w:rPr>
        <w:t>Листа изабраних у</w:t>
      </w:r>
      <w:r w:rsidR="00606190">
        <w:rPr>
          <w:b/>
          <w:sz w:val="32"/>
          <w:szCs w:val="32"/>
          <w:lang w:val="sr-Cyrl-RS"/>
        </w:rPr>
        <w:t>џ</w:t>
      </w:r>
      <w:r w:rsidRPr="004F7435">
        <w:rPr>
          <w:b/>
          <w:sz w:val="32"/>
          <w:szCs w:val="32"/>
        </w:rPr>
        <w:t xml:space="preserve">беника </w:t>
      </w:r>
      <w:r>
        <w:rPr>
          <w:b/>
          <w:sz w:val="32"/>
          <w:szCs w:val="32"/>
        </w:rPr>
        <w:t xml:space="preserve">у Основној школи „Шаму Михаљ“ </w:t>
      </w:r>
    </w:p>
    <w:p w14:paraId="72EDD80E" w14:textId="322B9F42" w:rsidR="004F7435" w:rsidRPr="004F7435" w:rsidRDefault="00CE7013" w:rsidP="004F7435">
      <w:pPr>
        <w:spacing w:after="0"/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</w:rPr>
        <w:t>за школску 202</w:t>
      </w:r>
      <w:r w:rsidR="00FB0A2A">
        <w:rPr>
          <w:b/>
          <w:sz w:val="32"/>
          <w:szCs w:val="32"/>
          <w:lang w:val="sr-Cyrl-RS"/>
        </w:rPr>
        <w:t>6</w:t>
      </w:r>
      <w:r>
        <w:rPr>
          <w:b/>
          <w:sz w:val="32"/>
          <w:szCs w:val="32"/>
        </w:rPr>
        <w:t>/202</w:t>
      </w:r>
      <w:r w:rsidR="00FB0A2A">
        <w:rPr>
          <w:b/>
          <w:sz w:val="32"/>
          <w:szCs w:val="32"/>
          <w:lang w:val="sr-Cyrl-RS"/>
        </w:rPr>
        <w:t>7</w:t>
      </w:r>
      <w:r w:rsidR="004F7435" w:rsidRPr="004F7435">
        <w:rPr>
          <w:b/>
          <w:sz w:val="32"/>
          <w:szCs w:val="32"/>
        </w:rPr>
        <w:t>. године</w:t>
      </w:r>
      <w:r w:rsidR="004F7435">
        <w:rPr>
          <w:b/>
          <w:sz w:val="32"/>
          <w:szCs w:val="32"/>
        </w:rPr>
        <w:t xml:space="preserve"> </w:t>
      </w:r>
    </w:p>
    <w:p w14:paraId="298684ED" w14:textId="77777777" w:rsidR="004F7435" w:rsidRPr="004F7435" w:rsidRDefault="004F7435" w:rsidP="004F7435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248"/>
        <w:gridCol w:w="1381"/>
        <w:gridCol w:w="396"/>
        <w:gridCol w:w="101"/>
        <w:gridCol w:w="2941"/>
        <w:gridCol w:w="2650"/>
        <w:gridCol w:w="200"/>
        <w:gridCol w:w="288"/>
        <w:gridCol w:w="302"/>
        <w:gridCol w:w="3310"/>
        <w:gridCol w:w="127"/>
      </w:tblGrid>
      <w:tr w:rsidR="00FA2FB3" w:rsidRPr="00E611A0" w14:paraId="3FE204CD" w14:textId="77777777" w:rsidTr="00174ED9">
        <w:trPr>
          <w:trHeight w:val="737"/>
          <w:jc w:val="center"/>
        </w:trPr>
        <w:tc>
          <w:tcPr>
            <w:tcW w:w="1366" w:type="dxa"/>
          </w:tcPr>
          <w:p w14:paraId="28A64B0C" w14:textId="77777777" w:rsidR="00821BC9" w:rsidRPr="00E611A0" w:rsidRDefault="00821BC9" w:rsidP="00BC2B00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Предмет</w:t>
            </w:r>
          </w:p>
        </w:tc>
        <w:tc>
          <w:tcPr>
            <w:tcW w:w="2025" w:type="dxa"/>
            <w:gridSpan w:val="3"/>
          </w:tcPr>
          <w:p w14:paraId="0E99C1C3" w14:textId="77777777" w:rsidR="00821BC9" w:rsidRPr="00E611A0" w:rsidRDefault="00821BC9" w:rsidP="007B0580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 xml:space="preserve">Назив издавача </w:t>
            </w:r>
          </w:p>
        </w:tc>
        <w:tc>
          <w:tcPr>
            <w:tcW w:w="3040" w:type="dxa"/>
            <w:gridSpan w:val="2"/>
          </w:tcPr>
          <w:p w14:paraId="3BAB045F" w14:textId="77777777" w:rsidR="00821BC9" w:rsidRPr="00E611A0" w:rsidRDefault="00821BC9" w:rsidP="00BC2B00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Име / имена аутора</w:t>
            </w:r>
          </w:p>
        </w:tc>
        <w:tc>
          <w:tcPr>
            <w:tcW w:w="2691" w:type="dxa"/>
          </w:tcPr>
          <w:p w14:paraId="2AD382A2" w14:textId="77777777" w:rsidR="00821BC9" w:rsidRPr="00E611A0" w:rsidRDefault="00821BC9" w:rsidP="00BC2B00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Наслов уџбеник и писмо (На изворном и српском језику)</w:t>
            </w:r>
          </w:p>
        </w:tc>
        <w:tc>
          <w:tcPr>
            <w:tcW w:w="4188" w:type="dxa"/>
            <w:gridSpan w:val="5"/>
          </w:tcPr>
          <w:p w14:paraId="0F475DB1" w14:textId="77777777" w:rsidR="00821BC9" w:rsidRPr="00E611A0" w:rsidRDefault="00821BC9" w:rsidP="00BC2B00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Број и датум решења министра</w:t>
            </w:r>
          </w:p>
        </w:tc>
      </w:tr>
      <w:tr w:rsidR="00FA2FB3" w:rsidRPr="00E611A0" w14:paraId="713BD12A" w14:textId="77777777" w:rsidTr="00D31D11">
        <w:trPr>
          <w:jc w:val="center"/>
        </w:trPr>
        <w:tc>
          <w:tcPr>
            <w:tcW w:w="13310" w:type="dxa"/>
            <w:gridSpan w:val="12"/>
            <w:shd w:val="clear" w:color="auto" w:fill="365F91"/>
          </w:tcPr>
          <w:p w14:paraId="5CDEFA79" w14:textId="77777777" w:rsidR="00821BC9" w:rsidRPr="00E611A0" w:rsidRDefault="00821BC9" w:rsidP="00BC2B00">
            <w:pPr>
              <w:spacing w:after="0" w:line="240" w:lineRule="auto"/>
            </w:pPr>
            <w:r w:rsidRPr="00E611A0">
              <w:rPr>
                <w:b/>
                <w:bCs/>
                <w:color w:val="FFFFFF"/>
              </w:rPr>
              <w:t>Први разред (на српском језику)</w:t>
            </w:r>
          </w:p>
        </w:tc>
      </w:tr>
      <w:tr w:rsidR="00794724" w:rsidRPr="00E611A0" w14:paraId="2481AB97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  <w:vMerge w:val="restart"/>
          </w:tcPr>
          <w:p w14:paraId="1ED436F7" w14:textId="77777777" w:rsidR="00794724" w:rsidRPr="00E611A0" w:rsidRDefault="00794724" w:rsidP="00BC2B00">
            <w:pPr>
              <w:spacing w:after="0" w:line="240" w:lineRule="auto"/>
              <w:rPr>
                <w:lang w:val="sr-Cyrl-CS"/>
              </w:rPr>
            </w:pPr>
            <w:r w:rsidRPr="00E611A0">
              <w:rPr>
                <w:lang w:val="sr-Cyrl-CS"/>
              </w:rPr>
              <w:t>Српски језик</w:t>
            </w:r>
          </w:p>
        </w:tc>
        <w:tc>
          <w:tcPr>
            <w:tcW w:w="1893" w:type="dxa"/>
            <w:gridSpan w:val="3"/>
            <w:vMerge w:val="restart"/>
          </w:tcPr>
          <w:p w14:paraId="4E4D5B33" w14:textId="77777777" w:rsidR="00794724" w:rsidRPr="00E611A0" w:rsidRDefault="00794724" w:rsidP="00D40B45">
            <w:pPr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2929" w:type="dxa"/>
          </w:tcPr>
          <w:p w14:paraId="08B09995" w14:textId="77777777" w:rsidR="00794724" w:rsidRPr="00E611A0" w:rsidRDefault="00794724" w:rsidP="00D40B45">
            <w:pPr>
              <w:spacing w:after="0" w:line="240" w:lineRule="auto"/>
            </w:pPr>
          </w:p>
        </w:tc>
        <w:tc>
          <w:tcPr>
            <w:tcW w:w="2888" w:type="dxa"/>
            <w:gridSpan w:val="2"/>
          </w:tcPr>
          <w:p w14:paraId="7A00ABBD" w14:textId="77777777" w:rsidR="00794724" w:rsidRPr="00E611A0" w:rsidRDefault="00794724" w:rsidP="00794724">
            <w:pPr>
              <w:spacing w:after="0"/>
              <w:rPr>
                <w:rFonts w:eastAsia="Times New Roman"/>
                <w:lang w:val="sr-Cyrl-CS"/>
              </w:rPr>
            </w:pPr>
            <w:r w:rsidRPr="00E611A0">
              <w:rPr>
                <w:b/>
                <w:lang w:val="sr-Cyrl-CS"/>
              </w:rPr>
              <w:t>СРПСКИ ЈЕЗИК 1</w:t>
            </w:r>
            <w:r w:rsidRPr="00E611A0">
              <w:rPr>
                <w:lang w:val="sr-Cyrl-CS"/>
              </w:rPr>
              <w:t>, за први разред основне школе,  уџбенички комплет;</w:t>
            </w:r>
          </w:p>
          <w:p w14:paraId="06C95DDC" w14:textId="77777777" w:rsidR="00794724" w:rsidRPr="00E611A0" w:rsidRDefault="00794724" w:rsidP="00794724">
            <w:pPr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872" w:type="dxa"/>
            <w:gridSpan w:val="3"/>
            <w:vMerge w:val="restart"/>
          </w:tcPr>
          <w:p w14:paraId="76227F7C" w14:textId="77777777" w:rsidR="00794724" w:rsidRPr="00E611A0" w:rsidRDefault="00794724" w:rsidP="00BC2B00">
            <w:pPr>
              <w:spacing w:after="0" w:line="240" w:lineRule="auto"/>
            </w:pPr>
            <w:r w:rsidRPr="00E611A0">
              <w:rPr>
                <w:lang w:val="sr-Cyrl-CS"/>
              </w:rPr>
              <w:t>650-02-00177/2018-07 од 27.4.2018.</w:t>
            </w:r>
          </w:p>
        </w:tc>
      </w:tr>
      <w:tr w:rsidR="00794724" w:rsidRPr="00E611A0" w14:paraId="294342D5" w14:textId="77777777" w:rsidTr="00174ED9">
        <w:trPr>
          <w:gridAfter w:val="1"/>
          <w:wAfter w:w="119" w:type="dxa"/>
          <w:trHeight w:val="683"/>
          <w:jc w:val="center"/>
        </w:trPr>
        <w:tc>
          <w:tcPr>
            <w:tcW w:w="1609" w:type="dxa"/>
            <w:gridSpan w:val="2"/>
            <w:vMerge/>
          </w:tcPr>
          <w:p w14:paraId="1DA076EE" w14:textId="77777777" w:rsidR="00794724" w:rsidRPr="00E611A0" w:rsidRDefault="00794724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893" w:type="dxa"/>
            <w:gridSpan w:val="3"/>
            <w:vMerge/>
          </w:tcPr>
          <w:p w14:paraId="2FFF4F58" w14:textId="77777777" w:rsidR="00794724" w:rsidRPr="00E611A0" w:rsidRDefault="00794724" w:rsidP="00D40B45">
            <w:pPr>
              <w:spacing w:after="0" w:line="240" w:lineRule="auto"/>
            </w:pPr>
          </w:p>
        </w:tc>
        <w:tc>
          <w:tcPr>
            <w:tcW w:w="2929" w:type="dxa"/>
          </w:tcPr>
          <w:p w14:paraId="7093B65C" w14:textId="77777777" w:rsidR="00794724" w:rsidRPr="00E611A0" w:rsidRDefault="00794724" w:rsidP="00794724">
            <w:pPr>
              <w:rPr>
                <w:rFonts w:eastAsia="Times New Roman"/>
                <w:lang w:val="sr-Cyrl-CS"/>
              </w:rPr>
            </w:pPr>
            <w:r w:rsidRPr="00E611A0">
              <w:rPr>
                <w:lang w:val="sr-Cyrl-CS"/>
              </w:rPr>
              <w:t>Душка Милић,Татјана Митић</w:t>
            </w:r>
          </w:p>
        </w:tc>
        <w:tc>
          <w:tcPr>
            <w:tcW w:w="2888" w:type="dxa"/>
            <w:gridSpan w:val="2"/>
          </w:tcPr>
          <w:p w14:paraId="6DC7EDFE" w14:textId="77777777" w:rsidR="00794724" w:rsidRPr="00E611A0" w:rsidRDefault="00794724" w:rsidP="00A10E5D">
            <w:pPr>
              <w:pStyle w:val="Default"/>
              <w:spacing w:line="276" w:lineRule="auto"/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/>
                <w:color w:val="auto"/>
                <w:sz w:val="22"/>
                <w:szCs w:val="22"/>
                <w:lang w:val="sr-Cyrl-CS"/>
              </w:rPr>
              <w:t xml:space="preserve">Буквар </w:t>
            </w:r>
            <w:r w:rsidRPr="00E611A0"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  <w:t>за први разред основне школе;</w:t>
            </w:r>
          </w:p>
          <w:p w14:paraId="2A020BCE" w14:textId="77777777" w:rsidR="00794724" w:rsidRPr="00E611A0" w:rsidRDefault="00794724" w:rsidP="00A10E5D">
            <w:pPr>
              <w:spacing w:after="0" w:line="240" w:lineRule="auto"/>
            </w:pPr>
            <w:r w:rsidRPr="00E611A0">
              <w:rPr>
                <w:lang w:val="sr-Cyrl-CS"/>
              </w:rPr>
              <w:t>ћирилица</w:t>
            </w:r>
          </w:p>
        </w:tc>
        <w:tc>
          <w:tcPr>
            <w:tcW w:w="3872" w:type="dxa"/>
            <w:gridSpan w:val="3"/>
            <w:vMerge/>
          </w:tcPr>
          <w:p w14:paraId="2B8BB248" w14:textId="77777777" w:rsidR="00794724" w:rsidRPr="00E611A0" w:rsidRDefault="00794724" w:rsidP="00BC2B00">
            <w:pPr>
              <w:spacing w:after="0" w:line="240" w:lineRule="auto"/>
            </w:pPr>
          </w:p>
        </w:tc>
      </w:tr>
      <w:tr w:rsidR="00794724" w:rsidRPr="00E611A0" w14:paraId="27E79EC9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  <w:vMerge/>
          </w:tcPr>
          <w:p w14:paraId="1467B495" w14:textId="77777777" w:rsidR="00794724" w:rsidRPr="00E611A0" w:rsidRDefault="00794724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893" w:type="dxa"/>
            <w:gridSpan w:val="3"/>
            <w:vMerge/>
          </w:tcPr>
          <w:p w14:paraId="69876B61" w14:textId="77777777" w:rsidR="00794724" w:rsidRPr="00E611A0" w:rsidRDefault="00794724" w:rsidP="00BC2B00">
            <w:pPr>
              <w:spacing w:after="0" w:line="240" w:lineRule="auto"/>
            </w:pPr>
          </w:p>
        </w:tc>
        <w:tc>
          <w:tcPr>
            <w:tcW w:w="2929" w:type="dxa"/>
          </w:tcPr>
          <w:p w14:paraId="0B2F4B5F" w14:textId="77777777" w:rsidR="00794724" w:rsidRPr="00E611A0" w:rsidRDefault="00794724" w:rsidP="00794724">
            <w:pPr>
              <w:rPr>
                <w:rFonts w:eastAsia="Times New Roman"/>
                <w:lang w:val="sr-Cyrl-CS"/>
              </w:rPr>
            </w:pPr>
            <w:r w:rsidRPr="00E611A0">
              <w:rPr>
                <w:lang w:val="sr-Cyrl-CS"/>
              </w:rPr>
              <w:t>Душка Милић,</w:t>
            </w:r>
            <w:r w:rsidRPr="00E611A0">
              <w:rPr>
                <w:rFonts w:eastAsia="Times New Roman"/>
              </w:rPr>
              <w:t xml:space="preserve"> </w:t>
            </w:r>
            <w:r w:rsidRPr="00E611A0">
              <w:rPr>
                <w:lang w:val="sr-Cyrl-CS"/>
              </w:rPr>
              <w:t>Татјана Митић</w:t>
            </w:r>
          </w:p>
        </w:tc>
        <w:tc>
          <w:tcPr>
            <w:tcW w:w="2888" w:type="dxa"/>
            <w:gridSpan w:val="2"/>
          </w:tcPr>
          <w:p w14:paraId="306B3AE7" w14:textId="77777777" w:rsidR="00794724" w:rsidRPr="00E611A0" w:rsidRDefault="00794724" w:rsidP="00D40B45">
            <w:pPr>
              <w:pStyle w:val="Default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E611A0">
              <w:rPr>
                <w:rFonts w:ascii="Calibri" w:hAnsi="Calibri"/>
                <w:b/>
                <w:color w:val="auto"/>
                <w:sz w:val="22"/>
                <w:szCs w:val="22"/>
              </w:rPr>
              <w:t>Наставни листови</w:t>
            </w:r>
            <w:r w:rsidRPr="00E611A0">
              <w:rPr>
                <w:rFonts w:ascii="Calibri" w:hAnsi="Calibri"/>
                <w:color w:val="auto"/>
                <w:sz w:val="22"/>
                <w:szCs w:val="22"/>
              </w:rPr>
              <w:t xml:space="preserve"> уз </w:t>
            </w:r>
            <w:r w:rsidRPr="00E611A0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Буквар </w:t>
            </w:r>
            <w:r w:rsidRPr="00E611A0">
              <w:rPr>
                <w:rFonts w:ascii="Calibri" w:hAnsi="Calibri"/>
                <w:color w:val="auto"/>
                <w:sz w:val="22"/>
                <w:szCs w:val="22"/>
              </w:rPr>
              <w:t>за први разред основне школе;</w:t>
            </w:r>
          </w:p>
          <w:p w14:paraId="1CBF7D06" w14:textId="77777777" w:rsidR="00794724" w:rsidRPr="00E611A0" w:rsidRDefault="00794724" w:rsidP="00D40B45">
            <w:pPr>
              <w:spacing w:after="0" w:line="240" w:lineRule="auto"/>
            </w:pPr>
            <w:r w:rsidRPr="00E611A0">
              <w:rPr>
                <w:lang w:val="sr-Cyrl-CS"/>
              </w:rPr>
              <w:t>ћирилица</w:t>
            </w:r>
          </w:p>
        </w:tc>
        <w:tc>
          <w:tcPr>
            <w:tcW w:w="3872" w:type="dxa"/>
            <w:gridSpan w:val="3"/>
            <w:vMerge/>
          </w:tcPr>
          <w:p w14:paraId="792BFF21" w14:textId="77777777" w:rsidR="00794724" w:rsidRPr="00E611A0" w:rsidRDefault="00794724" w:rsidP="00BC2B00">
            <w:pPr>
              <w:spacing w:after="0" w:line="240" w:lineRule="auto"/>
            </w:pPr>
          </w:p>
        </w:tc>
      </w:tr>
      <w:tr w:rsidR="00794724" w:rsidRPr="00E611A0" w14:paraId="227C611E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  <w:vMerge/>
          </w:tcPr>
          <w:p w14:paraId="7BC339FE" w14:textId="77777777" w:rsidR="00794724" w:rsidRPr="00E611A0" w:rsidRDefault="00794724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893" w:type="dxa"/>
            <w:gridSpan w:val="3"/>
            <w:vMerge/>
          </w:tcPr>
          <w:p w14:paraId="0B94AF3A" w14:textId="77777777" w:rsidR="00794724" w:rsidRPr="00E611A0" w:rsidRDefault="00794724" w:rsidP="00BC2B00">
            <w:pPr>
              <w:spacing w:after="0" w:line="240" w:lineRule="auto"/>
            </w:pPr>
          </w:p>
        </w:tc>
        <w:tc>
          <w:tcPr>
            <w:tcW w:w="2929" w:type="dxa"/>
          </w:tcPr>
          <w:p w14:paraId="6212F18D" w14:textId="77777777" w:rsidR="00794724" w:rsidRPr="00E611A0" w:rsidRDefault="00794724" w:rsidP="00D40B45">
            <w:pPr>
              <w:spacing w:after="0"/>
              <w:rPr>
                <w:rFonts w:eastAsia="Times New Roman"/>
                <w:lang w:val="sr-Cyrl-CS"/>
              </w:rPr>
            </w:pPr>
            <w:r w:rsidRPr="00E611A0">
              <w:rPr>
                <w:lang w:val="sr-Cyrl-CS"/>
              </w:rPr>
              <w:t>Наташа Станковић Шошо,</w:t>
            </w:r>
            <w:r w:rsidRPr="00E611A0">
              <w:rPr>
                <w:rFonts w:eastAsia="Times New Roman"/>
              </w:rPr>
              <w:t xml:space="preserve"> </w:t>
            </w:r>
            <w:r w:rsidRPr="00E611A0">
              <w:rPr>
                <w:lang w:val="sr-Cyrl-CS"/>
              </w:rPr>
              <w:t>Маја Костић</w:t>
            </w:r>
          </w:p>
        </w:tc>
        <w:tc>
          <w:tcPr>
            <w:tcW w:w="2888" w:type="dxa"/>
            <w:gridSpan w:val="2"/>
          </w:tcPr>
          <w:p w14:paraId="0BC991E1" w14:textId="77777777" w:rsidR="00794724" w:rsidRPr="00E611A0" w:rsidRDefault="00794724" w:rsidP="00D40B45">
            <w:pPr>
              <w:pStyle w:val="Default"/>
              <w:spacing w:line="276" w:lineRule="auto"/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/>
                <w:color w:val="auto"/>
                <w:sz w:val="22"/>
                <w:szCs w:val="22"/>
                <w:lang w:val="sr-Cyrl-CS"/>
              </w:rPr>
              <w:t xml:space="preserve">Реч по реч, </w:t>
            </w:r>
            <w:r w:rsidRPr="00E611A0"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  <w:t>читанка</w:t>
            </w:r>
            <w:r w:rsidRPr="00E611A0">
              <w:rPr>
                <w:rFonts w:ascii="Calibri" w:hAnsi="Calibri"/>
                <w:b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E611A0"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  <w:t>за први разред основне школе;</w:t>
            </w:r>
          </w:p>
        </w:tc>
        <w:tc>
          <w:tcPr>
            <w:tcW w:w="3872" w:type="dxa"/>
            <w:gridSpan w:val="3"/>
            <w:vMerge/>
          </w:tcPr>
          <w:p w14:paraId="4EEE2E8B" w14:textId="77777777" w:rsidR="00794724" w:rsidRPr="00E611A0" w:rsidRDefault="00794724" w:rsidP="00BC2B00">
            <w:pPr>
              <w:spacing w:after="0" w:line="240" w:lineRule="auto"/>
            </w:pPr>
          </w:p>
        </w:tc>
      </w:tr>
      <w:tr w:rsidR="00FA2FB3" w:rsidRPr="00E611A0" w14:paraId="5D085D40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</w:tcPr>
          <w:p w14:paraId="18A66E7A" w14:textId="77777777" w:rsidR="00821BC9" w:rsidRPr="00E611A0" w:rsidRDefault="00821BC9">
            <w:r w:rsidRPr="00E611A0">
              <w:t>Математика</w:t>
            </w:r>
          </w:p>
        </w:tc>
        <w:tc>
          <w:tcPr>
            <w:tcW w:w="1893" w:type="dxa"/>
            <w:gridSpan w:val="3"/>
          </w:tcPr>
          <w:p w14:paraId="43E90919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2929" w:type="dxa"/>
          </w:tcPr>
          <w:p w14:paraId="5E0EE88F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Ива Иванчевић</w:t>
            </w:r>
          </w:p>
          <w:p w14:paraId="7CFCA60A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Илић,</w:t>
            </w:r>
          </w:p>
          <w:p w14:paraId="037AC3A6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lastRenderedPageBreak/>
              <w:t>Сенка Тахировић</w:t>
            </w:r>
          </w:p>
          <w:p w14:paraId="17B06E14" w14:textId="77777777" w:rsidR="00821BC9" w:rsidRPr="00E611A0" w:rsidRDefault="00821BC9" w:rsidP="00A10E5D">
            <w:pPr>
              <w:pStyle w:val="Normal1"/>
              <w:spacing w:after="0" w:line="240" w:lineRule="auto"/>
            </w:pPr>
          </w:p>
        </w:tc>
        <w:tc>
          <w:tcPr>
            <w:tcW w:w="2888" w:type="dxa"/>
            <w:gridSpan w:val="2"/>
          </w:tcPr>
          <w:p w14:paraId="667BC6A3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lastRenderedPageBreak/>
              <w:t>Математика 1,</w:t>
            </w:r>
          </w:p>
          <w:p w14:paraId="35803F18" w14:textId="77777777" w:rsidR="00821BC9" w:rsidRPr="00E611A0" w:rsidRDefault="00794724" w:rsidP="00A10E5D">
            <w:pPr>
              <w:pStyle w:val="Normal1"/>
              <w:spacing w:after="0" w:line="240" w:lineRule="auto"/>
            </w:pPr>
            <w:r w:rsidRPr="00E611A0">
              <w:lastRenderedPageBreak/>
              <w:t xml:space="preserve">Уџбеник из четири дела </w:t>
            </w:r>
            <w:r w:rsidR="00821BC9" w:rsidRPr="00E611A0">
              <w:t>за први</w:t>
            </w:r>
            <w:r w:rsidRPr="00E611A0">
              <w:t xml:space="preserve"> разред основне </w:t>
            </w:r>
            <w:r w:rsidR="00821BC9" w:rsidRPr="00E611A0">
              <w:t>школе;</w:t>
            </w:r>
          </w:p>
          <w:p w14:paraId="14015A6E" w14:textId="77777777" w:rsidR="00821BC9" w:rsidRPr="00E611A0" w:rsidRDefault="00794724" w:rsidP="00A10E5D">
            <w:pPr>
              <w:pStyle w:val="Normal1"/>
              <w:spacing w:after="0" w:line="240" w:lineRule="auto"/>
            </w:pPr>
            <w:r w:rsidRPr="00E611A0">
              <w:t>Ћ</w:t>
            </w:r>
            <w:r w:rsidR="00821BC9" w:rsidRPr="00E611A0">
              <w:t>ирилица</w:t>
            </w:r>
          </w:p>
          <w:p w14:paraId="12F6F838" w14:textId="77777777" w:rsidR="00794724" w:rsidRPr="00E611A0" w:rsidRDefault="00794724" w:rsidP="00A10E5D">
            <w:pPr>
              <w:pStyle w:val="Normal1"/>
              <w:spacing w:after="0" w:line="240" w:lineRule="auto"/>
            </w:pPr>
          </w:p>
        </w:tc>
        <w:tc>
          <w:tcPr>
            <w:tcW w:w="3872" w:type="dxa"/>
            <w:gridSpan w:val="3"/>
          </w:tcPr>
          <w:p w14:paraId="279D300C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lastRenderedPageBreak/>
              <w:t>650-02-</w:t>
            </w:r>
          </w:p>
          <w:p w14:paraId="5448FC92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00101/2018-07</w:t>
            </w:r>
          </w:p>
          <w:p w14:paraId="0F0E606F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lastRenderedPageBreak/>
              <w:t>од</w:t>
            </w:r>
          </w:p>
          <w:p w14:paraId="35962B50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27.4.2018.</w:t>
            </w:r>
          </w:p>
        </w:tc>
      </w:tr>
      <w:tr w:rsidR="00FA2FB3" w:rsidRPr="00E611A0" w14:paraId="6545FFB7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</w:tcPr>
          <w:p w14:paraId="24EE3B24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lastRenderedPageBreak/>
              <w:t>Свет око нас</w:t>
            </w:r>
          </w:p>
          <w:p w14:paraId="625F9437" w14:textId="77777777" w:rsidR="00821BC9" w:rsidRPr="00E611A0" w:rsidRDefault="00821BC9" w:rsidP="00A10E5D">
            <w:pPr>
              <w:pStyle w:val="Normal1"/>
              <w:spacing w:after="0" w:line="240" w:lineRule="auto"/>
            </w:pPr>
          </w:p>
        </w:tc>
        <w:tc>
          <w:tcPr>
            <w:tcW w:w="1893" w:type="dxa"/>
            <w:gridSpan w:val="3"/>
          </w:tcPr>
          <w:p w14:paraId="07C5EE68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2929" w:type="dxa"/>
          </w:tcPr>
          <w:p w14:paraId="4F57B8E3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Љиља</w:t>
            </w:r>
          </w:p>
          <w:p w14:paraId="735CC3A3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Стокановић,</w:t>
            </w:r>
          </w:p>
          <w:p w14:paraId="48CA48FD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Гордана Лукић,</w:t>
            </w:r>
          </w:p>
          <w:p w14:paraId="135EE6A8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Гордана Субаков</w:t>
            </w:r>
          </w:p>
          <w:p w14:paraId="3AC37F37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Симић</w:t>
            </w:r>
          </w:p>
          <w:p w14:paraId="78F4460E" w14:textId="77777777" w:rsidR="00821BC9" w:rsidRPr="00E611A0" w:rsidRDefault="00821BC9" w:rsidP="00A10E5D">
            <w:pPr>
              <w:pStyle w:val="Normal1"/>
              <w:spacing w:after="0" w:line="240" w:lineRule="auto"/>
            </w:pPr>
          </w:p>
        </w:tc>
        <w:tc>
          <w:tcPr>
            <w:tcW w:w="2888" w:type="dxa"/>
            <w:gridSpan w:val="2"/>
          </w:tcPr>
          <w:p w14:paraId="4E308890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СВЕТ ОКО НАС 1</w:t>
            </w:r>
          </w:p>
          <w:p w14:paraId="36F3D15B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за први разред основне</w:t>
            </w:r>
          </w:p>
          <w:p w14:paraId="42B3701E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школе, уџбенички</w:t>
            </w:r>
          </w:p>
          <w:p w14:paraId="78E1037D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комплет</w:t>
            </w:r>
          </w:p>
          <w:p w14:paraId="6B4FD562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-уџбеник</w:t>
            </w:r>
          </w:p>
          <w:p w14:paraId="70B9FDEB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- радна свеска</w:t>
            </w:r>
          </w:p>
          <w:p w14:paraId="2A4F212D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872" w:type="dxa"/>
            <w:gridSpan w:val="3"/>
          </w:tcPr>
          <w:p w14:paraId="38B8781E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17E4D64A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00172/2018-07</w:t>
            </w:r>
          </w:p>
          <w:p w14:paraId="40FDA1FC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од</w:t>
            </w:r>
          </w:p>
          <w:p w14:paraId="5D3C16DD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27.4.2018.</w:t>
            </w:r>
          </w:p>
        </w:tc>
      </w:tr>
      <w:tr w:rsidR="00FA2FB3" w:rsidRPr="00E611A0" w14:paraId="0F7D0E30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</w:tcPr>
          <w:p w14:paraId="496FEABE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Музичка култура</w:t>
            </w:r>
          </w:p>
        </w:tc>
        <w:tc>
          <w:tcPr>
            <w:tcW w:w="1893" w:type="dxa"/>
            <w:gridSpan w:val="3"/>
          </w:tcPr>
          <w:p w14:paraId="658D5E00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2929" w:type="dxa"/>
          </w:tcPr>
          <w:p w14:paraId="7B5C242D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Драгана</w:t>
            </w:r>
          </w:p>
          <w:p w14:paraId="18E4CE0F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Михајловић</w:t>
            </w:r>
          </w:p>
          <w:p w14:paraId="1CC1C4BB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Бокан,</w:t>
            </w:r>
          </w:p>
          <w:p w14:paraId="50A50503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Марина Ињац</w:t>
            </w:r>
          </w:p>
        </w:tc>
        <w:tc>
          <w:tcPr>
            <w:tcW w:w="2888" w:type="dxa"/>
            <w:gridSpan w:val="2"/>
          </w:tcPr>
          <w:p w14:paraId="65BE1E14" w14:textId="77777777" w:rsidR="00821BC9" w:rsidRPr="00E611A0" w:rsidRDefault="00794724" w:rsidP="00A10E5D">
            <w:pPr>
              <w:pStyle w:val="Normal1"/>
              <w:spacing w:after="0" w:line="240" w:lineRule="auto"/>
            </w:pPr>
            <w:r w:rsidRPr="00E611A0">
              <w:t xml:space="preserve">Музичка култура </w:t>
            </w:r>
            <w:r w:rsidR="00821BC9" w:rsidRPr="00E611A0">
              <w:t>1,</w:t>
            </w:r>
          </w:p>
          <w:p w14:paraId="4994C4E0" w14:textId="77777777" w:rsidR="00821BC9" w:rsidRPr="00E611A0" w:rsidRDefault="00794724" w:rsidP="00A10E5D">
            <w:pPr>
              <w:pStyle w:val="Normal1"/>
              <w:spacing w:after="0" w:line="240" w:lineRule="auto"/>
            </w:pPr>
            <w:r w:rsidRPr="00E611A0">
              <w:t xml:space="preserve">уџбеник за први разред </w:t>
            </w:r>
            <w:r w:rsidR="00821BC9" w:rsidRPr="00E611A0">
              <w:t>основне школе;</w:t>
            </w:r>
          </w:p>
          <w:p w14:paraId="6B519685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872" w:type="dxa"/>
            <w:gridSpan w:val="3"/>
          </w:tcPr>
          <w:p w14:paraId="340861A8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40972EE4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00169/2018-07</w:t>
            </w:r>
          </w:p>
          <w:p w14:paraId="02EEB7E6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од</w:t>
            </w:r>
          </w:p>
          <w:p w14:paraId="1B11A895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25.4.2018.</w:t>
            </w:r>
          </w:p>
        </w:tc>
      </w:tr>
      <w:tr w:rsidR="00FA2FB3" w:rsidRPr="00E611A0" w14:paraId="7FF98E40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</w:tcPr>
          <w:p w14:paraId="4B95F871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Ликовна култура</w:t>
            </w:r>
          </w:p>
        </w:tc>
        <w:tc>
          <w:tcPr>
            <w:tcW w:w="1893" w:type="dxa"/>
            <w:gridSpan w:val="3"/>
          </w:tcPr>
          <w:p w14:paraId="5368D8F2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2929" w:type="dxa"/>
          </w:tcPr>
          <w:p w14:paraId="7857AA35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Милутин Мићић,</w:t>
            </w:r>
          </w:p>
          <w:p w14:paraId="56299B7A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Гордана Мићић</w:t>
            </w:r>
          </w:p>
          <w:p w14:paraId="153E8AA3" w14:textId="77777777" w:rsidR="00821BC9" w:rsidRPr="00E611A0" w:rsidRDefault="00821BC9" w:rsidP="00A10E5D">
            <w:pPr>
              <w:pStyle w:val="Normal1"/>
              <w:spacing w:after="0" w:line="240" w:lineRule="auto"/>
            </w:pPr>
          </w:p>
        </w:tc>
        <w:tc>
          <w:tcPr>
            <w:tcW w:w="2888" w:type="dxa"/>
            <w:gridSpan w:val="2"/>
          </w:tcPr>
          <w:p w14:paraId="1B595799" w14:textId="77777777" w:rsidR="00821BC9" w:rsidRPr="00E611A0" w:rsidRDefault="00794724" w:rsidP="00A10E5D">
            <w:pPr>
              <w:pStyle w:val="Normal1"/>
              <w:spacing w:after="0" w:line="240" w:lineRule="auto"/>
            </w:pPr>
            <w:r w:rsidRPr="00E611A0">
              <w:t xml:space="preserve">Ликовна култура </w:t>
            </w:r>
            <w:r w:rsidR="00821BC9" w:rsidRPr="00E611A0">
              <w:t>1,</w:t>
            </w:r>
          </w:p>
          <w:p w14:paraId="4D824DE4" w14:textId="77777777" w:rsidR="00821BC9" w:rsidRPr="00E611A0" w:rsidRDefault="00794724" w:rsidP="00A10E5D">
            <w:pPr>
              <w:pStyle w:val="Normal1"/>
              <w:spacing w:after="0" w:line="240" w:lineRule="auto"/>
            </w:pPr>
            <w:r w:rsidRPr="00E611A0">
              <w:t xml:space="preserve">уџбеник за први разред </w:t>
            </w:r>
            <w:r w:rsidR="00821BC9" w:rsidRPr="00E611A0">
              <w:t>основне школе;</w:t>
            </w:r>
          </w:p>
          <w:p w14:paraId="1AF2FE58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872" w:type="dxa"/>
            <w:gridSpan w:val="3"/>
          </w:tcPr>
          <w:p w14:paraId="771439A0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5DF3B026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00039/2018-07</w:t>
            </w:r>
          </w:p>
          <w:p w14:paraId="68B999EA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од</w:t>
            </w:r>
          </w:p>
          <w:p w14:paraId="3352865E" w14:textId="77777777" w:rsidR="00821BC9" w:rsidRPr="00E611A0" w:rsidRDefault="00821BC9" w:rsidP="00A10E5D">
            <w:pPr>
              <w:pStyle w:val="Normal1"/>
              <w:spacing w:after="0" w:line="240" w:lineRule="auto"/>
            </w:pPr>
            <w:r w:rsidRPr="00E611A0">
              <w:t>16.4.2018.</w:t>
            </w:r>
          </w:p>
        </w:tc>
      </w:tr>
      <w:tr w:rsidR="00BF51AB" w:rsidRPr="00E611A0" w14:paraId="15876C6C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</w:tcPr>
          <w:p w14:paraId="115E359F" w14:textId="0F3A4D7D" w:rsidR="00BF51AB" w:rsidRPr="00EB60EA" w:rsidRDefault="00BF51AB" w:rsidP="00A10E5D">
            <w:pPr>
              <w:spacing w:after="0" w:line="240" w:lineRule="auto"/>
              <w:rPr>
                <w:lang w:val="sr-Latn-RS"/>
              </w:rPr>
            </w:pPr>
            <w:r w:rsidRPr="00EB60EA">
              <w:rPr>
                <w:lang w:val="sr-Cyrl-CS"/>
              </w:rPr>
              <w:t>Енглески језик</w:t>
            </w:r>
          </w:p>
        </w:tc>
        <w:tc>
          <w:tcPr>
            <w:tcW w:w="1893" w:type="dxa"/>
            <w:gridSpan w:val="3"/>
          </w:tcPr>
          <w:p w14:paraId="663BD293" w14:textId="2ED40AE3" w:rsidR="00BF51AB" w:rsidRPr="00EB60EA" w:rsidRDefault="00BF51AB" w:rsidP="00A10E5D">
            <w:pPr>
              <w:spacing w:after="0" w:line="240" w:lineRule="auto"/>
            </w:pPr>
            <w:r w:rsidRPr="00EB60EA">
              <w:t>„АКРОНОЛО”</w:t>
            </w:r>
          </w:p>
        </w:tc>
        <w:tc>
          <w:tcPr>
            <w:tcW w:w="2929" w:type="dxa"/>
          </w:tcPr>
          <w:p w14:paraId="200A4BFD" w14:textId="7D41EF7A" w:rsidR="00BF51AB" w:rsidRPr="00201290" w:rsidRDefault="00BF51AB" w:rsidP="00A10E5D">
            <w:pPr>
              <w:spacing w:after="0" w:line="240" w:lineRule="auto"/>
              <w:rPr>
                <w:highlight w:val="yellow"/>
              </w:rPr>
            </w:pPr>
            <w:r w:rsidRPr="00201290">
              <w:t>Helen Dineen</w:t>
            </w:r>
          </w:p>
        </w:tc>
        <w:tc>
          <w:tcPr>
            <w:tcW w:w="2888" w:type="dxa"/>
            <w:gridSpan w:val="2"/>
          </w:tcPr>
          <w:p w14:paraId="4611E2AE" w14:textId="25079AB9" w:rsidR="00BF51AB" w:rsidRPr="00201290" w:rsidRDefault="00BF51AB" w:rsidP="00A10E5D">
            <w:pPr>
              <w:spacing w:after="0" w:line="240" w:lineRule="auto"/>
            </w:pPr>
            <w:r w:rsidRPr="00201290">
              <w:t>Rise and Shine Starter, енглески језик за први разред основне школе; први страни језик, прва година учења</w:t>
            </w:r>
          </w:p>
        </w:tc>
        <w:tc>
          <w:tcPr>
            <w:tcW w:w="3872" w:type="dxa"/>
            <w:gridSpan w:val="3"/>
          </w:tcPr>
          <w:p w14:paraId="373208C6" w14:textId="3BE3D1EF" w:rsidR="00BF51AB" w:rsidRPr="00201290" w:rsidRDefault="00BF51AB" w:rsidP="00A10E5D">
            <w:pPr>
              <w:spacing w:after="0" w:line="240" w:lineRule="auto"/>
            </w:pPr>
            <w:r w:rsidRPr="00201290">
              <w:t>650-02-00383/2022-07 од 20.1.2023.</w:t>
            </w:r>
          </w:p>
        </w:tc>
      </w:tr>
      <w:tr w:rsidR="008420CC" w:rsidRPr="00E611A0" w14:paraId="6AF3AAF0" w14:textId="77777777" w:rsidTr="00174ED9">
        <w:trPr>
          <w:gridAfter w:val="1"/>
          <w:wAfter w:w="119" w:type="dxa"/>
          <w:jc w:val="center"/>
        </w:trPr>
        <w:tc>
          <w:tcPr>
            <w:tcW w:w="1609" w:type="dxa"/>
            <w:gridSpan w:val="2"/>
          </w:tcPr>
          <w:p w14:paraId="2856C5BC" w14:textId="77777777" w:rsidR="008420CC" w:rsidRPr="00EB60EA" w:rsidRDefault="008420CC" w:rsidP="00853133">
            <w:pPr>
              <w:spacing w:after="0" w:line="240" w:lineRule="auto"/>
              <w:rPr>
                <w:sz w:val="20"/>
                <w:szCs w:val="20"/>
              </w:rPr>
            </w:pPr>
            <w:r w:rsidRPr="00EB60EA">
              <w:rPr>
                <w:sz w:val="20"/>
                <w:szCs w:val="20"/>
              </w:rPr>
              <w:t>Дигитални свет</w:t>
            </w:r>
          </w:p>
        </w:tc>
        <w:tc>
          <w:tcPr>
            <w:tcW w:w="1893" w:type="dxa"/>
            <w:gridSpan w:val="3"/>
          </w:tcPr>
          <w:p w14:paraId="23EC7B31" w14:textId="77777777" w:rsidR="008420CC" w:rsidRPr="00EB60EA" w:rsidRDefault="008420CC" w:rsidP="00853133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EB60EA">
              <w:rPr>
                <w:rFonts w:ascii="Calibri" w:hAnsi="Calibri"/>
                <w:b w:val="0"/>
                <w:sz w:val="20"/>
                <w:szCs w:val="20"/>
              </w:rPr>
              <w:t>„НОВИ ЛОГОС”</w:t>
            </w:r>
          </w:p>
          <w:p w14:paraId="423EBBA0" w14:textId="77777777" w:rsidR="008420CC" w:rsidRPr="00EB60EA" w:rsidRDefault="008420CC" w:rsidP="008531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14:paraId="7BB0C522" w14:textId="77777777" w:rsidR="008420CC" w:rsidRPr="00D31D11" w:rsidRDefault="008420CC" w:rsidP="00853133">
            <w:pPr>
              <w:spacing w:after="0"/>
              <w:rPr>
                <w:sz w:val="20"/>
                <w:szCs w:val="20"/>
              </w:rPr>
            </w:pPr>
            <w:r w:rsidRPr="00D31D11">
              <w:rPr>
                <w:rFonts w:ascii="Roboto" w:hAnsi="Roboto"/>
                <w:color w:val="000000"/>
                <w:sz w:val="20"/>
                <w:szCs w:val="20"/>
                <w:shd w:val="clear" w:color="auto" w:fill="F0F6FB"/>
              </w:rPr>
              <w:t>Наташа Анђелковић, Биљана Калафатић и Марина Ињац</w:t>
            </w:r>
          </w:p>
        </w:tc>
        <w:tc>
          <w:tcPr>
            <w:tcW w:w="2888" w:type="dxa"/>
            <w:gridSpan w:val="2"/>
          </w:tcPr>
          <w:p w14:paraId="2ACFB0C0" w14:textId="7CBC80E6" w:rsidR="00F3523F" w:rsidRDefault="00F3523F" w:rsidP="00853133">
            <w:pPr>
              <w:spacing w:after="0" w:line="240" w:lineRule="auto"/>
              <w:rPr>
                <w:rFonts w:ascii="Roboto" w:hAnsi="Roboto"/>
                <w:color w:val="000000"/>
                <w:sz w:val="20"/>
                <w:szCs w:val="20"/>
                <w:shd w:val="clear" w:color="auto" w:fill="F0F6FB"/>
                <w:lang w:val="sr-Cyrl-RS"/>
              </w:rPr>
            </w:pPr>
            <w:r w:rsidRPr="006856FB"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0F6FB"/>
              </w:rPr>
              <w:t>додатно наставно средство</w:t>
            </w:r>
          </w:p>
          <w:p w14:paraId="4787ABA7" w14:textId="7D330EE7" w:rsidR="008420CC" w:rsidRPr="00D31D11" w:rsidRDefault="008420CC" w:rsidP="00853133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D31D11">
              <w:rPr>
                <w:rFonts w:ascii="Roboto" w:hAnsi="Roboto"/>
                <w:color w:val="000000"/>
                <w:sz w:val="20"/>
                <w:szCs w:val="20"/>
                <w:shd w:val="clear" w:color="auto" w:fill="F0F6FB"/>
              </w:rPr>
              <w:t>Дигитални свет 1, за први разред основне школе</w:t>
            </w:r>
          </w:p>
        </w:tc>
        <w:tc>
          <w:tcPr>
            <w:tcW w:w="3872" w:type="dxa"/>
            <w:gridSpan w:val="3"/>
          </w:tcPr>
          <w:p w14:paraId="7E2EF82C" w14:textId="03D33970" w:rsidR="008420CC" w:rsidRPr="00F3523F" w:rsidRDefault="008420CC" w:rsidP="00853133">
            <w:pPr>
              <w:spacing w:after="0"/>
              <w:rPr>
                <w:rFonts w:ascii="Roboto" w:hAnsi="Roboto"/>
                <w:color w:val="000000"/>
                <w:sz w:val="20"/>
                <w:szCs w:val="20"/>
                <w:shd w:val="clear" w:color="auto" w:fill="F0F6FB"/>
                <w:lang w:val="sr-Cyrl-RS"/>
              </w:rPr>
            </w:pPr>
            <w:r w:rsidRPr="00D31D11">
              <w:rPr>
                <w:rFonts w:ascii="Roboto" w:hAnsi="Roboto"/>
                <w:color w:val="000000"/>
                <w:sz w:val="20"/>
                <w:szCs w:val="20"/>
                <w:shd w:val="clear" w:color="auto" w:fill="F0F6FB"/>
              </w:rPr>
              <w:t>1034-2/2020 од 21.08.2020</w:t>
            </w:r>
          </w:p>
        </w:tc>
      </w:tr>
      <w:tr w:rsidR="008420CC" w:rsidRPr="00E611A0" w14:paraId="74CF3E28" w14:textId="77777777" w:rsidTr="00D31D11">
        <w:trPr>
          <w:jc w:val="center"/>
        </w:trPr>
        <w:tc>
          <w:tcPr>
            <w:tcW w:w="13310" w:type="dxa"/>
            <w:gridSpan w:val="12"/>
            <w:shd w:val="clear" w:color="auto" w:fill="365F91"/>
          </w:tcPr>
          <w:p w14:paraId="20F1BC3D" w14:textId="77777777" w:rsidR="008420CC" w:rsidRPr="00E611A0" w:rsidRDefault="008420CC" w:rsidP="00BC2B00">
            <w:pPr>
              <w:spacing w:after="0" w:line="240" w:lineRule="auto"/>
            </w:pPr>
            <w:r w:rsidRPr="00E611A0">
              <w:rPr>
                <w:b/>
                <w:bCs/>
                <w:color w:val="FFFFFF"/>
              </w:rPr>
              <w:t>Други разред (на српском језику)</w:t>
            </w:r>
          </w:p>
        </w:tc>
      </w:tr>
      <w:tr w:rsidR="008420CC" w:rsidRPr="00E611A0" w14:paraId="23C289CD" w14:textId="77777777" w:rsidTr="00174ED9">
        <w:trPr>
          <w:jc w:val="center"/>
        </w:trPr>
        <w:tc>
          <w:tcPr>
            <w:tcW w:w="1366" w:type="dxa"/>
            <w:vMerge w:val="restart"/>
          </w:tcPr>
          <w:p w14:paraId="4D90881B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  <w:r w:rsidRPr="002B6675">
              <w:rPr>
                <w:lang w:val="sr-Cyrl-CS"/>
              </w:rPr>
              <w:t>Српски језик</w:t>
            </w:r>
          </w:p>
        </w:tc>
        <w:tc>
          <w:tcPr>
            <w:tcW w:w="1626" w:type="dxa"/>
            <w:gridSpan w:val="2"/>
            <w:vMerge w:val="restart"/>
          </w:tcPr>
          <w:p w14:paraId="3CC24C26" w14:textId="77777777" w:rsidR="008420CC" w:rsidRPr="00E611A0" w:rsidRDefault="008420CC" w:rsidP="00BC2B00">
            <w:pPr>
              <w:spacing w:after="0" w:line="240" w:lineRule="auto"/>
            </w:pPr>
            <w:r w:rsidRPr="00E611A0">
              <w:t>НОВИ ЛОГОС”</w:t>
            </w:r>
          </w:p>
        </w:tc>
        <w:tc>
          <w:tcPr>
            <w:tcW w:w="3439" w:type="dxa"/>
            <w:gridSpan w:val="3"/>
          </w:tcPr>
          <w:p w14:paraId="04F02D91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159" w:type="dxa"/>
            <w:gridSpan w:val="3"/>
          </w:tcPr>
          <w:p w14:paraId="0D10CC66" w14:textId="77777777" w:rsidR="008420CC" w:rsidRPr="00E611A0" w:rsidRDefault="008420CC" w:rsidP="00853BA7">
            <w:pPr>
              <w:autoSpaceDE w:val="0"/>
              <w:autoSpaceDN w:val="0"/>
              <w:adjustRightInd w:val="0"/>
              <w:spacing w:after="0"/>
            </w:pPr>
            <w:r w:rsidRPr="00E611A0">
              <w:t>СРПСКИ ЈЕЗИК</w:t>
            </w:r>
          </w:p>
          <w:p w14:paraId="587E2BC9" w14:textId="77777777" w:rsidR="008420CC" w:rsidRPr="00E611A0" w:rsidRDefault="008420CC" w:rsidP="00853BA7">
            <w:pPr>
              <w:autoSpaceDE w:val="0"/>
              <w:autoSpaceDN w:val="0"/>
              <w:adjustRightInd w:val="0"/>
              <w:spacing w:after="0"/>
            </w:pPr>
            <w:r w:rsidRPr="00E611A0">
              <w:t xml:space="preserve"> за други разред основне школе; </w:t>
            </w:r>
          </w:p>
          <w:p w14:paraId="7B62A9D7" w14:textId="77777777" w:rsidR="008420CC" w:rsidRPr="00E611A0" w:rsidRDefault="008420CC" w:rsidP="00853BA7">
            <w:pPr>
              <w:autoSpaceDE w:val="0"/>
              <w:autoSpaceDN w:val="0"/>
              <w:adjustRightInd w:val="0"/>
              <w:spacing w:after="0"/>
            </w:pPr>
            <w:r w:rsidRPr="00E611A0">
              <w:t>уџбенички комплет;</w:t>
            </w:r>
          </w:p>
          <w:p w14:paraId="131A858F" w14:textId="77777777" w:rsidR="008420CC" w:rsidRPr="00E611A0" w:rsidRDefault="008420CC" w:rsidP="00853BA7">
            <w:pPr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720" w:type="dxa"/>
            <w:gridSpan w:val="3"/>
            <w:vMerge w:val="restart"/>
          </w:tcPr>
          <w:p w14:paraId="7B827A84" w14:textId="77777777" w:rsidR="008420CC" w:rsidRPr="00E611A0" w:rsidRDefault="008420CC" w:rsidP="00853BA7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650-02-00</w:t>
            </w:r>
            <w:r w:rsidRPr="00E611A0">
              <w:rPr>
                <w:rFonts w:ascii="Calibri" w:hAnsi="Calibri"/>
                <w:b w:val="0"/>
                <w:sz w:val="22"/>
                <w:szCs w:val="22"/>
              </w:rPr>
              <w:t>150</w:t>
            </w: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/201</w:t>
            </w:r>
            <w:r w:rsidRPr="00E611A0">
              <w:rPr>
                <w:rFonts w:ascii="Calibri" w:hAnsi="Calibri"/>
                <w:b w:val="0"/>
                <w:sz w:val="22"/>
                <w:szCs w:val="22"/>
              </w:rPr>
              <w:t>9</w:t>
            </w: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 xml:space="preserve">-07 </w:t>
            </w:r>
          </w:p>
          <w:p w14:paraId="57A3034D" w14:textId="77777777" w:rsidR="008420CC" w:rsidRPr="00E611A0" w:rsidRDefault="008420CC" w:rsidP="00853BA7">
            <w:pPr>
              <w:spacing w:after="0" w:line="240" w:lineRule="auto"/>
            </w:pPr>
            <w:r w:rsidRPr="00E611A0">
              <w:rPr>
                <w:lang w:val="sr-Cyrl-CS"/>
              </w:rPr>
              <w:t xml:space="preserve">од </w:t>
            </w:r>
            <w:r w:rsidRPr="00E611A0">
              <w:t>21</w:t>
            </w:r>
            <w:r w:rsidRPr="00E611A0">
              <w:rPr>
                <w:lang w:val="sr-Cyrl-CS"/>
              </w:rPr>
              <w:t>.5.2019.</w:t>
            </w:r>
          </w:p>
        </w:tc>
      </w:tr>
      <w:tr w:rsidR="008420CC" w:rsidRPr="00E611A0" w14:paraId="2FAA6BF6" w14:textId="77777777" w:rsidTr="00174ED9">
        <w:trPr>
          <w:trHeight w:val="845"/>
          <w:jc w:val="center"/>
        </w:trPr>
        <w:tc>
          <w:tcPr>
            <w:tcW w:w="1366" w:type="dxa"/>
            <w:vMerge/>
          </w:tcPr>
          <w:p w14:paraId="792D355E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6" w:type="dxa"/>
            <w:gridSpan w:val="2"/>
            <w:vMerge/>
          </w:tcPr>
          <w:p w14:paraId="56654451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05FACA4B" w14:textId="77777777" w:rsidR="008420CC" w:rsidRPr="00E611A0" w:rsidRDefault="008420CC" w:rsidP="00FA2FB3">
            <w:pPr>
              <w:spacing w:after="0"/>
              <w:rPr>
                <w:lang w:val="ru-RU"/>
              </w:rPr>
            </w:pPr>
            <w:r w:rsidRPr="00E611A0">
              <w:rPr>
                <w:lang w:val="ru-RU"/>
              </w:rPr>
              <w:t>Наташа Станковић Шошо,</w:t>
            </w:r>
          </w:p>
          <w:p w14:paraId="012F642F" w14:textId="77777777" w:rsidR="008420CC" w:rsidRPr="00E611A0" w:rsidRDefault="008420CC" w:rsidP="00FA2FB3">
            <w:pPr>
              <w:spacing w:after="0" w:line="240" w:lineRule="auto"/>
            </w:pPr>
            <w:r w:rsidRPr="00E611A0">
              <w:rPr>
                <w:lang w:val="ru-RU"/>
              </w:rPr>
              <w:t>Маја Костић</w:t>
            </w:r>
          </w:p>
        </w:tc>
        <w:tc>
          <w:tcPr>
            <w:tcW w:w="3159" w:type="dxa"/>
            <w:gridSpan w:val="3"/>
          </w:tcPr>
          <w:p w14:paraId="122316C0" w14:textId="77777777" w:rsidR="008420CC" w:rsidRPr="00E611A0" w:rsidRDefault="008420CC" w:rsidP="00853BA7">
            <w:pPr>
              <w:spacing w:after="0" w:line="240" w:lineRule="auto"/>
            </w:pPr>
            <w:r w:rsidRPr="00E611A0">
              <w:rPr>
                <w:b/>
              </w:rPr>
              <w:t xml:space="preserve">Уз речи растемо, </w:t>
            </w:r>
            <w:r w:rsidRPr="00E611A0">
              <w:t>Читанка за српски језик за други разред основне школе</w:t>
            </w:r>
          </w:p>
        </w:tc>
        <w:tc>
          <w:tcPr>
            <w:tcW w:w="3720" w:type="dxa"/>
            <w:gridSpan w:val="3"/>
            <w:vMerge/>
          </w:tcPr>
          <w:p w14:paraId="672C75A7" w14:textId="77777777" w:rsidR="008420CC" w:rsidRPr="00E611A0" w:rsidRDefault="008420CC" w:rsidP="00BC2B00">
            <w:pPr>
              <w:spacing w:after="0" w:line="240" w:lineRule="auto"/>
            </w:pPr>
          </w:p>
        </w:tc>
      </w:tr>
      <w:tr w:rsidR="008420CC" w:rsidRPr="00E611A0" w14:paraId="552F0653" w14:textId="77777777" w:rsidTr="00174ED9">
        <w:trPr>
          <w:trHeight w:val="890"/>
          <w:jc w:val="center"/>
        </w:trPr>
        <w:tc>
          <w:tcPr>
            <w:tcW w:w="1366" w:type="dxa"/>
            <w:vMerge/>
          </w:tcPr>
          <w:p w14:paraId="37FC87E5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6" w:type="dxa"/>
            <w:gridSpan w:val="2"/>
            <w:vMerge/>
          </w:tcPr>
          <w:p w14:paraId="6DF639A0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1A0D9C60" w14:textId="77777777" w:rsidR="008420CC" w:rsidRPr="00E611A0" w:rsidRDefault="008420CC" w:rsidP="006573A3">
            <w:pPr>
              <w:rPr>
                <w:lang w:val="ru-RU"/>
              </w:rPr>
            </w:pPr>
            <w:r w:rsidRPr="00E611A0">
              <w:rPr>
                <w:lang w:val="ru-RU"/>
              </w:rPr>
              <w:t>Јелена Срдић</w:t>
            </w:r>
          </w:p>
        </w:tc>
        <w:tc>
          <w:tcPr>
            <w:tcW w:w="3159" w:type="dxa"/>
            <w:gridSpan w:val="3"/>
          </w:tcPr>
          <w:p w14:paraId="1734BC0F" w14:textId="77777777" w:rsidR="008420CC" w:rsidRPr="00E611A0" w:rsidRDefault="008420CC" w:rsidP="00853B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E611A0">
              <w:rPr>
                <w:b/>
              </w:rPr>
              <w:t>Дар речи,</w:t>
            </w:r>
          </w:p>
          <w:p w14:paraId="5D1F533B" w14:textId="77777777" w:rsidR="008420CC" w:rsidRPr="00E611A0" w:rsidRDefault="008420CC" w:rsidP="00853BA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E611A0">
              <w:t>граматика за српски језик за други разред основне школе</w:t>
            </w:r>
          </w:p>
        </w:tc>
        <w:tc>
          <w:tcPr>
            <w:tcW w:w="3720" w:type="dxa"/>
            <w:gridSpan w:val="3"/>
            <w:vMerge/>
          </w:tcPr>
          <w:p w14:paraId="15C8D8BA" w14:textId="77777777" w:rsidR="008420CC" w:rsidRPr="00E611A0" w:rsidRDefault="008420CC" w:rsidP="00BC2B00">
            <w:pPr>
              <w:spacing w:after="0" w:line="240" w:lineRule="auto"/>
            </w:pPr>
          </w:p>
        </w:tc>
      </w:tr>
      <w:tr w:rsidR="008420CC" w:rsidRPr="00E611A0" w14:paraId="545C1B1B" w14:textId="77777777" w:rsidTr="00174ED9">
        <w:trPr>
          <w:jc w:val="center"/>
        </w:trPr>
        <w:tc>
          <w:tcPr>
            <w:tcW w:w="1366" w:type="dxa"/>
            <w:vMerge/>
          </w:tcPr>
          <w:p w14:paraId="0812852F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6" w:type="dxa"/>
            <w:gridSpan w:val="2"/>
            <w:vMerge/>
          </w:tcPr>
          <w:p w14:paraId="498C062F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1BD61610" w14:textId="77777777" w:rsidR="008420CC" w:rsidRPr="00E611A0" w:rsidRDefault="008420CC" w:rsidP="00FA2FB3">
            <w:pPr>
              <w:rPr>
                <w:lang w:val="ru-RU"/>
              </w:rPr>
            </w:pPr>
            <w:r w:rsidRPr="00E611A0">
              <w:rPr>
                <w:lang w:val="ru-RU"/>
              </w:rPr>
              <w:t>Душка Милић,</w:t>
            </w:r>
            <w:r w:rsidRPr="00E611A0">
              <w:t xml:space="preserve"> </w:t>
            </w:r>
            <w:r w:rsidRPr="00E611A0">
              <w:rPr>
                <w:lang w:val="ru-RU"/>
              </w:rPr>
              <w:t>Татјана Митић</w:t>
            </w:r>
          </w:p>
        </w:tc>
        <w:tc>
          <w:tcPr>
            <w:tcW w:w="3159" w:type="dxa"/>
            <w:gridSpan w:val="3"/>
          </w:tcPr>
          <w:p w14:paraId="7F19273F" w14:textId="77777777" w:rsidR="008420CC" w:rsidRPr="00E611A0" w:rsidRDefault="008420CC" w:rsidP="00853B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E611A0">
              <w:rPr>
                <w:b/>
              </w:rPr>
              <w:t xml:space="preserve">Латиница </w:t>
            </w:r>
          </w:p>
          <w:p w14:paraId="03038803" w14:textId="77777777" w:rsidR="008420CC" w:rsidRPr="00E611A0" w:rsidRDefault="008420CC" w:rsidP="00853BA7">
            <w:pPr>
              <w:spacing w:after="0" w:line="240" w:lineRule="auto"/>
            </w:pPr>
            <w:r w:rsidRPr="00E611A0">
              <w:t>уџбеник за други разред основне школе</w:t>
            </w:r>
          </w:p>
        </w:tc>
        <w:tc>
          <w:tcPr>
            <w:tcW w:w="3720" w:type="dxa"/>
            <w:gridSpan w:val="3"/>
            <w:vMerge/>
          </w:tcPr>
          <w:p w14:paraId="398592C3" w14:textId="77777777" w:rsidR="008420CC" w:rsidRPr="00E611A0" w:rsidRDefault="008420CC" w:rsidP="00BC2B00">
            <w:pPr>
              <w:spacing w:after="0" w:line="240" w:lineRule="auto"/>
            </w:pPr>
          </w:p>
        </w:tc>
      </w:tr>
      <w:tr w:rsidR="008420CC" w:rsidRPr="00E611A0" w14:paraId="0B3D6667" w14:textId="77777777" w:rsidTr="00174ED9">
        <w:trPr>
          <w:jc w:val="center"/>
        </w:trPr>
        <w:tc>
          <w:tcPr>
            <w:tcW w:w="1366" w:type="dxa"/>
            <w:vMerge/>
          </w:tcPr>
          <w:p w14:paraId="6C88CA99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6" w:type="dxa"/>
            <w:gridSpan w:val="2"/>
            <w:vMerge/>
          </w:tcPr>
          <w:p w14:paraId="56D15015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36FA2340" w14:textId="77777777" w:rsidR="008420CC" w:rsidRPr="00E611A0" w:rsidRDefault="008420CC" w:rsidP="00853BA7">
            <w:pPr>
              <w:rPr>
                <w:lang w:val="ru-RU"/>
              </w:rPr>
            </w:pPr>
            <w:r w:rsidRPr="00E611A0">
              <w:rPr>
                <w:lang w:val="ru-RU"/>
              </w:rPr>
              <w:t>Јелена Срдић,</w:t>
            </w:r>
          </w:p>
          <w:p w14:paraId="35271E20" w14:textId="77777777" w:rsidR="008420CC" w:rsidRPr="00E611A0" w:rsidRDefault="008420CC" w:rsidP="00853BA7">
            <w:pPr>
              <w:spacing w:after="0" w:line="240" w:lineRule="auto"/>
            </w:pPr>
            <w:r w:rsidRPr="00E611A0">
              <w:rPr>
                <w:lang w:val="ru-RU"/>
              </w:rPr>
              <w:t>Наташа Станковић Шошо</w:t>
            </w:r>
          </w:p>
        </w:tc>
        <w:tc>
          <w:tcPr>
            <w:tcW w:w="3159" w:type="dxa"/>
            <w:gridSpan w:val="3"/>
          </w:tcPr>
          <w:p w14:paraId="38BB7D3A" w14:textId="77777777" w:rsidR="008420CC" w:rsidRPr="00E611A0" w:rsidRDefault="008420CC" w:rsidP="00853B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E611A0">
              <w:rPr>
                <w:b/>
              </w:rPr>
              <w:t xml:space="preserve">Радна свеска </w:t>
            </w:r>
          </w:p>
          <w:p w14:paraId="0BBFFE7A" w14:textId="77777777" w:rsidR="008420CC" w:rsidRPr="00E611A0" w:rsidRDefault="008420CC" w:rsidP="00853BA7">
            <w:pPr>
              <w:spacing w:after="0" w:line="240" w:lineRule="auto"/>
            </w:pPr>
            <w:r w:rsidRPr="00E611A0">
              <w:t>уз уџбенички комплет српског језика и књижевности за други разред основне школе</w:t>
            </w:r>
          </w:p>
        </w:tc>
        <w:tc>
          <w:tcPr>
            <w:tcW w:w="3720" w:type="dxa"/>
            <w:gridSpan w:val="3"/>
            <w:vMerge/>
          </w:tcPr>
          <w:p w14:paraId="5F925114" w14:textId="77777777" w:rsidR="008420CC" w:rsidRPr="00E611A0" w:rsidRDefault="008420CC" w:rsidP="00BC2B00">
            <w:pPr>
              <w:spacing w:after="0" w:line="240" w:lineRule="auto"/>
            </w:pPr>
          </w:p>
        </w:tc>
      </w:tr>
      <w:tr w:rsidR="005C38DD" w:rsidRPr="00E611A0" w14:paraId="73B94A12" w14:textId="77777777" w:rsidTr="00174ED9">
        <w:trPr>
          <w:jc w:val="center"/>
        </w:trPr>
        <w:tc>
          <w:tcPr>
            <w:tcW w:w="1366" w:type="dxa"/>
          </w:tcPr>
          <w:p w14:paraId="7CD11D2D" w14:textId="3EB2B104" w:rsidR="005C38DD" w:rsidRPr="00EB60EA" w:rsidRDefault="005C38DD" w:rsidP="005C38DD">
            <w:pPr>
              <w:spacing w:after="0" w:line="240" w:lineRule="auto"/>
              <w:rPr>
                <w:lang w:val="sr-Latn-RS"/>
              </w:rPr>
            </w:pPr>
            <w:r w:rsidRPr="00EB60EA">
              <w:rPr>
                <w:lang w:val="sr-Cyrl-CS"/>
              </w:rPr>
              <w:t>Математика</w:t>
            </w:r>
          </w:p>
        </w:tc>
        <w:tc>
          <w:tcPr>
            <w:tcW w:w="1626" w:type="dxa"/>
            <w:gridSpan w:val="2"/>
          </w:tcPr>
          <w:p w14:paraId="7D59424D" w14:textId="6AA188A8" w:rsidR="005C38DD" w:rsidRPr="00EB60EA" w:rsidRDefault="005C38DD" w:rsidP="005C38DD">
            <w:pPr>
              <w:spacing w:after="0" w:line="240" w:lineRule="auto"/>
            </w:pPr>
            <w:r w:rsidRPr="00EB60EA">
              <w:t>„НОВИ ЛОГОС”</w:t>
            </w:r>
          </w:p>
        </w:tc>
        <w:tc>
          <w:tcPr>
            <w:tcW w:w="3439" w:type="dxa"/>
            <w:gridSpan w:val="3"/>
          </w:tcPr>
          <w:p w14:paraId="64518705" w14:textId="2CDCFC1A" w:rsidR="005C38DD" w:rsidRPr="005C38DD" w:rsidRDefault="005C38DD" w:rsidP="005C38DD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CS"/>
              </w:rPr>
            </w:pPr>
            <w:r w:rsidRPr="005C38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Ива Иванчевић Илић, Сенка Тахировић Раковић</w:t>
            </w:r>
          </w:p>
        </w:tc>
        <w:tc>
          <w:tcPr>
            <w:tcW w:w="3159" w:type="dxa"/>
            <w:gridSpan w:val="3"/>
          </w:tcPr>
          <w:p w14:paraId="26B5BF2F" w14:textId="58F7935B" w:rsidR="005C38DD" w:rsidRPr="005C38DD" w:rsidRDefault="005C38DD" w:rsidP="005C38DD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5C38DD">
              <w:rPr>
                <w:rFonts w:asciiTheme="minorHAnsi" w:hAnsiTheme="minorHAnsi" w:cstheme="minorHAnsi"/>
              </w:rPr>
              <w:t xml:space="preserve">Математика 2, уџбеник за други разред основне школе (из четири дела); ћирилица </w:t>
            </w:r>
          </w:p>
        </w:tc>
        <w:tc>
          <w:tcPr>
            <w:tcW w:w="3720" w:type="dxa"/>
            <w:gridSpan w:val="3"/>
          </w:tcPr>
          <w:p w14:paraId="257424EC" w14:textId="3648F59F" w:rsidR="005C38DD" w:rsidRPr="005C38DD" w:rsidRDefault="005C38DD" w:rsidP="005C38DD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</w:pPr>
            <w:r w:rsidRPr="005C38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650-02-00252/2023-07 од 30.1.2024.</w:t>
            </w:r>
          </w:p>
        </w:tc>
      </w:tr>
      <w:tr w:rsidR="008420CC" w:rsidRPr="00E611A0" w14:paraId="552D6F9A" w14:textId="77777777" w:rsidTr="00174ED9">
        <w:trPr>
          <w:jc w:val="center"/>
        </w:trPr>
        <w:tc>
          <w:tcPr>
            <w:tcW w:w="1366" w:type="dxa"/>
          </w:tcPr>
          <w:p w14:paraId="096C290B" w14:textId="77777777" w:rsidR="008420CC" w:rsidRPr="002B6675" w:rsidRDefault="008420CC" w:rsidP="00A10E5D">
            <w:pPr>
              <w:spacing w:after="0" w:line="240" w:lineRule="auto"/>
              <w:rPr>
                <w:lang w:val="sr-Cyrl-CS"/>
              </w:rPr>
            </w:pPr>
            <w:r w:rsidRPr="002B6675">
              <w:rPr>
                <w:lang w:val="sr-Cyrl-CS"/>
              </w:rPr>
              <w:t>Свет око нас</w:t>
            </w:r>
          </w:p>
        </w:tc>
        <w:tc>
          <w:tcPr>
            <w:tcW w:w="1626" w:type="dxa"/>
            <w:gridSpan w:val="2"/>
            <w:vAlign w:val="center"/>
          </w:tcPr>
          <w:p w14:paraId="156F3DCD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„НОВИ ЛОГОС”</w:t>
            </w:r>
          </w:p>
          <w:p w14:paraId="67A29ACA" w14:textId="77777777" w:rsidR="008420CC" w:rsidRPr="00E611A0" w:rsidRDefault="008420CC" w:rsidP="005C4AD4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641935DC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Љиља Стокановић,</w:t>
            </w:r>
          </w:p>
          <w:p w14:paraId="36342A24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Гордана Лукић,</w:t>
            </w:r>
          </w:p>
          <w:p w14:paraId="0A416C2A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Гордана Субаков Симић</w:t>
            </w:r>
          </w:p>
        </w:tc>
        <w:tc>
          <w:tcPr>
            <w:tcW w:w="3441" w:type="dxa"/>
            <w:gridSpan w:val="4"/>
          </w:tcPr>
          <w:p w14:paraId="0ADF4CDF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sz w:val="22"/>
                <w:szCs w:val="22"/>
              </w:rPr>
              <w:t xml:space="preserve">Свет око нас 2, </w:t>
            </w:r>
            <w:r w:rsidRPr="00E611A0">
              <w:rPr>
                <w:rFonts w:ascii="Calibri" w:hAnsi="Calibri"/>
                <w:b w:val="0"/>
                <w:sz w:val="22"/>
                <w:szCs w:val="22"/>
              </w:rPr>
              <w:t xml:space="preserve">уџбеник за други разред основне школе; </w:t>
            </w:r>
          </w:p>
          <w:p w14:paraId="3394B0AC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E611A0">
              <w:rPr>
                <w:rFonts w:ascii="Calibri" w:hAnsi="Calibri"/>
                <w:sz w:val="22"/>
                <w:szCs w:val="22"/>
              </w:rPr>
              <w:t xml:space="preserve">Свет око нас 2, </w:t>
            </w:r>
            <w:r w:rsidRPr="00E611A0">
              <w:rPr>
                <w:rFonts w:ascii="Calibri" w:hAnsi="Calibri"/>
                <w:b w:val="0"/>
                <w:sz w:val="22"/>
                <w:szCs w:val="22"/>
              </w:rPr>
              <w:t xml:space="preserve">радна свеска за други разред основне школе; </w:t>
            </w:r>
          </w:p>
          <w:p w14:paraId="6A4A9005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</w:rPr>
              <w:t>уџбенички комплет;</w:t>
            </w:r>
          </w:p>
          <w:p w14:paraId="49841257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iCs/>
                <w:sz w:val="22"/>
                <w:szCs w:val="22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</w:rPr>
              <w:t>ћирилица</w:t>
            </w:r>
          </w:p>
        </w:tc>
        <w:tc>
          <w:tcPr>
            <w:tcW w:w="3438" w:type="dxa"/>
            <w:gridSpan w:val="2"/>
          </w:tcPr>
          <w:p w14:paraId="6AC07D7A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</w:p>
          <w:p w14:paraId="759AA468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 xml:space="preserve">650-02-00152/2019-07 </w:t>
            </w:r>
          </w:p>
          <w:p w14:paraId="48A229FC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од 9.5.2019.</w:t>
            </w:r>
          </w:p>
          <w:p w14:paraId="10317A4C" w14:textId="77777777" w:rsidR="008420CC" w:rsidRPr="00E611A0" w:rsidRDefault="008420CC" w:rsidP="005C4AD4">
            <w:pPr>
              <w:pStyle w:val="StyleBoldCentered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</w:p>
        </w:tc>
      </w:tr>
      <w:tr w:rsidR="008420CC" w:rsidRPr="00E611A0" w14:paraId="5F2A3DA2" w14:textId="77777777" w:rsidTr="00174ED9">
        <w:trPr>
          <w:jc w:val="center"/>
        </w:trPr>
        <w:tc>
          <w:tcPr>
            <w:tcW w:w="1366" w:type="dxa"/>
          </w:tcPr>
          <w:p w14:paraId="4B1F576A" w14:textId="77777777" w:rsidR="008420CC" w:rsidRPr="002B6675" w:rsidRDefault="008420CC" w:rsidP="00A10E5D">
            <w:pPr>
              <w:spacing w:after="0" w:line="240" w:lineRule="auto"/>
              <w:rPr>
                <w:lang w:val="sr-Cyrl-CS"/>
              </w:rPr>
            </w:pPr>
            <w:r w:rsidRPr="002B6675">
              <w:rPr>
                <w:lang w:val="sr-Cyrl-CS"/>
              </w:rPr>
              <w:t>Ликовна култура</w:t>
            </w:r>
          </w:p>
        </w:tc>
        <w:tc>
          <w:tcPr>
            <w:tcW w:w="1626" w:type="dxa"/>
            <w:gridSpan w:val="2"/>
            <w:vAlign w:val="center"/>
          </w:tcPr>
          <w:p w14:paraId="0C6949A3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</w:rPr>
              <w:t>„НОВИ ЛОГОС”</w:t>
            </w:r>
          </w:p>
          <w:p w14:paraId="3E3ABAAC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3439" w:type="dxa"/>
            <w:gridSpan w:val="3"/>
          </w:tcPr>
          <w:p w14:paraId="6E1824C2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Милутин Мићић,</w:t>
            </w:r>
          </w:p>
          <w:p w14:paraId="2F47233C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Гордана  Мићић</w:t>
            </w:r>
          </w:p>
        </w:tc>
        <w:tc>
          <w:tcPr>
            <w:tcW w:w="3441" w:type="dxa"/>
            <w:gridSpan w:val="4"/>
          </w:tcPr>
          <w:p w14:paraId="571F78E8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E611A0">
              <w:rPr>
                <w:rFonts w:ascii="Calibri" w:hAnsi="Calibri"/>
                <w:sz w:val="22"/>
                <w:szCs w:val="22"/>
              </w:rPr>
              <w:t xml:space="preserve">Ликовна култура 2, </w:t>
            </w:r>
            <w:r w:rsidRPr="00E611A0">
              <w:rPr>
                <w:rFonts w:ascii="Calibri" w:hAnsi="Calibri"/>
                <w:b w:val="0"/>
                <w:sz w:val="22"/>
                <w:szCs w:val="22"/>
              </w:rPr>
              <w:t>уџбеник за други разред основне школе;</w:t>
            </w:r>
          </w:p>
          <w:p w14:paraId="6D6E3A64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</w:rPr>
              <w:t>ћирилица</w:t>
            </w:r>
          </w:p>
        </w:tc>
        <w:tc>
          <w:tcPr>
            <w:tcW w:w="3438" w:type="dxa"/>
            <w:gridSpan w:val="2"/>
          </w:tcPr>
          <w:p w14:paraId="38C2ED90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650-02-00134/2019-07 од 27.3.2019.</w:t>
            </w:r>
          </w:p>
          <w:p w14:paraId="2920820F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</w:p>
        </w:tc>
      </w:tr>
      <w:tr w:rsidR="008420CC" w:rsidRPr="00E611A0" w14:paraId="2B0CF728" w14:textId="77777777" w:rsidTr="00174ED9">
        <w:trPr>
          <w:jc w:val="center"/>
        </w:trPr>
        <w:tc>
          <w:tcPr>
            <w:tcW w:w="1366" w:type="dxa"/>
          </w:tcPr>
          <w:p w14:paraId="728B54ED" w14:textId="77777777" w:rsidR="008420CC" w:rsidRPr="002B6675" w:rsidRDefault="008420CC" w:rsidP="00A10E5D">
            <w:pPr>
              <w:spacing w:after="0" w:line="240" w:lineRule="auto"/>
              <w:rPr>
                <w:lang w:val="sr-Cyrl-CS"/>
              </w:rPr>
            </w:pPr>
            <w:r w:rsidRPr="002B6675">
              <w:rPr>
                <w:lang w:val="sr-Cyrl-CS"/>
              </w:rPr>
              <w:t>Музичка култура</w:t>
            </w:r>
          </w:p>
        </w:tc>
        <w:tc>
          <w:tcPr>
            <w:tcW w:w="1626" w:type="dxa"/>
            <w:gridSpan w:val="2"/>
            <w:vAlign w:val="center"/>
          </w:tcPr>
          <w:p w14:paraId="66460992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</w:rPr>
              <w:t>„НОВИ ЛОГОС”</w:t>
            </w:r>
          </w:p>
          <w:p w14:paraId="27EA2173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439" w:type="dxa"/>
            <w:gridSpan w:val="3"/>
          </w:tcPr>
          <w:p w14:paraId="5C11F279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Драгана Михајловић Бокан,</w:t>
            </w:r>
          </w:p>
          <w:p w14:paraId="378FE08D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Марина Ињац</w:t>
            </w:r>
          </w:p>
        </w:tc>
        <w:tc>
          <w:tcPr>
            <w:tcW w:w="3441" w:type="dxa"/>
            <w:gridSpan w:val="4"/>
          </w:tcPr>
          <w:p w14:paraId="25A65DD6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E611A0">
              <w:rPr>
                <w:rFonts w:ascii="Calibri" w:hAnsi="Calibri"/>
                <w:sz w:val="22"/>
                <w:szCs w:val="22"/>
              </w:rPr>
              <w:t xml:space="preserve">Музичка култура 2, </w:t>
            </w:r>
            <w:r w:rsidRPr="00E611A0">
              <w:rPr>
                <w:rFonts w:ascii="Calibri" w:hAnsi="Calibri"/>
                <w:b w:val="0"/>
                <w:sz w:val="22"/>
                <w:szCs w:val="22"/>
              </w:rPr>
              <w:t>уџбеник за други разред основне школе;</w:t>
            </w:r>
          </w:p>
          <w:p w14:paraId="7A6AA1B2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</w:rPr>
              <w:t>ћирилица</w:t>
            </w:r>
          </w:p>
        </w:tc>
        <w:tc>
          <w:tcPr>
            <w:tcW w:w="3438" w:type="dxa"/>
            <w:gridSpan w:val="2"/>
          </w:tcPr>
          <w:p w14:paraId="67CA2A64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 xml:space="preserve">650-02-00151/2019-07 </w:t>
            </w:r>
          </w:p>
          <w:p w14:paraId="51C91A90" w14:textId="77777777" w:rsidR="008420CC" w:rsidRPr="00E611A0" w:rsidRDefault="008420CC" w:rsidP="00A10E5D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E611A0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од 14.5.2019.</w:t>
            </w:r>
          </w:p>
        </w:tc>
      </w:tr>
      <w:tr w:rsidR="00831592" w:rsidRPr="00E611A0" w14:paraId="6CDE8EC4" w14:textId="77777777" w:rsidTr="00174ED9">
        <w:trPr>
          <w:jc w:val="center"/>
        </w:trPr>
        <w:tc>
          <w:tcPr>
            <w:tcW w:w="1366" w:type="dxa"/>
          </w:tcPr>
          <w:p w14:paraId="72E261FE" w14:textId="48330E54" w:rsidR="00831592" w:rsidRPr="00EB60EA" w:rsidRDefault="00831592" w:rsidP="00831592">
            <w:pPr>
              <w:spacing w:after="0" w:line="240" w:lineRule="auto"/>
              <w:rPr>
                <w:lang w:val="sr-Latn-RS"/>
              </w:rPr>
            </w:pPr>
            <w:r w:rsidRPr="00EB60EA">
              <w:t>Енглески</w:t>
            </w:r>
          </w:p>
        </w:tc>
        <w:tc>
          <w:tcPr>
            <w:tcW w:w="1626" w:type="dxa"/>
            <w:gridSpan w:val="2"/>
          </w:tcPr>
          <w:p w14:paraId="71D632F3" w14:textId="5904D439" w:rsidR="00831592" w:rsidRPr="00EB60EA" w:rsidRDefault="00E7462E" w:rsidP="00831592">
            <w:pPr>
              <w:spacing w:after="0" w:line="240" w:lineRule="auto"/>
              <w:rPr>
                <w:lang w:val="sr-Cyrl-RS"/>
              </w:rPr>
            </w:pPr>
            <w:r w:rsidRPr="00EB60EA">
              <w:rPr>
                <w:lang w:val="sr-Cyrl-RS"/>
              </w:rPr>
              <w:t>„АКРОНОЛО“</w:t>
            </w:r>
          </w:p>
        </w:tc>
        <w:tc>
          <w:tcPr>
            <w:tcW w:w="3439" w:type="dxa"/>
            <w:gridSpan w:val="3"/>
          </w:tcPr>
          <w:p w14:paraId="416D80D9" w14:textId="36A4CFE4" w:rsidR="00E7462E" w:rsidRPr="00EB60EA" w:rsidRDefault="00E7462E" w:rsidP="00831592">
            <w:pPr>
              <w:spacing w:after="0"/>
              <w:rPr>
                <w:lang w:val="sr-Cyrl-RS"/>
              </w:rPr>
            </w:pPr>
            <w:r w:rsidRPr="00EB60EA">
              <w:t>Вив Лемберт (Viv Lambert)</w:t>
            </w:r>
          </w:p>
        </w:tc>
        <w:tc>
          <w:tcPr>
            <w:tcW w:w="3441" w:type="dxa"/>
            <w:gridSpan w:val="4"/>
          </w:tcPr>
          <w:p w14:paraId="20F4E651" w14:textId="194DF15E" w:rsidR="00831592" w:rsidRPr="00E7462E" w:rsidRDefault="00E7462E" w:rsidP="00E7462E">
            <w:pPr>
              <w:spacing w:after="0"/>
              <w:rPr>
                <w:lang w:val="sr-Cyrl-RS"/>
              </w:rPr>
            </w:pPr>
            <w:r w:rsidRPr="00E7462E">
              <w:rPr>
                <w:b/>
                <w:bCs/>
              </w:rPr>
              <w:t>Rise&amp;Shine 1</w:t>
            </w:r>
            <w:r>
              <w:t>, уџбеник за енглески језик за други разред основне школе;</w:t>
            </w:r>
          </w:p>
        </w:tc>
        <w:tc>
          <w:tcPr>
            <w:tcW w:w="3438" w:type="dxa"/>
            <w:gridSpan w:val="2"/>
          </w:tcPr>
          <w:p w14:paraId="6E3470F6" w14:textId="6DF38C5B" w:rsidR="00831592" w:rsidRPr="00E611A0" w:rsidRDefault="00E7462E" w:rsidP="00831592">
            <w:pPr>
              <w:spacing w:after="0"/>
            </w:pPr>
            <w:r>
              <w:t>650-02-00307/2023-07 од 30.1.2024.</w:t>
            </w:r>
          </w:p>
        </w:tc>
      </w:tr>
      <w:tr w:rsidR="008420CC" w:rsidRPr="00E611A0" w14:paraId="54C0C07F" w14:textId="77777777" w:rsidTr="00174ED9">
        <w:trPr>
          <w:jc w:val="center"/>
        </w:trPr>
        <w:tc>
          <w:tcPr>
            <w:tcW w:w="1366" w:type="dxa"/>
          </w:tcPr>
          <w:p w14:paraId="4705058A" w14:textId="77777777" w:rsidR="008420CC" w:rsidRPr="00D31D11" w:rsidRDefault="008420CC" w:rsidP="00A10E5D">
            <w:pPr>
              <w:spacing w:after="0" w:line="240" w:lineRule="auto"/>
            </w:pPr>
            <w:r w:rsidRPr="002B6675">
              <w:t>Дигитални свет</w:t>
            </w:r>
            <w:r w:rsidR="00FA7DAB" w:rsidRPr="00D31D11">
              <w:t xml:space="preserve"> </w:t>
            </w:r>
          </w:p>
        </w:tc>
        <w:tc>
          <w:tcPr>
            <w:tcW w:w="1626" w:type="dxa"/>
            <w:gridSpan w:val="2"/>
          </w:tcPr>
          <w:p w14:paraId="26B2669C" w14:textId="77777777" w:rsidR="00853133" w:rsidRPr="00D31D11" w:rsidRDefault="00853133" w:rsidP="00853133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31D11">
              <w:rPr>
                <w:rFonts w:ascii="Calibri" w:hAnsi="Calibri"/>
                <w:b w:val="0"/>
                <w:sz w:val="22"/>
                <w:szCs w:val="22"/>
              </w:rPr>
              <w:t>„НОВИ ЛОГОС”</w:t>
            </w:r>
          </w:p>
          <w:p w14:paraId="25174298" w14:textId="77777777" w:rsidR="008420CC" w:rsidRPr="00D31D11" w:rsidRDefault="008420CC" w:rsidP="00A10E5D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0862857B" w14:textId="77777777" w:rsidR="008420CC" w:rsidRPr="00D31D11" w:rsidRDefault="00853133" w:rsidP="00A10E5D">
            <w:pPr>
              <w:spacing w:after="0"/>
            </w:pPr>
            <w:r w:rsidRPr="00D31D11">
              <w:t>Марина Ињац, Јован Поповић, Стефан Поповић</w:t>
            </w:r>
          </w:p>
        </w:tc>
        <w:tc>
          <w:tcPr>
            <w:tcW w:w="3441" w:type="dxa"/>
            <w:gridSpan w:val="4"/>
          </w:tcPr>
          <w:p w14:paraId="46A7855E" w14:textId="77777777" w:rsidR="008420CC" w:rsidRPr="00D31D11" w:rsidRDefault="00853133" w:rsidP="00A10E5D">
            <w:pPr>
              <w:spacing w:after="0" w:line="240" w:lineRule="auto"/>
              <w:rPr>
                <w:b/>
                <w:iCs/>
              </w:rPr>
            </w:pPr>
            <w:r w:rsidRPr="00D31D11">
              <w:t>Дигитални свет 2, уџбеник за други разред основне школе; ћирилица</w:t>
            </w:r>
          </w:p>
        </w:tc>
        <w:tc>
          <w:tcPr>
            <w:tcW w:w="3438" w:type="dxa"/>
            <w:gridSpan w:val="2"/>
          </w:tcPr>
          <w:p w14:paraId="23B43E24" w14:textId="77777777" w:rsidR="008420CC" w:rsidRPr="00D31D11" w:rsidRDefault="00853133" w:rsidP="00A10E5D">
            <w:pPr>
              <w:spacing w:after="0"/>
            </w:pPr>
            <w:r w:rsidRPr="00D31D11">
              <w:t>650-02-00165/2021-07 од 21.9.2021.</w:t>
            </w:r>
          </w:p>
        </w:tc>
      </w:tr>
      <w:tr w:rsidR="008420CC" w:rsidRPr="00E611A0" w14:paraId="4AAB40D6" w14:textId="77777777" w:rsidTr="00D31D11">
        <w:trPr>
          <w:jc w:val="center"/>
        </w:trPr>
        <w:tc>
          <w:tcPr>
            <w:tcW w:w="13310" w:type="dxa"/>
            <w:gridSpan w:val="12"/>
            <w:shd w:val="clear" w:color="auto" w:fill="365F91"/>
          </w:tcPr>
          <w:p w14:paraId="01A5A4AD" w14:textId="77777777" w:rsidR="008420CC" w:rsidRPr="00E611A0" w:rsidRDefault="008420CC" w:rsidP="00BC2B00">
            <w:pPr>
              <w:spacing w:after="0" w:line="240" w:lineRule="auto"/>
              <w:rPr>
                <w:lang w:val="hu-HU"/>
              </w:rPr>
            </w:pPr>
            <w:r>
              <w:rPr>
                <w:b/>
                <w:bCs/>
                <w:color w:val="FFFFFF"/>
              </w:rPr>
              <w:t>Трећи</w:t>
            </w:r>
            <w:r w:rsidRPr="00E611A0">
              <w:rPr>
                <w:b/>
                <w:bCs/>
                <w:color w:val="FFFFFF"/>
              </w:rPr>
              <w:t xml:space="preserve"> разред (на српском језику)</w:t>
            </w:r>
          </w:p>
        </w:tc>
      </w:tr>
      <w:tr w:rsidR="008420CC" w:rsidRPr="00E611A0" w14:paraId="30B9C6F6" w14:textId="77777777" w:rsidTr="00174ED9">
        <w:trPr>
          <w:jc w:val="center"/>
        </w:trPr>
        <w:tc>
          <w:tcPr>
            <w:tcW w:w="1366" w:type="dxa"/>
            <w:vMerge w:val="restart"/>
          </w:tcPr>
          <w:p w14:paraId="26E3303B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  <w:r w:rsidRPr="00E611A0">
              <w:rPr>
                <w:lang w:val="sr-Cyrl-CS"/>
              </w:rPr>
              <w:t>Српски језик</w:t>
            </w:r>
          </w:p>
        </w:tc>
        <w:tc>
          <w:tcPr>
            <w:tcW w:w="1626" w:type="dxa"/>
            <w:gridSpan w:val="2"/>
            <w:vMerge w:val="restart"/>
          </w:tcPr>
          <w:p w14:paraId="74BE083E" w14:textId="77777777" w:rsidR="008420CC" w:rsidRPr="00E611A0" w:rsidRDefault="008420CC" w:rsidP="00BC2B00">
            <w:pPr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394F374C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2F09335B" w14:textId="77777777" w:rsidR="008420CC" w:rsidRPr="00E611A0" w:rsidRDefault="008420CC" w:rsidP="00350381">
            <w:pPr>
              <w:pStyle w:val="Normal1"/>
              <w:spacing w:after="0" w:line="240" w:lineRule="auto"/>
            </w:pPr>
            <w:r w:rsidRPr="00E611A0">
              <w:t>СРПСКИ ЈЕЗИК 3 за трећи разред основне школе;</w:t>
            </w:r>
          </w:p>
          <w:p w14:paraId="0F03EE3F" w14:textId="77777777" w:rsidR="008420CC" w:rsidRPr="00E611A0" w:rsidRDefault="008420CC" w:rsidP="00350381">
            <w:pPr>
              <w:pStyle w:val="Normal1"/>
              <w:spacing w:after="0" w:line="240" w:lineRule="auto"/>
            </w:pPr>
            <w:r w:rsidRPr="00E611A0">
              <w:t>уџбенички</w:t>
            </w:r>
          </w:p>
          <w:p w14:paraId="24D7A59B" w14:textId="77777777" w:rsidR="008420CC" w:rsidRPr="00E611A0" w:rsidRDefault="008420CC" w:rsidP="00350381">
            <w:pPr>
              <w:pStyle w:val="Normal1"/>
              <w:spacing w:after="0" w:line="240" w:lineRule="auto"/>
            </w:pPr>
            <w:r w:rsidRPr="00E611A0">
              <w:t>комплет;</w:t>
            </w:r>
          </w:p>
          <w:p w14:paraId="7FF8E00E" w14:textId="77777777" w:rsidR="008420CC" w:rsidRPr="00E611A0" w:rsidRDefault="008420CC" w:rsidP="00E96852">
            <w:pPr>
              <w:pStyle w:val="Normal1"/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438" w:type="dxa"/>
            <w:gridSpan w:val="2"/>
            <w:vMerge w:val="restart"/>
          </w:tcPr>
          <w:p w14:paraId="09B8747F" w14:textId="77777777" w:rsidR="008420CC" w:rsidRPr="00E611A0" w:rsidRDefault="008420CC" w:rsidP="00350381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0459E5E9" w14:textId="77777777" w:rsidR="008420CC" w:rsidRPr="00E611A0" w:rsidRDefault="008420CC" w:rsidP="00350381">
            <w:pPr>
              <w:pStyle w:val="Normal1"/>
              <w:spacing w:after="0" w:line="240" w:lineRule="auto"/>
            </w:pPr>
            <w:r w:rsidRPr="00E611A0">
              <w:t>00592/2019-07</w:t>
            </w:r>
          </w:p>
          <w:p w14:paraId="07D5D0D9" w14:textId="77777777" w:rsidR="008420CC" w:rsidRPr="00E611A0" w:rsidRDefault="008420CC" w:rsidP="00FA2FB3">
            <w:pPr>
              <w:pStyle w:val="Normal1"/>
              <w:spacing w:after="0" w:line="240" w:lineRule="auto"/>
            </w:pPr>
            <w:r w:rsidRPr="00E611A0">
              <w:t>од 11.2.2020.</w:t>
            </w:r>
          </w:p>
        </w:tc>
      </w:tr>
      <w:tr w:rsidR="008420CC" w:rsidRPr="00E611A0" w14:paraId="45243496" w14:textId="77777777" w:rsidTr="00174ED9">
        <w:trPr>
          <w:jc w:val="center"/>
        </w:trPr>
        <w:tc>
          <w:tcPr>
            <w:tcW w:w="1366" w:type="dxa"/>
            <w:vMerge/>
          </w:tcPr>
          <w:p w14:paraId="621292B2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6" w:type="dxa"/>
            <w:gridSpan w:val="2"/>
            <w:vMerge/>
          </w:tcPr>
          <w:p w14:paraId="7D92B3DE" w14:textId="77777777" w:rsidR="008420CC" w:rsidRPr="00E611A0" w:rsidRDefault="008420CC" w:rsidP="00350381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000B397F" w14:textId="77777777" w:rsidR="008420CC" w:rsidRPr="00E611A0" w:rsidRDefault="008420CC" w:rsidP="0035038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E611A0">
              <w:rPr>
                <w:rFonts w:ascii="Calibri" w:hAnsi="Calibri"/>
                <w:sz w:val="22"/>
                <w:szCs w:val="22"/>
              </w:rPr>
              <w:t xml:space="preserve">Наташа Станковић Шошо, </w:t>
            </w:r>
          </w:p>
          <w:p w14:paraId="49A97BB4" w14:textId="77777777" w:rsidR="008420CC" w:rsidRPr="00E611A0" w:rsidRDefault="008420CC" w:rsidP="0035038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sz w:val="22"/>
                <w:szCs w:val="22"/>
              </w:rPr>
              <w:t>Маја Костић</w:t>
            </w:r>
          </w:p>
        </w:tc>
        <w:tc>
          <w:tcPr>
            <w:tcW w:w="3441" w:type="dxa"/>
            <w:gridSpan w:val="4"/>
          </w:tcPr>
          <w:p w14:paraId="05FB7592" w14:textId="77777777" w:rsidR="008420CC" w:rsidRPr="00E611A0" w:rsidRDefault="008420CC" w:rsidP="0035038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11A0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У свету речи, </w:t>
            </w:r>
          </w:p>
          <w:p w14:paraId="1ADA269A" w14:textId="77777777" w:rsidR="008420CC" w:rsidRPr="00E611A0" w:rsidRDefault="008420CC" w:rsidP="0035038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iCs/>
                <w:sz w:val="22"/>
                <w:szCs w:val="22"/>
              </w:rPr>
              <w:t>Читанка за српски језик за трећи разред основне школе</w:t>
            </w:r>
          </w:p>
        </w:tc>
        <w:tc>
          <w:tcPr>
            <w:tcW w:w="3438" w:type="dxa"/>
            <w:gridSpan w:val="2"/>
            <w:vMerge/>
          </w:tcPr>
          <w:p w14:paraId="3E079D24" w14:textId="77777777" w:rsidR="008420CC" w:rsidRPr="00E611A0" w:rsidRDefault="008420CC" w:rsidP="00BC2B00">
            <w:pPr>
              <w:spacing w:after="0" w:line="240" w:lineRule="auto"/>
            </w:pPr>
          </w:p>
        </w:tc>
      </w:tr>
      <w:tr w:rsidR="008420CC" w:rsidRPr="00E611A0" w14:paraId="269841EB" w14:textId="77777777" w:rsidTr="00174ED9">
        <w:trPr>
          <w:jc w:val="center"/>
        </w:trPr>
        <w:tc>
          <w:tcPr>
            <w:tcW w:w="1366" w:type="dxa"/>
            <w:vMerge/>
          </w:tcPr>
          <w:p w14:paraId="19023569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6" w:type="dxa"/>
            <w:gridSpan w:val="2"/>
            <w:vMerge/>
          </w:tcPr>
          <w:p w14:paraId="04C7CB99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7FDA66DF" w14:textId="77777777" w:rsidR="008420CC" w:rsidRPr="00E611A0" w:rsidRDefault="008420CC" w:rsidP="00BC2B00">
            <w:pPr>
              <w:spacing w:after="0" w:line="240" w:lineRule="auto"/>
            </w:pPr>
            <w:r w:rsidRPr="00E611A0">
              <w:t>Јелена Срдић</w:t>
            </w:r>
          </w:p>
        </w:tc>
        <w:tc>
          <w:tcPr>
            <w:tcW w:w="344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2"/>
              <w:gridCol w:w="222"/>
            </w:tblGrid>
            <w:tr w:rsidR="008420CC" w:rsidRPr="00E611A0" w14:paraId="19189C49" w14:textId="77777777">
              <w:trPr>
                <w:trHeight w:val="581"/>
              </w:trPr>
              <w:tc>
                <w:tcPr>
                  <w:tcW w:w="0" w:type="auto"/>
                </w:tcPr>
                <w:p w14:paraId="78A98559" w14:textId="77777777" w:rsidR="008420CC" w:rsidRPr="00E611A0" w:rsidRDefault="008420CC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E611A0">
                    <w:rPr>
                      <w:rFonts w:ascii="Calibri" w:hAnsi="Calibri"/>
                      <w:b/>
                      <w:bCs/>
                      <w:iCs/>
                      <w:sz w:val="22"/>
                      <w:szCs w:val="22"/>
                    </w:rPr>
                    <w:t xml:space="preserve">Дар речи, </w:t>
                  </w:r>
                </w:p>
                <w:p w14:paraId="1A6DAFC7" w14:textId="77777777" w:rsidR="008420CC" w:rsidRPr="00E611A0" w:rsidRDefault="008420CC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E611A0">
                    <w:rPr>
                      <w:rFonts w:ascii="Calibri" w:hAnsi="Calibri"/>
                      <w:iCs/>
                      <w:sz w:val="22"/>
                      <w:szCs w:val="22"/>
                    </w:rPr>
                    <w:t xml:space="preserve">граматика за српски језик за трећи разред основне школе </w:t>
                  </w:r>
                </w:p>
              </w:tc>
              <w:tc>
                <w:tcPr>
                  <w:tcW w:w="0" w:type="auto"/>
                </w:tcPr>
                <w:p w14:paraId="7CFD3649" w14:textId="77777777" w:rsidR="008420CC" w:rsidRPr="00E611A0" w:rsidRDefault="008420CC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0306978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38" w:type="dxa"/>
            <w:gridSpan w:val="2"/>
            <w:vMerge/>
          </w:tcPr>
          <w:p w14:paraId="3C4B0F57" w14:textId="77777777" w:rsidR="008420CC" w:rsidRPr="00E611A0" w:rsidRDefault="008420CC" w:rsidP="00BC2B00">
            <w:pPr>
              <w:spacing w:after="0" w:line="240" w:lineRule="auto"/>
            </w:pPr>
          </w:p>
        </w:tc>
      </w:tr>
      <w:tr w:rsidR="008420CC" w:rsidRPr="00E611A0" w14:paraId="04FD5D85" w14:textId="77777777" w:rsidTr="00174ED9">
        <w:trPr>
          <w:jc w:val="center"/>
        </w:trPr>
        <w:tc>
          <w:tcPr>
            <w:tcW w:w="1366" w:type="dxa"/>
            <w:vMerge/>
          </w:tcPr>
          <w:p w14:paraId="3A258886" w14:textId="77777777" w:rsidR="008420CC" w:rsidRPr="00E611A0" w:rsidRDefault="008420CC" w:rsidP="00BC2B0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626" w:type="dxa"/>
            <w:gridSpan w:val="2"/>
            <w:vMerge/>
          </w:tcPr>
          <w:p w14:paraId="4CF34057" w14:textId="77777777" w:rsidR="008420CC" w:rsidRPr="00E611A0" w:rsidRDefault="008420CC" w:rsidP="00BC2B00">
            <w:pPr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2AF82445" w14:textId="77777777" w:rsidR="008420CC" w:rsidRPr="00E611A0" w:rsidRDefault="008420CC" w:rsidP="00E9685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sz w:val="22"/>
                <w:szCs w:val="22"/>
              </w:rPr>
              <w:t xml:space="preserve">Наташа Станковић Шошо, </w:t>
            </w:r>
          </w:p>
          <w:p w14:paraId="0C943CAB" w14:textId="77777777" w:rsidR="008420CC" w:rsidRPr="00E611A0" w:rsidRDefault="008420CC" w:rsidP="00E96852">
            <w:pPr>
              <w:spacing w:after="0" w:line="240" w:lineRule="auto"/>
            </w:pPr>
            <w:r w:rsidRPr="00E611A0">
              <w:t>Јелена Срдић</w:t>
            </w:r>
          </w:p>
        </w:tc>
        <w:tc>
          <w:tcPr>
            <w:tcW w:w="3441" w:type="dxa"/>
            <w:gridSpan w:val="4"/>
          </w:tcPr>
          <w:p w14:paraId="2DE8182E" w14:textId="77777777" w:rsidR="008420CC" w:rsidRPr="00E611A0" w:rsidRDefault="008420CC" w:rsidP="00E9685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611A0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Радна свеска </w:t>
            </w:r>
          </w:p>
          <w:p w14:paraId="3BF46F0F" w14:textId="77777777" w:rsidR="008420CC" w:rsidRPr="00E611A0" w:rsidRDefault="008420CC" w:rsidP="00E96852">
            <w:pPr>
              <w:spacing w:after="0" w:line="240" w:lineRule="auto"/>
            </w:pPr>
            <w:r w:rsidRPr="00E611A0">
              <w:rPr>
                <w:iCs/>
              </w:rPr>
              <w:t xml:space="preserve">уз уџбенички комплет српског језика и књижевности за трећи разред основне школе </w:t>
            </w:r>
          </w:p>
        </w:tc>
        <w:tc>
          <w:tcPr>
            <w:tcW w:w="3438" w:type="dxa"/>
            <w:gridSpan w:val="2"/>
            <w:vMerge/>
          </w:tcPr>
          <w:p w14:paraId="2B555DD4" w14:textId="77777777" w:rsidR="008420CC" w:rsidRPr="00E611A0" w:rsidRDefault="008420CC" w:rsidP="00BC2B00">
            <w:pPr>
              <w:spacing w:after="0" w:line="240" w:lineRule="auto"/>
            </w:pPr>
          </w:p>
        </w:tc>
      </w:tr>
      <w:tr w:rsidR="008420CC" w:rsidRPr="00E611A0" w14:paraId="744DAB47" w14:textId="77777777" w:rsidTr="00174ED9">
        <w:trPr>
          <w:jc w:val="center"/>
        </w:trPr>
        <w:tc>
          <w:tcPr>
            <w:tcW w:w="1366" w:type="dxa"/>
          </w:tcPr>
          <w:p w14:paraId="06F96015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 xml:space="preserve">Математика </w:t>
            </w:r>
          </w:p>
          <w:p w14:paraId="27E7B1EA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7EA11EE4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062B1C93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</w:tc>
        <w:tc>
          <w:tcPr>
            <w:tcW w:w="1626" w:type="dxa"/>
            <w:gridSpan w:val="2"/>
          </w:tcPr>
          <w:p w14:paraId="3EF3DDBD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2C8E6730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Сенка Тахировић</w:t>
            </w:r>
          </w:p>
          <w:p w14:paraId="6E1979DF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Раковић,</w:t>
            </w:r>
          </w:p>
          <w:p w14:paraId="62654D41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Ива Иванчевић</w:t>
            </w:r>
          </w:p>
          <w:p w14:paraId="6351B085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Илић</w:t>
            </w:r>
          </w:p>
        </w:tc>
        <w:tc>
          <w:tcPr>
            <w:tcW w:w="3441" w:type="dxa"/>
            <w:gridSpan w:val="4"/>
          </w:tcPr>
          <w:p w14:paraId="4FEDCC76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Математика 3,</w:t>
            </w:r>
          </w:p>
          <w:p w14:paraId="70C9A527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Уџбеник за трећи разред</w:t>
            </w:r>
          </w:p>
          <w:p w14:paraId="02D1C4A7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основне школе (први,</w:t>
            </w:r>
          </w:p>
          <w:p w14:paraId="4471FB55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други, трећи и четврти део)</w:t>
            </w:r>
          </w:p>
        </w:tc>
        <w:tc>
          <w:tcPr>
            <w:tcW w:w="3438" w:type="dxa"/>
            <w:gridSpan w:val="2"/>
          </w:tcPr>
          <w:p w14:paraId="63C3BC5A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671DBCAF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00619/2019-07</w:t>
            </w:r>
          </w:p>
          <w:p w14:paraId="7ADC664E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од 28.1.2020.</w:t>
            </w:r>
          </w:p>
        </w:tc>
      </w:tr>
      <w:tr w:rsidR="008420CC" w:rsidRPr="00E611A0" w14:paraId="18A7E723" w14:textId="77777777" w:rsidTr="00174ED9">
        <w:trPr>
          <w:jc w:val="center"/>
        </w:trPr>
        <w:tc>
          <w:tcPr>
            <w:tcW w:w="1366" w:type="dxa"/>
          </w:tcPr>
          <w:p w14:paraId="62B0C731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Природа и</w:t>
            </w:r>
          </w:p>
          <w:p w14:paraId="32D67B24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друштво</w:t>
            </w:r>
          </w:p>
          <w:p w14:paraId="693EF3D6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2F1D37D4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0EF386C0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2F853936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24F08EB5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</w:tc>
        <w:tc>
          <w:tcPr>
            <w:tcW w:w="1626" w:type="dxa"/>
            <w:gridSpan w:val="2"/>
          </w:tcPr>
          <w:p w14:paraId="3B9F712C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6EC58065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Андријана Шикл Ерски,</w:t>
            </w:r>
          </w:p>
          <w:p w14:paraId="29DB939C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Марина</w:t>
            </w:r>
          </w:p>
          <w:p w14:paraId="67BA9752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Мунитлак</w:t>
            </w:r>
          </w:p>
        </w:tc>
        <w:tc>
          <w:tcPr>
            <w:tcW w:w="3441" w:type="dxa"/>
            <w:gridSpan w:val="4"/>
          </w:tcPr>
          <w:p w14:paraId="7C4C01D9" w14:textId="77777777" w:rsidR="008420CC" w:rsidRPr="00E611A0" w:rsidRDefault="008420CC" w:rsidP="00A10E5D">
            <w:pPr>
              <w:pStyle w:val="Normal1"/>
              <w:spacing w:after="0" w:line="240" w:lineRule="auto"/>
              <w:rPr>
                <w:b/>
              </w:rPr>
            </w:pPr>
            <w:r w:rsidRPr="00E611A0">
              <w:rPr>
                <w:b/>
              </w:rPr>
              <w:t>Природа и друштво 3,</w:t>
            </w:r>
          </w:p>
          <w:p w14:paraId="0AEFD29A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уџбеник за трећи разред основне школе</w:t>
            </w:r>
          </w:p>
          <w:p w14:paraId="2D6F1FA9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1B1E5556" w14:textId="77777777" w:rsidR="008420CC" w:rsidRPr="00E611A0" w:rsidRDefault="008420CC" w:rsidP="00A10E5D">
            <w:pPr>
              <w:pStyle w:val="Normal1"/>
              <w:spacing w:after="0" w:line="240" w:lineRule="auto"/>
              <w:rPr>
                <w:b/>
              </w:rPr>
            </w:pPr>
            <w:r w:rsidRPr="00E611A0">
              <w:rPr>
                <w:b/>
              </w:rPr>
              <w:t>Природа и друштво 3,</w:t>
            </w:r>
          </w:p>
          <w:p w14:paraId="75BC8DE5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rPr>
                <w:b/>
              </w:rPr>
              <w:t>радна свеска</w:t>
            </w:r>
            <w:r w:rsidRPr="00E611A0">
              <w:t xml:space="preserve"> за</w:t>
            </w:r>
          </w:p>
          <w:p w14:paraId="5D9C793C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трећи разред основне школе;</w:t>
            </w:r>
          </w:p>
        </w:tc>
        <w:tc>
          <w:tcPr>
            <w:tcW w:w="3438" w:type="dxa"/>
            <w:gridSpan w:val="2"/>
          </w:tcPr>
          <w:p w14:paraId="56E3D421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7D4DCDF3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00582/2019-07</w:t>
            </w:r>
          </w:p>
          <w:p w14:paraId="2CE2ECEC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од 11.2.2020.</w:t>
            </w:r>
          </w:p>
        </w:tc>
      </w:tr>
      <w:tr w:rsidR="008420CC" w:rsidRPr="00E611A0" w14:paraId="341AC1DB" w14:textId="77777777" w:rsidTr="00174ED9">
        <w:trPr>
          <w:trHeight w:val="1025"/>
          <w:jc w:val="center"/>
        </w:trPr>
        <w:tc>
          <w:tcPr>
            <w:tcW w:w="1366" w:type="dxa"/>
          </w:tcPr>
          <w:p w14:paraId="7C5AF58A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 xml:space="preserve">Ликовна култура </w:t>
            </w:r>
          </w:p>
          <w:p w14:paraId="488AA871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0A6CD3E4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</w:tc>
        <w:tc>
          <w:tcPr>
            <w:tcW w:w="1626" w:type="dxa"/>
            <w:gridSpan w:val="2"/>
          </w:tcPr>
          <w:p w14:paraId="0C098755" w14:textId="54B97702" w:rsidR="008420CC" w:rsidRPr="00FB6219" w:rsidRDefault="008420CC" w:rsidP="00A10E5D">
            <w:pPr>
              <w:pStyle w:val="Normal1"/>
              <w:spacing w:after="0" w:line="240" w:lineRule="auto"/>
              <w:rPr>
                <w:lang w:val="hu-HU"/>
              </w:rPr>
            </w:pPr>
            <w:r w:rsidRPr="00E611A0">
              <w:t>„НОВИ ЛОГО</w:t>
            </w:r>
            <w:r w:rsidR="00FB6219">
              <w:rPr>
                <w:lang w:val="sr-Cyrl-RS"/>
              </w:rPr>
              <w:t>С</w:t>
            </w:r>
            <w:r w:rsidRPr="00E611A0">
              <w:t>”</w:t>
            </w:r>
          </w:p>
        </w:tc>
        <w:tc>
          <w:tcPr>
            <w:tcW w:w="3439" w:type="dxa"/>
            <w:gridSpan w:val="3"/>
          </w:tcPr>
          <w:p w14:paraId="64996F84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Милутин Мићић,</w:t>
            </w:r>
          </w:p>
          <w:p w14:paraId="6D57F829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Гордана Мићић</w:t>
            </w:r>
          </w:p>
          <w:p w14:paraId="62D83B99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1C733C6B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Ликовна култура 3,</w:t>
            </w:r>
          </w:p>
          <w:p w14:paraId="0BE19490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уџбеник за трећи</w:t>
            </w:r>
          </w:p>
          <w:p w14:paraId="680D1AEC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разред основне школе;</w:t>
            </w:r>
          </w:p>
          <w:p w14:paraId="59CEBBEE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438" w:type="dxa"/>
            <w:gridSpan w:val="2"/>
          </w:tcPr>
          <w:p w14:paraId="6B0C7E63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59598F81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00461/2019-07</w:t>
            </w:r>
          </w:p>
          <w:p w14:paraId="5BE3254C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од 17.1.2020.</w:t>
            </w:r>
          </w:p>
        </w:tc>
      </w:tr>
      <w:tr w:rsidR="008420CC" w:rsidRPr="00E611A0" w14:paraId="3F6174E9" w14:textId="77777777" w:rsidTr="00174ED9">
        <w:trPr>
          <w:jc w:val="center"/>
        </w:trPr>
        <w:tc>
          <w:tcPr>
            <w:tcW w:w="1366" w:type="dxa"/>
          </w:tcPr>
          <w:p w14:paraId="018BC1F5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 xml:space="preserve">Музичка култура </w:t>
            </w:r>
          </w:p>
          <w:p w14:paraId="699C8DD9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35FAA05D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  <w:p w14:paraId="6AE6EF9E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</w:tc>
        <w:tc>
          <w:tcPr>
            <w:tcW w:w="1626" w:type="dxa"/>
            <w:gridSpan w:val="2"/>
          </w:tcPr>
          <w:p w14:paraId="38836674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23FE32E7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Драгана</w:t>
            </w:r>
          </w:p>
          <w:p w14:paraId="69F39BB0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Михајловић</w:t>
            </w:r>
          </w:p>
          <w:p w14:paraId="41A88BA0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Бокан,</w:t>
            </w:r>
          </w:p>
          <w:p w14:paraId="7A01470C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Марина Ињац</w:t>
            </w:r>
          </w:p>
          <w:p w14:paraId="1E0F93F8" w14:textId="77777777" w:rsidR="008420CC" w:rsidRPr="00E611A0" w:rsidRDefault="008420CC" w:rsidP="00A10E5D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56AC4744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Музичка култура 3,</w:t>
            </w:r>
          </w:p>
          <w:p w14:paraId="2A36E20F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уџбеник за трећи</w:t>
            </w:r>
          </w:p>
          <w:p w14:paraId="168B1193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разред</w:t>
            </w:r>
          </w:p>
          <w:p w14:paraId="702DE9C0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основне школе;</w:t>
            </w:r>
          </w:p>
          <w:p w14:paraId="2C6D512E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ћирилица</w:t>
            </w:r>
          </w:p>
        </w:tc>
        <w:tc>
          <w:tcPr>
            <w:tcW w:w="3438" w:type="dxa"/>
            <w:gridSpan w:val="2"/>
          </w:tcPr>
          <w:p w14:paraId="78D010DF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650-02-</w:t>
            </w:r>
          </w:p>
          <w:p w14:paraId="61243FEF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00596/2019-07</w:t>
            </w:r>
          </w:p>
          <w:p w14:paraId="46B596A8" w14:textId="77777777" w:rsidR="008420CC" w:rsidRPr="00E611A0" w:rsidRDefault="008420CC" w:rsidP="00A10E5D">
            <w:pPr>
              <w:pStyle w:val="Normal1"/>
              <w:spacing w:after="0" w:line="240" w:lineRule="auto"/>
            </w:pPr>
            <w:r w:rsidRPr="00E611A0">
              <w:t>од 4.2.2020.</w:t>
            </w:r>
          </w:p>
        </w:tc>
      </w:tr>
      <w:tr w:rsidR="006C3F18" w:rsidRPr="00E611A0" w14:paraId="77BDE829" w14:textId="77777777" w:rsidTr="00174ED9">
        <w:trPr>
          <w:jc w:val="center"/>
        </w:trPr>
        <w:tc>
          <w:tcPr>
            <w:tcW w:w="1366" w:type="dxa"/>
          </w:tcPr>
          <w:p w14:paraId="4BF7D990" w14:textId="072D520E" w:rsidR="009E74E3" w:rsidRPr="008C07A9" w:rsidRDefault="006C3F18" w:rsidP="00A10E5D">
            <w:pPr>
              <w:spacing w:after="0" w:line="240" w:lineRule="auto"/>
              <w:rPr>
                <w:lang w:val="sr-Cyrl-RS"/>
              </w:rPr>
            </w:pPr>
            <w:r w:rsidRPr="008C07A9">
              <w:t>Енглески језик</w:t>
            </w:r>
          </w:p>
        </w:tc>
        <w:tc>
          <w:tcPr>
            <w:tcW w:w="1626" w:type="dxa"/>
            <w:gridSpan w:val="2"/>
          </w:tcPr>
          <w:p w14:paraId="7E62579A" w14:textId="722626C1" w:rsidR="006C3F18" w:rsidRPr="008C07A9" w:rsidRDefault="009E74E3" w:rsidP="00A10E5D">
            <w:pPr>
              <w:spacing w:after="0" w:line="240" w:lineRule="auto"/>
            </w:pPr>
            <w:r w:rsidRPr="008C07A9">
              <w:t>„ВУЛКАН ИЗДАВАШТВО“</w:t>
            </w:r>
          </w:p>
        </w:tc>
        <w:tc>
          <w:tcPr>
            <w:tcW w:w="3439" w:type="dxa"/>
            <w:gridSpan w:val="3"/>
          </w:tcPr>
          <w:p w14:paraId="1DC7BD89" w14:textId="316AD0AF" w:rsidR="006C3F18" w:rsidRPr="008C07A9" w:rsidRDefault="009E74E3" w:rsidP="00A10E5D">
            <w:pPr>
              <w:spacing w:after="0" w:line="240" w:lineRule="auto"/>
            </w:pPr>
            <w:r w:rsidRPr="008C07A9">
              <w:t>Mariagrazia Bertarini, Marta Huber</w:t>
            </w:r>
          </w:p>
        </w:tc>
        <w:tc>
          <w:tcPr>
            <w:tcW w:w="3441" w:type="dxa"/>
            <w:gridSpan w:val="4"/>
          </w:tcPr>
          <w:p w14:paraId="12BEFDB9" w14:textId="020BDB70" w:rsidR="006C3F18" w:rsidRPr="008C07A9" w:rsidRDefault="009E74E3" w:rsidP="00A10E5D">
            <w:pPr>
              <w:spacing w:after="0" w:line="240" w:lineRule="auto"/>
            </w:pPr>
            <w:r w:rsidRPr="008C07A9">
              <w:t>Story Garden 3, уџбеник и радна свеска за енглески језик за трећи разред основне школе; уџбенички комплет</w:t>
            </w:r>
          </w:p>
        </w:tc>
        <w:tc>
          <w:tcPr>
            <w:tcW w:w="3438" w:type="dxa"/>
            <w:gridSpan w:val="2"/>
          </w:tcPr>
          <w:p w14:paraId="44186A96" w14:textId="43D3DB20" w:rsidR="006C3F18" w:rsidRPr="008C07A9" w:rsidRDefault="009E74E3" w:rsidP="00A10E5D">
            <w:pPr>
              <w:spacing w:after="0" w:line="240" w:lineRule="auto"/>
              <w:rPr>
                <w:lang w:val="sr-Latn-RS"/>
              </w:rPr>
            </w:pPr>
            <w:r w:rsidRPr="008C07A9">
              <w:t>650-02-00176/2024-07 од 18.10.2024.</w:t>
            </w:r>
          </w:p>
        </w:tc>
      </w:tr>
      <w:tr w:rsidR="00C4684E" w:rsidRPr="00E611A0" w14:paraId="05492817" w14:textId="77777777" w:rsidTr="00174ED9">
        <w:trPr>
          <w:jc w:val="center"/>
        </w:trPr>
        <w:tc>
          <w:tcPr>
            <w:tcW w:w="1366" w:type="dxa"/>
          </w:tcPr>
          <w:p w14:paraId="66F6411F" w14:textId="5F188016" w:rsidR="00C4684E" w:rsidRPr="002B6675" w:rsidRDefault="00C4684E" w:rsidP="00A10E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  <w:tc>
          <w:tcPr>
            <w:tcW w:w="1626" w:type="dxa"/>
            <w:gridSpan w:val="2"/>
          </w:tcPr>
          <w:p w14:paraId="102D2372" w14:textId="79F090B2" w:rsidR="00C4684E" w:rsidRPr="00224D25" w:rsidRDefault="00C4684E" w:rsidP="00A10E5D">
            <w:pPr>
              <w:spacing w:after="0" w:line="240" w:lineRule="auto"/>
            </w:pPr>
            <w:r>
              <w:t>„НОВИ ЛОГОС”</w:t>
            </w:r>
          </w:p>
        </w:tc>
        <w:tc>
          <w:tcPr>
            <w:tcW w:w="3439" w:type="dxa"/>
            <w:gridSpan w:val="3"/>
          </w:tcPr>
          <w:p w14:paraId="110D37A7" w14:textId="77777777" w:rsidR="00C4684E" w:rsidRDefault="00C4684E" w:rsidP="00A10E5D">
            <w:pPr>
              <w:spacing w:after="0" w:line="240" w:lineRule="auto"/>
            </w:pPr>
            <w:r>
              <w:t xml:space="preserve">Марина Ињац, </w:t>
            </w:r>
          </w:p>
          <w:p w14:paraId="2EB59672" w14:textId="65809627" w:rsidR="00C4684E" w:rsidRPr="00224D25" w:rsidRDefault="00C4684E" w:rsidP="00A10E5D">
            <w:pPr>
              <w:spacing w:after="0" w:line="240" w:lineRule="auto"/>
            </w:pPr>
            <w:r>
              <w:t>Јелена Батањац</w:t>
            </w:r>
          </w:p>
        </w:tc>
        <w:tc>
          <w:tcPr>
            <w:tcW w:w="3441" w:type="dxa"/>
            <w:gridSpan w:val="4"/>
          </w:tcPr>
          <w:p w14:paraId="07595894" w14:textId="0FFEC823" w:rsidR="00C4684E" w:rsidRPr="00224D25" w:rsidRDefault="00C4684E" w:rsidP="00A10E5D">
            <w:pPr>
              <w:spacing w:after="0" w:line="240" w:lineRule="auto"/>
            </w:pPr>
            <w:r>
              <w:t>Дигитални свет 3, уџбеник за трећи разред основне школе; ћирилица</w:t>
            </w:r>
          </w:p>
        </w:tc>
        <w:tc>
          <w:tcPr>
            <w:tcW w:w="3438" w:type="dxa"/>
            <w:gridSpan w:val="2"/>
          </w:tcPr>
          <w:p w14:paraId="09A7CBFC" w14:textId="7B5B0B9D" w:rsidR="00C4684E" w:rsidRPr="00224D25" w:rsidRDefault="00C4684E" w:rsidP="00A10E5D">
            <w:pPr>
              <w:spacing w:after="0" w:line="240" w:lineRule="auto"/>
            </w:pPr>
            <w:r>
              <w:t>650-02-00321/2022-07 од 21.10.2022.</w:t>
            </w:r>
          </w:p>
        </w:tc>
      </w:tr>
      <w:tr w:rsidR="008420CC" w:rsidRPr="00E611A0" w14:paraId="42D90AE9" w14:textId="77777777" w:rsidTr="00D31D11">
        <w:trPr>
          <w:jc w:val="center"/>
        </w:trPr>
        <w:tc>
          <w:tcPr>
            <w:tcW w:w="13310" w:type="dxa"/>
            <w:gridSpan w:val="12"/>
            <w:shd w:val="clear" w:color="auto" w:fill="365F91"/>
          </w:tcPr>
          <w:p w14:paraId="064FEA38" w14:textId="77777777" w:rsidR="008420CC" w:rsidRPr="00E611A0" w:rsidRDefault="008420CC" w:rsidP="00A777A3">
            <w:pPr>
              <w:spacing w:after="0" w:line="240" w:lineRule="auto"/>
            </w:pPr>
            <w:r w:rsidRPr="00E611A0">
              <w:rPr>
                <w:b/>
                <w:bCs/>
                <w:color w:val="FFFFFF"/>
              </w:rPr>
              <w:t>Четврти разред (на српском језику)</w:t>
            </w:r>
          </w:p>
        </w:tc>
      </w:tr>
      <w:tr w:rsidR="008420CC" w:rsidRPr="00E611A0" w14:paraId="23F10E91" w14:textId="77777777" w:rsidTr="00174ED9">
        <w:trPr>
          <w:jc w:val="center"/>
        </w:trPr>
        <w:tc>
          <w:tcPr>
            <w:tcW w:w="1366" w:type="dxa"/>
            <w:vMerge w:val="restart"/>
          </w:tcPr>
          <w:p w14:paraId="1B8458B3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српски језик</w:t>
            </w:r>
          </w:p>
        </w:tc>
        <w:tc>
          <w:tcPr>
            <w:tcW w:w="1626" w:type="dxa"/>
            <w:gridSpan w:val="2"/>
            <w:vMerge w:val="restart"/>
          </w:tcPr>
          <w:p w14:paraId="3F4B8C84" w14:textId="77777777" w:rsidR="008420CC" w:rsidRPr="00E611A0" w:rsidRDefault="008420CC" w:rsidP="00A777A3">
            <w:pPr>
              <w:pStyle w:val="Normal1"/>
              <w:spacing w:after="0" w:line="240" w:lineRule="auto"/>
              <w:rPr>
                <w:b/>
              </w:rPr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505A745A" w14:textId="77777777" w:rsidR="008420CC" w:rsidRPr="00E611A0" w:rsidRDefault="008420CC" w:rsidP="00A777A3">
            <w:pPr>
              <w:pStyle w:val="Normal1"/>
              <w:spacing w:after="0" w:line="240" w:lineRule="auto"/>
              <w:rPr>
                <w:b/>
              </w:rPr>
            </w:pPr>
          </w:p>
        </w:tc>
        <w:tc>
          <w:tcPr>
            <w:tcW w:w="3441" w:type="dxa"/>
            <w:gridSpan w:val="4"/>
          </w:tcPr>
          <w:p w14:paraId="392E76B7" w14:textId="77777777" w:rsidR="008420CC" w:rsidRPr="00E611A0" w:rsidRDefault="008420CC" w:rsidP="00A777A3">
            <w:pPr>
              <w:pStyle w:val="Normal1"/>
              <w:spacing w:after="0" w:line="240" w:lineRule="auto"/>
              <w:rPr>
                <w:b/>
              </w:rPr>
            </w:pPr>
            <w:r w:rsidRPr="00E611A0">
              <w:t>СРПСКИ ЈЕЗИК 4 за четврти разред основне школе; уџбенички комплет; ћирилица</w:t>
            </w:r>
          </w:p>
        </w:tc>
        <w:tc>
          <w:tcPr>
            <w:tcW w:w="3438" w:type="dxa"/>
            <w:gridSpan w:val="2"/>
            <w:vMerge w:val="restart"/>
          </w:tcPr>
          <w:p w14:paraId="468D1209" w14:textId="77777777" w:rsidR="008420CC" w:rsidRPr="00E611A0" w:rsidRDefault="008420CC" w:rsidP="00A777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 w:rsidRPr="00E611A0">
              <w:t>650-02-00291/2020-07</w:t>
            </w:r>
          </w:p>
          <w:p w14:paraId="2CF9CF05" w14:textId="77777777" w:rsidR="008420CC" w:rsidRPr="00E611A0" w:rsidRDefault="008420CC" w:rsidP="00A777A3">
            <w:pPr>
              <w:pStyle w:val="Normal1"/>
              <w:spacing w:after="0" w:line="240" w:lineRule="auto"/>
              <w:rPr>
                <w:b/>
              </w:rPr>
            </w:pPr>
            <w:r w:rsidRPr="00E611A0">
              <w:t>од 25.1.2021.</w:t>
            </w:r>
          </w:p>
          <w:p w14:paraId="0687ADF0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151EAD9C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288FBB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</w:p>
              </w:tc>
            </w:tr>
          </w:tbl>
          <w:p w14:paraId="54F707BF" w14:textId="77777777" w:rsidR="008420CC" w:rsidRPr="00E611A0" w:rsidRDefault="008420CC" w:rsidP="00A777A3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8420CC" w:rsidRPr="00E611A0" w14:paraId="7058B062" w14:textId="77777777" w:rsidTr="00174ED9">
        <w:trPr>
          <w:trHeight w:val="1404"/>
          <w:jc w:val="center"/>
        </w:trPr>
        <w:tc>
          <w:tcPr>
            <w:tcW w:w="1366" w:type="dxa"/>
            <w:vMerge/>
          </w:tcPr>
          <w:p w14:paraId="71C8A4E4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1626" w:type="dxa"/>
            <w:gridSpan w:val="2"/>
            <w:vMerge/>
          </w:tcPr>
          <w:p w14:paraId="396AC553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5020DCCA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4869776D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C310D8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Наташа Станковић Шошо,</w:t>
                  </w:r>
                </w:p>
                <w:p w14:paraId="3169F1AE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Соња Чабрић</w:t>
                  </w:r>
                </w:p>
              </w:tc>
            </w:tr>
          </w:tbl>
          <w:p w14:paraId="11177AED" w14:textId="77777777" w:rsidR="008420CC" w:rsidRPr="009A3F8B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62353E1B" w14:textId="77777777" w:rsidTr="00A777A3">
              <w:trPr>
                <w:trHeight w:val="158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37FE8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Бескрајне речи,</w:t>
                  </w:r>
                </w:p>
                <w:p w14:paraId="68DECEC1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Читанка</w:t>
                  </w:r>
                </w:p>
                <w:p w14:paraId="46AEBC65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за српски језик за</w:t>
                  </w:r>
                </w:p>
                <w:p w14:paraId="387E5951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четврти разред основне школе</w:t>
                  </w:r>
                </w:p>
              </w:tc>
            </w:tr>
          </w:tbl>
          <w:p w14:paraId="2F9C8F2A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  <w:vMerge/>
          </w:tcPr>
          <w:p w14:paraId="242D13AE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</w:tr>
      <w:tr w:rsidR="008420CC" w:rsidRPr="00E611A0" w14:paraId="2622FE92" w14:textId="77777777" w:rsidTr="00174ED9">
        <w:trPr>
          <w:jc w:val="center"/>
        </w:trPr>
        <w:tc>
          <w:tcPr>
            <w:tcW w:w="1366" w:type="dxa"/>
            <w:vMerge/>
          </w:tcPr>
          <w:p w14:paraId="157385F5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1626" w:type="dxa"/>
            <w:gridSpan w:val="2"/>
            <w:vMerge/>
          </w:tcPr>
          <w:p w14:paraId="0BE6C047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2E6B2714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0A37B2BC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C70873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Јелена Срдић,</w:t>
                  </w:r>
                </w:p>
                <w:p w14:paraId="719C09FA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Зорана Петковић</w:t>
                  </w:r>
                </w:p>
              </w:tc>
            </w:tr>
          </w:tbl>
          <w:p w14:paraId="15D093F7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7DC93102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7E84498E" w14:textId="77777777" w:rsidTr="00FA2FB3">
              <w:trPr>
                <w:trHeight w:val="1025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6A2877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Дар речи,</w:t>
                  </w:r>
                </w:p>
                <w:p w14:paraId="459F381E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Граматика</w:t>
                  </w:r>
                </w:p>
                <w:p w14:paraId="0838BD67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за српски језик за</w:t>
                  </w:r>
                </w:p>
                <w:p w14:paraId="03C6DE7B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четврти разред</w:t>
                  </w:r>
                </w:p>
                <w:p w14:paraId="7F51C1C9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основне школе</w:t>
                  </w:r>
                </w:p>
              </w:tc>
            </w:tr>
          </w:tbl>
          <w:p w14:paraId="3406D16F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  <w:vMerge/>
          </w:tcPr>
          <w:p w14:paraId="049D6B1E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</w:tr>
      <w:tr w:rsidR="008420CC" w:rsidRPr="00E611A0" w14:paraId="2C81D53C" w14:textId="77777777" w:rsidTr="00174ED9">
        <w:trPr>
          <w:trHeight w:val="1727"/>
          <w:jc w:val="center"/>
        </w:trPr>
        <w:tc>
          <w:tcPr>
            <w:tcW w:w="1366" w:type="dxa"/>
            <w:vMerge/>
          </w:tcPr>
          <w:p w14:paraId="278CE202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1626" w:type="dxa"/>
            <w:gridSpan w:val="2"/>
            <w:vMerge/>
          </w:tcPr>
          <w:p w14:paraId="62C73EB1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9" w:type="dxa"/>
            <w:gridSpan w:val="3"/>
          </w:tcPr>
          <w:p w14:paraId="10BCEF95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44CEAE95" w14:textId="77777777" w:rsidTr="00A777A3">
              <w:trPr>
                <w:trHeight w:val="104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FF475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Наташа Станковић Шошо,</w:t>
                  </w:r>
                </w:p>
                <w:p w14:paraId="1F91F15E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Јелена Срдић,</w:t>
                  </w:r>
                </w:p>
                <w:p w14:paraId="3CE553DA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Зорана Петковић</w:t>
                  </w:r>
                </w:p>
              </w:tc>
            </w:tr>
          </w:tbl>
          <w:p w14:paraId="480C628B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1E2D553A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3537AA61" w14:textId="77777777" w:rsidTr="00FA2FB3">
              <w:trPr>
                <w:trHeight w:val="1322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2B46AB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Радна свеска</w:t>
                  </w:r>
                </w:p>
                <w:p w14:paraId="3342FB98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уз уџбенички комплет</w:t>
                  </w:r>
                </w:p>
                <w:p w14:paraId="2BBAB828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српског језика и књижевности за четврти разред основне школе</w:t>
                  </w:r>
                </w:p>
              </w:tc>
            </w:tr>
          </w:tbl>
          <w:p w14:paraId="33900888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  <w:vMerge/>
          </w:tcPr>
          <w:p w14:paraId="37A41336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</w:tr>
      <w:tr w:rsidR="008420CC" w:rsidRPr="00E611A0" w14:paraId="709E9361" w14:textId="77777777" w:rsidTr="00174ED9">
        <w:trPr>
          <w:jc w:val="center"/>
        </w:trPr>
        <w:tc>
          <w:tcPr>
            <w:tcW w:w="1366" w:type="dxa"/>
          </w:tcPr>
          <w:p w14:paraId="0BDE37BE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математика</w:t>
            </w:r>
          </w:p>
        </w:tc>
        <w:tc>
          <w:tcPr>
            <w:tcW w:w="1626" w:type="dxa"/>
            <w:gridSpan w:val="2"/>
          </w:tcPr>
          <w:p w14:paraId="670D1870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7C6F652A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08ACF509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88EC59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Сенка Тахировић Раковић,</w:t>
                  </w:r>
                </w:p>
                <w:p w14:paraId="17E00859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Ива Иванчевић Илић</w:t>
                  </w:r>
                </w:p>
              </w:tc>
            </w:tr>
          </w:tbl>
          <w:p w14:paraId="6E40FE4F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4E6904B3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shd w:val="clear" w:color="auto" w:fill="E5B8B7"/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67C66149" w14:textId="77777777" w:rsidTr="00FA2FB3">
              <w:trPr>
                <w:trHeight w:val="1637"/>
              </w:trPr>
              <w:tc>
                <w:tcPr>
                  <w:tcW w:w="323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E6255D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Математика 4,</w:t>
                  </w:r>
                </w:p>
                <w:p w14:paraId="71342E8F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уџбеник за четврти</w:t>
                  </w:r>
                </w:p>
                <w:p w14:paraId="79EB129D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разред основне школе</w:t>
                  </w:r>
                </w:p>
                <w:p w14:paraId="4A361C2D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(први, други, трећи и</w:t>
                  </w:r>
                </w:p>
                <w:p w14:paraId="18E3D007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четврти део);</w:t>
                  </w:r>
                </w:p>
                <w:p w14:paraId="76B062AC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ћирилица</w:t>
                  </w:r>
                </w:p>
              </w:tc>
            </w:tr>
          </w:tbl>
          <w:p w14:paraId="408F10A6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</w:tcPr>
          <w:p w14:paraId="4B7E960F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5077A690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4F8A8D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650-02-00281/2020-07</w:t>
                  </w:r>
                </w:p>
                <w:p w14:paraId="5083198A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од 17.12.2020.</w:t>
                  </w:r>
                </w:p>
              </w:tc>
            </w:tr>
          </w:tbl>
          <w:p w14:paraId="193DBD94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</w:tr>
      <w:tr w:rsidR="008420CC" w:rsidRPr="00E611A0" w14:paraId="48411E94" w14:textId="77777777" w:rsidTr="00174ED9">
        <w:trPr>
          <w:trHeight w:val="1889"/>
          <w:jc w:val="center"/>
        </w:trPr>
        <w:tc>
          <w:tcPr>
            <w:tcW w:w="1366" w:type="dxa"/>
          </w:tcPr>
          <w:p w14:paraId="0E88EE6C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Природа и друштво</w:t>
            </w:r>
          </w:p>
        </w:tc>
        <w:tc>
          <w:tcPr>
            <w:tcW w:w="1626" w:type="dxa"/>
            <w:gridSpan w:val="2"/>
          </w:tcPr>
          <w:p w14:paraId="362F5437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50BE978C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518616F3" w14:textId="77777777" w:rsidTr="00A777A3">
              <w:trPr>
                <w:trHeight w:val="158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C8C055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Александар Кандић,</w:t>
                  </w:r>
                </w:p>
                <w:p w14:paraId="42875AFD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Гордана Субаков Симић,</w:t>
                  </w:r>
                </w:p>
                <w:p w14:paraId="5DBA7B24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Жељко Васић</w:t>
                  </w:r>
                </w:p>
                <w:p w14:paraId="56130F1C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Ивана Петровић</w:t>
                  </w:r>
                </w:p>
                <w:p w14:paraId="343788C1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Иван Матејић</w:t>
                  </w:r>
                </w:p>
              </w:tc>
            </w:tr>
          </w:tbl>
          <w:p w14:paraId="202B4305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36B6C905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5D2555A7" w14:textId="77777777" w:rsidTr="00A777A3">
              <w:trPr>
                <w:trHeight w:val="104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4A931E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Природа и друштво 4,</w:t>
                  </w:r>
                </w:p>
                <w:p w14:paraId="50FAB89E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rPr>
                      <w:b/>
                    </w:rPr>
                    <w:t>уџбеник</w:t>
                  </w:r>
                  <w:r w:rsidRPr="00E611A0">
                    <w:t xml:space="preserve"> за четврти</w:t>
                  </w:r>
                </w:p>
                <w:p w14:paraId="3D89739E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разред основне школе</w:t>
                  </w:r>
                </w:p>
              </w:tc>
            </w:tr>
          </w:tbl>
          <w:p w14:paraId="7C53DF06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</w:tcPr>
          <w:p w14:paraId="389FF6F2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285C0F5E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16EDD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650-02-00308/2020-07</w:t>
                  </w:r>
                </w:p>
                <w:p w14:paraId="5C970307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од 5.1.2021.</w:t>
                  </w:r>
                </w:p>
              </w:tc>
            </w:tr>
          </w:tbl>
          <w:p w14:paraId="6EC64B3C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</w:tr>
      <w:tr w:rsidR="008420CC" w:rsidRPr="00E611A0" w14:paraId="18AD98C4" w14:textId="77777777" w:rsidTr="00174ED9">
        <w:trPr>
          <w:trHeight w:val="2213"/>
          <w:jc w:val="center"/>
        </w:trPr>
        <w:tc>
          <w:tcPr>
            <w:tcW w:w="1366" w:type="dxa"/>
          </w:tcPr>
          <w:p w14:paraId="053EEF42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Природа и друштво</w:t>
            </w:r>
          </w:p>
        </w:tc>
        <w:tc>
          <w:tcPr>
            <w:tcW w:w="1626" w:type="dxa"/>
            <w:gridSpan w:val="2"/>
          </w:tcPr>
          <w:p w14:paraId="5A6D6222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p w14:paraId="315AA42B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4E4421AA" w14:textId="77777777" w:rsidTr="00A777A3">
              <w:trPr>
                <w:trHeight w:val="158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58DC16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Александар Кандић,</w:t>
                  </w:r>
                </w:p>
                <w:p w14:paraId="5500295C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Гордана Субаков Симић,</w:t>
                  </w:r>
                </w:p>
                <w:p w14:paraId="023F8185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Жељко Васић</w:t>
                  </w:r>
                </w:p>
                <w:p w14:paraId="59588FA6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Ивана Петровић</w:t>
                  </w:r>
                </w:p>
                <w:p w14:paraId="358BC653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Иван Матејић</w:t>
                  </w:r>
                </w:p>
              </w:tc>
            </w:tr>
          </w:tbl>
          <w:p w14:paraId="26CC437C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0545C5E4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313C7109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C56723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b/>
                    </w:rPr>
                  </w:pPr>
                  <w:r w:rsidRPr="00E611A0">
                    <w:rPr>
                      <w:b/>
                    </w:rPr>
                    <w:t>Природа и друштво 4,</w:t>
                  </w:r>
                </w:p>
                <w:p w14:paraId="1012831C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rPr>
                      <w:b/>
                    </w:rPr>
                    <w:t>радна свеска</w:t>
                  </w:r>
                  <w:r w:rsidRPr="00E611A0">
                    <w:t xml:space="preserve"> за</w:t>
                  </w:r>
                </w:p>
              </w:tc>
            </w:tr>
          </w:tbl>
          <w:p w14:paraId="76C93205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22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2220"/>
            </w:tblGrid>
            <w:tr w:rsidR="008420CC" w:rsidRPr="00E611A0" w14:paraId="1D4035C5" w14:textId="77777777" w:rsidTr="00A777A3">
              <w:trPr>
                <w:trHeight w:val="770"/>
              </w:trPr>
              <w:tc>
                <w:tcPr>
                  <w:tcW w:w="22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90DC29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четврти разред</w:t>
                  </w:r>
                </w:p>
                <w:p w14:paraId="135ACB91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оснoвне школе</w:t>
                  </w:r>
                </w:p>
              </w:tc>
            </w:tr>
          </w:tbl>
          <w:p w14:paraId="435B93F8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</w:tcPr>
          <w:p w14:paraId="2B485CEC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3060745A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219CAF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650-02-00308/2020-07</w:t>
                  </w:r>
                </w:p>
                <w:p w14:paraId="2E849BF9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од 5.1.2021.</w:t>
                  </w:r>
                </w:p>
              </w:tc>
            </w:tr>
          </w:tbl>
          <w:p w14:paraId="7F5C72D0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</w:tr>
      <w:tr w:rsidR="008420CC" w:rsidRPr="00E611A0" w14:paraId="1004F807" w14:textId="77777777" w:rsidTr="00174ED9">
        <w:trPr>
          <w:jc w:val="center"/>
        </w:trPr>
        <w:tc>
          <w:tcPr>
            <w:tcW w:w="1366" w:type="dxa"/>
          </w:tcPr>
          <w:p w14:paraId="56CA4CC7" w14:textId="77777777" w:rsidR="008420CC" w:rsidRPr="000152F0" w:rsidRDefault="008420CC" w:rsidP="00A777A3">
            <w:pPr>
              <w:pStyle w:val="Normal1"/>
              <w:spacing w:after="0" w:line="240" w:lineRule="auto"/>
            </w:pPr>
            <w:r w:rsidRPr="00D31D11">
              <w:t>Ликовна култура</w:t>
            </w:r>
          </w:p>
        </w:tc>
        <w:tc>
          <w:tcPr>
            <w:tcW w:w="1626" w:type="dxa"/>
            <w:gridSpan w:val="2"/>
          </w:tcPr>
          <w:p w14:paraId="29F04343" w14:textId="77777777" w:rsidR="008420CC" w:rsidRPr="000152F0" w:rsidRDefault="008420CC" w:rsidP="00A777A3">
            <w:pPr>
              <w:pStyle w:val="Normal1"/>
              <w:spacing w:after="0" w:line="240" w:lineRule="auto"/>
            </w:pPr>
            <w:r w:rsidRPr="000152F0">
              <w:t>„НОВИ ЛОГОС”</w:t>
            </w:r>
          </w:p>
        </w:tc>
        <w:tc>
          <w:tcPr>
            <w:tcW w:w="3439" w:type="dxa"/>
            <w:gridSpan w:val="3"/>
          </w:tcPr>
          <w:p w14:paraId="01513A6F" w14:textId="77777777" w:rsidR="008420CC" w:rsidRPr="000152F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0152F0" w14:paraId="20EE3CFA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3B66AE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Милутин Мићић,</w:t>
                  </w:r>
                </w:p>
                <w:p w14:paraId="15DED717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Гордана Мићић</w:t>
                  </w:r>
                </w:p>
              </w:tc>
            </w:tr>
          </w:tbl>
          <w:p w14:paraId="6EA5F3B5" w14:textId="77777777" w:rsidR="008420CC" w:rsidRPr="000152F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6F8367BE" w14:textId="77777777" w:rsidR="008420CC" w:rsidRPr="000152F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0152F0" w14:paraId="47F2AC3A" w14:textId="77777777" w:rsidTr="00A777A3">
              <w:trPr>
                <w:trHeight w:val="131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2FC55C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Ликовна култура 4,</w:t>
                  </w:r>
                </w:p>
                <w:p w14:paraId="06B30C1A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уџбеник за четврти</w:t>
                  </w:r>
                </w:p>
                <w:p w14:paraId="1DE40555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разред основне школе;</w:t>
                  </w:r>
                </w:p>
                <w:p w14:paraId="4FAD5715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ћирилица</w:t>
                  </w:r>
                </w:p>
              </w:tc>
            </w:tr>
          </w:tbl>
          <w:p w14:paraId="43C6009E" w14:textId="77777777" w:rsidR="008420CC" w:rsidRPr="000152F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</w:tcPr>
          <w:p w14:paraId="1E12752F" w14:textId="77777777" w:rsidR="008420CC" w:rsidRPr="000152F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0152F0" w14:paraId="1EA106ED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264000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650-02-00234/2020-07</w:t>
                  </w:r>
                </w:p>
                <w:p w14:paraId="6772151E" w14:textId="77777777" w:rsidR="008420CC" w:rsidRPr="000152F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0152F0">
                    <w:t>од 30.12.2020</w:t>
                  </w:r>
                </w:p>
              </w:tc>
            </w:tr>
          </w:tbl>
          <w:p w14:paraId="22938293" w14:textId="77777777" w:rsidR="008420CC" w:rsidRPr="000152F0" w:rsidRDefault="008420CC" w:rsidP="00A777A3">
            <w:pPr>
              <w:pStyle w:val="Normal1"/>
              <w:spacing w:after="0" w:line="240" w:lineRule="auto"/>
            </w:pPr>
          </w:p>
        </w:tc>
      </w:tr>
      <w:tr w:rsidR="008420CC" w:rsidRPr="00E611A0" w14:paraId="7AD251D2" w14:textId="77777777" w:rsidTr="00174ED9">
        <w:trPr>
          <w:jc w:val="center"/>
        </w:trPr>
        <w:tc>
          <w:tcPr>
            <w:tcW w:w="1366" w:type="dxa"/>
          </w:tcPr>
          <w:p w14:paraId="29ABE7FB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Музичка култура</w:t>
            </w:r>
          </w:p>
        </w:tc>
        <w:tc>
          <w:tcPr>
            <w:tcW w:w="1626" w:type="dxa"/>
            <w:gridSpan w:val="2"/>
          </w:tcPr>
          <w:p w14:paraId="42EF4DF1" w14:textId="77777777" w:rsidR="008420CC" w:rsidRPr="00E611A0" w:rsidRDefault="008420CC" w:rsidP="00A777A3">
            <w:pPr>
              <w:pStyle w:val="Normal1"/>
              <w:spacing w:after="0" w:line="240" w:lineRule="auto"/>
            </w:pPr>
            <w:r w:rsidRPr="00E611A0">
              <w:t>„НОВИ ЛОГОС”</w:t>
            </w:r>
          </w:p>
        </w:tc>
        <w:tc>
          <w:tcPr>
            <w:tcW w:w="3439" w:type="dxa"/>
            <w:gridSpan w:val="3"/>
          </w:tcPr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487CDF73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8DF482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Драгана Михајловић Бокан,</w:t>
                  </w:r>
                </w:p>
                <w:p w14:paraId="6DEA16E2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Марина Ињац</w:t>
                  </w:r>
                </w:p>
              </w:tc>
            </w:tr>
          </w:tbl>
          <w:p w14:paraId="799528A6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p w14:paraId="6A455B64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41" w:type="dxa"/>
            <w:gridSpan w:val="4"/>
          </w:tcPr>
          <w:p w14:paraId="01D00B89" w14:textId="77777777" w:rsidR="008420CC" w:rsidRPr="009A3F8B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704F7E58" w14:textId="77777777" w:rsidTr="00A777A3">
              <w:trPr>
                <w:trHeight w:val="131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573214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Музичка култура</w:t>
                  </w:r>
                </w:p>
                <w:p w14:paraId="1D2902A9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за четврти разред</w:t>
                  </w:r>
                </w:p>
                <w:p w14:paraId="4957CC42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основне школе;</w:t>
                  </w:r>
                </w:p>
                <w:p w14:paraId="4843E907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ћирилица</w:t>
                  </w:r>
                </w:p>
              </w:tc>
            </w:tr>
          </w:tbl>
          <w:p w14:paraId="34AED6C7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  <w:tc>
          <w:tcPr>
            <w:tcW w:w="3438" w:type="dxa"/>
            <w:gridSpan w:val="2"/>
          </w:tcPr>
          <w:p w14:paraId="32725DD8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3230"/>
            </w:tblGrid>
            <w:tr w:rsidR="008420CC" w:rsidRPr="00E611A0" w14:paraId="2A767D03" w14:textId="77777777" w:rsidTr="00A777A3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87013B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650-02-00270/2020-07</w:t>
                  </w:r>
                </w:p>
                <w:p w14:paraId="1E472581" w14:textId="77777777" w:rsidR="008420CC" w:rsidRPr="00E611A0" w:rsidRDefault="008420CC" w:rsidP="00A777A3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E611A0">
                    <w:t>од 26.11.2020.</w:t>
                  </w:r>
                </w:p>
              </w:tc>
            </w:tr>
          </w:tbl>
          <w:p w14:paraId="1EA6A9F1" w14:textId="77777777" w:rsidR="008420CC" w:rsidRPr="00E611A0" w:rsidRDefault="008420CC" w:rsidP="00A777A3">
            <w:pPr>
              <w:pStyle w:val="Normal1"/>
              <w:spacing w:after="0" w:line="240" w:lineRule="auto"/>
            </w:pPr>
          </w:p>
        </w:tc>
      </w:tr>
      <w:tr w:rsidR="008C07A9" w:rsidRPr="00E611A0" w14:paraId="60ECE2E1" w14:textId="77777777" w:rsidTr="00174ED9">
        <w:trPr>
          <w:jc w:val="center"/>
        </w:trPr>
        <w:tc>
          <w:tcPr>
            <w:tcW w:w="1366" w:type="dxa"/>
          </w:tcPr>
          <w:p w14:paraId="0C12C2B6" w14:textId="6282DE6E" w:rsidR="008C07A9" w:rsidRPr="00174ED9" w:rsidRDefault="008C07A9" w:rsidP="00174ED9">
            <w:r w:rsidRPr="00174ED9">
              <w:t>Енглески језик</w:t>
            </w:r>
          </w:p>
        </w:tc>
        <w:tc>
          <w:tcPr>
            <w:tcW w:w="1626" w:type="dxa"/>
            <w:gridSpan w:val="2"/>
          </w:tcPr>
          <w:p w14:paraId="46C474DE" w14:textId="7A99502D" w:rsidR="008C07A9" w:rsidRPr="00174ED9" w:rsidRDefault="008C07A9" w:rsidP="008C07A9">
            <w:pPr>
              <w:spacing w:after="0" w:line="240" w:lineRule="auto"/>
              <w:rPr>
                <w:strike/>
              </w:rPr>
            </w:pPr>
            <w:r w:rsidRPr="00174ED9">
              <w:t>„AКРОНОЛО”</w:t>
            </w:r>
          </w:p>
        </w:tc>
        <w:tc>
          <w:tcPr>
            <w:tcW w:w="3439" w:type="dxa"/>
            <w:gridSpan w:val="3"/>
          </w:tcPr>
          <w:p w14:paraId="66A5D54B" w14:textId="77777777" w:rsidR="008C07A9" w:rsidRPr="00174ED9" w:rsidRDefault="008C07A9" w:rsidP="008C07A9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Jeannifer Heath са Elizabeth Foody </w:t>
            </w:r>
          </w:p>
          <w:p w14:paraId="79C43DB0" w14:textId="77777777" w:rsidR="008C07A9" w:rsidRPr="00174ED9" w:rsidRDefault="008C07A9" w:rsidP="008C07A9">
            <w:pPr>
              <w:spacing w:after="0" w:line="240" w:lineRule="auto"/>
              <w:rPr>
                <w:strike/>
              </w:rPr>
            </w:pPr>
          </w:p>
        </w:tc>
        <w:tc>
          <w:tcPr>
            <w:tcW w:w="3441" w:type="dxa"/>
            <w:gridSpan w:val="4"/>
          </w:tcPr>
          <w:p w14:paraId="787F8F5B" w14:textId="02F47D56" w:rsidR="008C07A9" w:rsidRPr="00174ED9" w:rsidRDefault="008C07A9" w:rsidP="008C07A9">
            <w:pPr>
              <w:spacing w:after="0" w:line="240" w:lineRule="auto"/>
              <w:rPr>
                <w:strike/>
              </w:rPr>
            </w:pPr>
            <w:r w:rsidRPr="00174ED9">
              <w:t xml:space="preserve">iSucced in English 1, уџбеник и радна свеска за енглески језик за четврти разред основне школе; уџбенички комплет </w:t>
            </w:r>
          </w:p>
        </w:tc>
        <w:tc>
          <w:tcPr>
            <w:tcW w:w="3438" w:type="dxa"/>
            <w:gridSpan w:val="2"/>
          </w:tcPr>
          <w:p w14:paraId="7878EC9C" w14:textId="77777777" w:rsidR="008C07A9" w:rsidRPr="00174ED9" w:rsidRDefault="008C07A9" w:rsidP="008C07A9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650-03-00236/2024-07 од 27.1.2025. </w:t>
            </w:r>
          </w:p>
          <w:p w14:paraId="50AB912A" w14:textId="77777777" w:rsidR="008C07A9" w:rsidRPr="00174ED9" w:rsidRDefault="008C07A9" w:rsidP="008C07A9">
            <w:pPr>
              <w:spacing w:after="0" w:line="240" w:lineRule="auto"/>
              <w:rPr>
                <w:strike/>
              </w:rPr>
            </w:pPr>
          </w:p>
        </w:tc>
      </w:tr>
      <w:tr w:rsidR="008C07A9" w:rsidRPr="00E611A0" w14:paraId="30F0645F" w14:textId="77777777" w:rsidTr="00174ED9">
        <w:trPr>
          <w:jc w:val="center"/>
        </w:trPr>
        <w:tc>
          <w:tcPr>
            <w:tcW w:w="1366" w:type="dxa"/>
          </w:tcPr>
          <w:p w14:paraId="30CF1E39" w14:textId="77777777" w:rsidR="008C07A9" w:rsidRPr="00B00DDB" w:rsidRDefault="008C07A9" w:rsidP="008C07A9">
            <w:pPr>
              <w:spacing w:after="0" w:line="240" w:lineRule="auto"/>
              <w:rPr>
                <w:lang w:val="sr-Cyrl-RS"/>
              </w:rPr>
            </w:pPr>
            <w:r w:rsidRPr="00B00DDB">
              <w:rPr>
                <w:lang w:val="sr-Cyrl-RS"/>
              </w:rPr>
              <w:t>Дигитални свет</w:t>
            </w:r>
          </w:p>
          <w:p w14:paraId="6726C4BB" w14:textId="4F774FC3" w:rsidR="008C07A9" w:rsidRPr="00B00DDB" w:rsidRDefault="008C07A9" w:rsidP="008C07A9">
            <w:pPr>
              <w:spacing w:after="0" w:line="240" w:lineRule="auto"/>
              <w:rPr>
                <w:b/>
                <w:bCs/>
                <w:color w:val="FF0000"/>
                <w:lang w:val="sr-Cyrl-RS"/>
              </w:rPr>
            </w:pPr>
          </w:p>
        </w:tc>
        <w:tc>
          <w:tcPr>
            <w:tcW w:w="1626" w:type="dxa"/>
            <w:gridSpan w:val="2"/>
          </w:tcPr>
          <w:p w14:paraId="555638F0" w14:textId="4CC5ABF7" w:rsidR="008C07A9" w:rsidRPr="00D31D11" w:rsidRDefault="008C07A9" w:rsidP="008C07A9">
            <w:pPr>
              <w:spacing w:after="0" w:line="240" w:lineRule="auto"/>
            </w:pPr>
            <w:r>
              <w:t>„НОВИ ЛОГОС“</w:t>
            </w:r>
          </w:p>
        </w:tc>
        <w:tc>
          <w:tcPr>
            <w:tcW w:w="3439" w:type="dxa"/>
            <w:gridSpan w:val="3"/>
          </w:tcPr>
          <w:p w14:paraId="67D32474" w14:textId="0A70EDE0" w:rsidR="008C07A9" w:rsidRPr="00D31D11" w:rsidRDefault="008C07A9" w:rsidP="008C07A9">
            <w:pPr>
              <w:spacing w:after="0" w:line="240" w:lineRule="auto"/>
            </w:pPr>
            <w:r>
              <w:t>Марина Ињац</w:t>
            </w:r>
          </w:p>
        </w:tc>
        <w:tc>
          <w:tcPr>
            <w:tcW w:w="3441" w:type="dxa"/>
            <w:gridSpan w:val="4"/>
          </w:tcPr>
          <w:p w14:paraId="2A2A6B1B" w14:textId="73B94A31" w:rsidR="008C07A9" w:rsidRPr="00D31D11" w:rsidRDefault="008C07A9" w:rsidP="008C07A9">
            <w:pPr>
              <w:spacing w:after="0" w:line="240" w:lineRule="auto"/>
            </w:pPr>
            <w:r>
              <w:t>Дигитални свет 4, уџбеник за четврти разред основне школе; ћирилица</w:t>
            </w:r>
          </w:p>
        </w:tc>
        <w:tc>
          <w:tcPr>
            <w:tcW w:w="3438" w:type="dxa"/>
            <w:gridSpan w:val="2"/>
          </w:tcPr>
          <w:p w14:paraId="385BB30A" w14:textId="45D406FA" w:rsidR="008C07A9" w:rsidRPr="00D31D11" w:rsidRDefault="008C07A9" w:rsidP="008C07A9">
            <w:pPr>
              <w:spacing w:after="0" w:line="240" w:lineRule="auto"/>
            </w:pPr>
            <w:r>
              <w:t>650-02-00093/2023-07 од 28.7.2023.</w:t>
            </w:r>
          </w:p>
        </w:tc>
      </w:tr>
    </w:tbl>
    <w:p w14:paraId="26770B65" w14:textId="6183B5B1" w:rsidR="00786C25" w:rsidRDefault="00786C25"/>
    <w:p w14:paraId="14DE446F" w14:textId="77777777" w:rsidR="00C4684E" w:rsidRDefault="00C468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793"/>
        <w:gridCol w:w="3136"/>
        <w:gridCol w:w="3757"/>
        <w:gridCol w:w="3010"/>
      </w:tblGrid>
      <w:tr w:rsidR="009A3F8B" w:rsidRPr="009300ED" w14:paraId="715534DF" w14:textId="77777777" w:rsidTr="00D31D11">
        <w:trPr>
          <w:jc w:val="center"/>
        </w:trPr>
        <w:tc>
          <w:tcPr>
            <w:tcW w:w="1614" w:type="dxa"/>
          </w:tcPr>
          <w:p w14:paraId="3FFCF9F5" w14:textId="77777777" w:rsidR="009A3F8B" w:rsidRPr="009300ED" w:rsidRDefault="009A3F8B" w:rsidP="00533C4C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Предмет</w:t>
            </w:r>
          </w:p>
        </w:tc>
        <w:tc>
          <w:tcPr>
            <w:tcW w:w="1793" w:type="dxa"/>
          </w:tcPr>
          <w:p w14:paraId="670E04CB" w14:textId="77777777" w:rsidR="009A3F8B" w:rsidRPr="009300ED" w:rsidRDefault="009A3F8B" w:rsidP="00533C4C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 xml:space="preserve">Назив издавача </w:t>
            </w:r>
          </w:p>
        </w:tc>
        <w:tc>
          <w:tcPr>
            <w:tcW w:w="3136" w:type="dxa"/>
          </w:tcPr>
          <w:p w14:paraId="1FDAC2F4" w14:textId="77777777" w:rsidR="009A3F8B" w:rsidRPr="009300ED" w:rsidRDefault="009A3F8B" w:rsidP="00533C4C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Име / имена аутора</w:t>
            </w:r>
          </w:p>
        </w:tc>
        <w:tc>
          <w:tcPr>
            <w:tcW w:w="3757" w:type="dxa"/>
          </w:tcPr>
          <w:p w14:paraId="2675D100" w14:textId="77777777" w:rsidR="009A3F8B" w:rsidRPr="009300ED" w:rsidRDefault="009A3F8B" w:rsidP="00533C4C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Наслов уџбеник и писмо (На изворном и српском језику)</w:t>
            </w:r>
          </w:p>
        </w:tc>
        <w:tc>
          <w:tcPr>
            <w:tcW w:w="3010" w:type="dxa"/>
          </w:tcPr>
          <w:p w14:paraId="10DFB5FC" w14:textId="77777777" w:rsidR="009A3F8B" w:rsidRPr="009300ED" w:rsidRDefault="009A3F8B" w:rsidP="00533C4C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Број и датум решења министра</w:t>
            </w:r>
          </w:p>
        </w:tc>
      </w:tr>
      <w:tr w:rsidR="009A3F8B" w:rsidRPr="009300ED" w14:paraId="0F06982E" w14:textId="77777777" w:rsidTr="00D31D11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6CDA5548" w14:textId="77777777" w:rsidR="009A3F8B" w:rsidRPr="009300ED" w:rsidRDefault="009A3F8B" w:rsidP="00533C4C">
            <w:pPr>
              <w:spacing w:after="0" w:line="240" w:lineRule="auto"/>
              <w:rPr>
                <w:b/>
                <w:color w:val="FFFFFF"/>
              </w:rPr>
            </w:pPr>
            <w:r w:rsidRPr="009300ED">
              <w:rPr>
                <w:b/>
                <w:color w:val="FFFFFF"/>
              </w:rPr>
              <w:t>Пети разред (на српском језику)</w:t>
            </w:r>
          </w:p>
        </w:tc>
      </w:tr>
      <w:tr w:rsidR="009A3F8B" w:rsidRPr="009300ED" w14:paraId="7331044B" w14:textId="77777777" w:rsidTr="00D31D11">
        <w:trPr>
          <w:jc w:val="center"/>
        </w:trPr>
        <w:tc>
          <w:tcPr>
            <w:tcW w:w="1614" w:type="dxa"/>
          </w:tcPr>
          <w:p w14:paraId="0B08DB48" w14:textId="77777777" w:rsidR="009A3F8B" w:rsidRPr="009300ED" w:rsidRDefault="009A3F8B" w:rsidP="00533C4C">
            <w:pPr>
              <w:spacing w:after="0" w:line="240" w:lineRule="auto"/>
            </w:pPr>
            <w:r w:rsidRPr="009300ED">
              <w:t>српски језик и књижевност</w:t>
            </w:r>
          </w:p>
        </w:tc>
        <w:tc>
          <w:tcPr>
            <w:tcW w:w="1793" w:type="dxa"/>
          </w:tcPr>
          <w:p w14:paraId="6DD0FFF7" w14:textId="77777777" w:rsidR="009A3F8B" w:rsidRPr="009300ED" w:rsidRDefault="009A3F8B" w:rsidP="00533C4C">
            <w:pPr>
              <w:spacing w:after="0" w:line="240" w:lineRule="auto"/>
            </w:pPr>
            <w:r w:rsidRPr="009300ED">
              <w:t xml:space="preserve">       </w:t>
            </w:r>
          </w:p>
          <w:p w14:paraId="05F8AA62" w14:textId="77777777" w:rsidR="009A3F8B" w:rsidRPr="009300ED" w:rsidRDefault="009A3F8B" w:rsidP="00533C4C">
            <w:pPr>
              <w:spacing w:after="0" w:line="240" w:lineRule="auto"/>
            </w:pPr>
            <w:r w:rsidRPr="009300ED">
              <w:t xml:space="preserve">        КЛЕТТ</w:t>
            </w:r>
          </w:p>
        </w:tc>
        <w:tc>
          <w:tcPr>
            <w:tcW w:w="3136" w:type="dxa"/>
          </w:tcPr>
          <w:p w14:paraId="2FAD2AA0" w14:textId="77777777" w:rsidR="009A3F8B" w:rsidRPr="009300ED" w:rsidRDefault="009A3F8B" w:rsidP="00533C4C">
            <w:pPr>
              <w:spacing w:after="24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Зона Мркаљ, Зорица Несторовић</w:t>
            </w:r>
          </w:p>
          <w:p w14:paraId="2148F85F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  <w:p w14:paraId="076D097D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Весна Ломпар</w:t>
            </w:r>
          </w:p>
          <w:p w14:paraId="7D11C3FE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  <w:p w14:paraId="2D98E155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  <w:p w14:paraId="5D094FAC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 xml:space="preserve">Весна Ломпар, </w:t>
            </w:r>
          </w:p>
          <w:p w14:paraId="49425280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Зорица Несторовић</w:t>
            </w:r>
          </w:p>
          <w:p w14:paraId="1063CA40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757" w:type="dxa"/>
          </w:tcPr>
          <w:p w14:paraId="5F52B33E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  <w:b/>
              </w:rPr>
              <w:t>„Расковник”</w:t>
            </w:r>
            <w:r w:rsidRPr="009300ED">
              <w:rPr>
                <w:rFonts w:eastAsia="Times New Roman"/>
              </w:rPr>
              <w:t xml:space="preserve"> </w:t>
            </w:r>
            <w:r w:rsidRPr="009300ED">
              <w:rPr>
                <w:rFonts w:eastAsia="Times New Roman"/>
                <w:b/>
              </w:rPr>
              <w:t>Читанка</w:t>
            </w:r>
            <w:r w:rsidRPr="009300ED">
              <w:rPr>
                <w:rFonts w:eastAsia="Times New Roman"/>
              </w:rPr>
              <w:t xml:space="preserve">  за пети разред основне школе</w:t>
            </w:r>
          </w:p>
          <w:p w14:paraId="02B341FF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  <w:p w14:paraId="31F77967" w14:textId="77777777" w:rsidR="009A3F8B" w:rsidRPr="009300ED" w:rsidRDefault="009A3F8B" w:rsidP="00533C4C">
            <w:pPr>
              <w:spacing w:before="240" w:after="24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  <w:b/>
              </w:rPr>
              <w:t>Граматика</w:t>
            </w:r>
            <w:r w:rsidRPr="009300ED">
              <w:rPr>
                <w:rFonts w:eastAsia="Times New Roman"/>
              </w:rPr>
              <w:t xml:space="preserve"> за пети разред основне школе;</w:t>
            </w:r>
          </w:p>
          <w:p w14:paraId="7DF92CDF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  <w:b/>
              </w:rPr>
              <w:t>Радна свеска</w:t>
            </w:r>
            <w:r w:rsidRPr="009300ED">
              <w:rPr>
                <w:rFonts w:eastAsia="Times New Roman"/>
              </w:rPr>
              <w:t xml:space="preserve"> за пети разред основне школе уз уџбенички комплет</w:t>
            </w:r>
          </w:p>
        </w:tc>
        <w:tc>
          <w:tcPr>
            <w:tcW w:w="3010" w:type="dxa"/>
          </w:tcPr>
          <w:p w14:paraId="5B3B70A7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  <w:p w14:paraId="125DAA6F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  <w:p w14:paraId="2E603027" w14:textId="77777777" w:rsidR="009A3F8B" w:rsidRPr="009300ED" w:rsidRDefault="009A3F8B" w:rsidP="00533C4C">
            <w:pPr>
              <w:spacing w:after="0" w:line="240" w:lineRule="auto"/>
              <w:rPr>
                <w:rFonts w:eastAsia="Times New Roman"/>
              </w:rPr>
            </w:pPr>
          </w:p>
          <w:p w14:paraId="3B241B1D" w14:textId="77777777" w:rsidR="009A3F8B" w:rsidRPr="009300ED" w:rsidRDefault="009A3F8B" w:rsidP="00533C4C">
            <w:pPr>
              <w:spacing w:after="0" w:line="240" w:lineRule="auto"/>
            </w:pPr>
            <w:r w:rsidRPr="009300ED">
              <w:rPr>
                <w:rFonts w:eastAsia="Times New Roman"/>
              </w:rPr>
              <w:t>650-02-00127/2018-07 од 27.4.2018.</w:t>
            </w:r>
          </w:p>
        </w:tc>
      </w:tr>
      <w:tr w:rsidR="009A3F8B" w:rsidRPr="009300ED" w14:paraId="43126081" w14:textId="77777777" w:rsidTr="00D31D11">
        <w:trPr>
          <w:jc w:val="center"/>
        </w:trPr>
        <w:tc>
          <w:tcPr>
            <w:tcW w:w="1614" w:type="dxa"/>
          </w:tcPr>
          <w:p w14:paraId="3A7EAC81" w14:textId="77777777" w:rsidR="009A3F8B" w:rsidRPr="009300ED" w:rsidRDefault="009A3F8B" w:rsidP="00533C4C">
            <w:pPr>
              <w:spacing w:after="0" w:line="240" w:lineRule="auto"/>
            </w:pPr>
            <w:r w:rsidRPr="009300ED">
              <w:t>Математика</w:t>
            </w:r>
          </w:p>
        </w:tc>
        <w:tc>
          <w:tcPr>
            <w:tcW w:w="1793" w:type="dxa"/>
          </w:tcPr>
          <w:p w14:paraId="28ACA310" w14:textId="77777777" w:rsidR="009A3F8B" w:rsidRPr="009300ED" w:rsidRDefault="009A3F8B" w:rsidP="00533C4C">
            <w:pPr>
              <w:spacing w:after="0" w:line="240" w:lineRule="auto"/>
            </w:pPr>
            <w:r w:rsidRPr="009300ED">
              <w:t>“КLETT”</w:t>
            </w:r>
          </w:p>
        </w:tc>
        <w:tc>
          <w:tcPr>
            <w:tcW w:w="3136" w:type="dxa"/>
          </w:tcPr>
          <w:p w14:paraId="01F85A42" w14:textId="77777777" w:rsidR="009A3F8B" w:rsidRPr="009300ED" w:rsidRDefault="009A3F8B" w:rsidP="00533C4C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Небојша Икодиновић,</w:t>
            </w:r>
          </w:p>
          <w:p w14:paraId="2FAB475B" w14:textId="77777777" w:rsidR="009A3F8B" w:rsidRPr="009300ED" w:rsidRDefault="009A3F8B" w:rsidP="00533C4C">
            <w:pPr>
              <w:spacing w:after="0" w:line="240" w:lineRule="auto"/>
            </w:pPr>
            <w:r w:rsidRPr="009300ED">
              <w:rPr>
                <w:lang w:val="sr-Cyrl-CS"/>
              </w:rPr>
              <w:t>Слађана Димитријевић</w:t>
            </w:r>
          </w:p>
        </w:tc>
        <w:tc>
          <w:tcPr>
            <w:tcW w:w="3757" w:type="dxa"/>
          </w:tcPr>
          <w:p w14:paraId="58DD3C6F" w14:textId="77777777" w:rsidR="009A3F8B" w:rsidRPr="009300ED" w:rsidRDefault="009A3F8B" w:rsidP="00533C4C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sz w:val="22"/>
                <w:szCs w:val="22"/>
                <w:lang w:val="sr-Cyrl-CS"/>
              </w:rPr>
              <w:t xml:space="preserve">Математика, </w:t>
            </w: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уџбеник за пети разред основне школе;</w:t>
            </w:r>
          </w:p>
          <w:p w14:paraId="3A645F04" w14:textId="77777777" w:rsidR="009A3F8B" w:rsidRPr="009300ED" w:rsidRDefault="009A3F8B" w:rsidP="00533C4C">
            <w:pPr>
              <w:spacing w:after="0" w:line="240" w:lineRule="auto"/>
            </w:pPr>
            <w:r w:rsidRPr="009300ED">
              <w:rPr>
                <w:lang w:val="sr-Cyrl-CS"/>
              </w:rPr>
              <w:t>ћирилица</w:t>
            </w:r>
          </w:p>
        </w:tc>
        <w:tc>
          <w:tcPr>
            <w:tcW w:w="3010" w:type="dxa"/>
          </w:tcPr>
          <w:p w14:paraId="379DFD7C" w14:textId="77777777" w:rsidR="009A3F8B" w:rsidRPr="009300ED" w:rsidRDefault="009A3F8B" w:rsidP="00533C4C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lang w:val="sr-Cyrl-CS"/>
              </w:rPr>
              <w:t>650-02-00170/2018-07 од 27.4.2018</w:t>
            </w:r>
          </w:p>
        </w:tc>
      </w:tr>
      <w:tr w:rsidR="009A3F8B" w:rsidRPr="009300ED" w14:paraId="5F0FA304" w14:textId="77777777" w:rsidTr="00D31D11">
        <w:trPr>
          <w:jc w:val="center"/>
        </w:trPr>
        <w:tc>
          <w:tcPr>
            <w:tcW w:w="1614" w:type="dxa"/>
          </w:tcPr>
          <w:p w14:paraId="330D0244" w14:textId="77777777" w:rsidR="009A3F8B" w:rsidRPr="009300ED" w:rsidRDefault="009A3F8B" w:rsidP="00533C4C">
            <w:pPr>
              <w:spacing w:after="0" w:line="240" w:lineRule="auto"/>
            </w:pPr>
            <w:r w:rsidRPr="009300ED">
              <w:t>Математика</w:t>
            </w:r>
          </w:p>
        </w:tc>
        <w:tc>
          <w:tcPr>
            <w:tcW w:w="1793" w:type="dxa"/>
          </w:tcPr>
          <w:p w14:paraId="151CB689" w14:textId="77777777" w:rsidR="009A3F8B" w:rsidRPr="009300ED" w:rsidRDefault="009A3F8B" w:rsidP="00533C4C">
            <w:pPr>
              <w:spacing w:after="0" w:line="240" w:lineRule="auto"/>
            </w:pPr>
            <w:r w:rsidRPr="009300ED">
              <w:t>“КLETT”</w:t>
            </w:r>
          </w:p>
        </w:tc>
        <w:tc>
          <w:tcPr>
            <w:tcW w:w="3136" w:type="dxa"/>
          </w:tcPr>
          <w:p w14:paraId="0993525B" w14:textId="77777777" w:rsidR="009A3F8B" w:rsidRPr="009300ED" w:rsidRDefault="009A3F8B" w:rsidP="00533C4C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Бранислав Поповић,</w:t>
            </w:r>
          </w:p>
          <w:p w14:paraId="73CB2374" w14:textId="77777777" w:rsidR="009A3F8B" w:rsidRPr="009300ED" w:rsidRDefault="009A3F8B" w:rsidP="00533C4C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Марија Станић,</w:t>
            </w:r>
          </w:p>
          <w:p w14:paraId="531C1466" w14:textId="77777777" w:rsidR="009A3F8B" w:rsidRPr="009300ED" w:rsidRDefault="009A3F8B" w:rsidP="00533C4C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Ненад Вуловић,</w:t>
            </w:r>
          </w:p>
          <w:p w14:paraId="77475F3F" w14:textId="77777777" w:rsidR="009A3F8B" w:rsidRPr="009300ED" w:rsidRDefault="009A3F8B" w:rsidP="00533C4C">
            <w:pPr>
              <w:spacing w:after="0" w:line="240" w:lineRule="auto"/>
            </w:pPr>
            <w:r w:rsidRPr="009300ED">
              <w:rPr>
                <w:lang w:val="sr-Cyrl-CS"/>
              </w:rPr>
              <w:t>Сања Милојевић</w:t>
            </w:r>
          </w:p>
        </w:tc>
        <w:tc>
          <w:tcPr>
            <w:tcW w:w="3757" w:type="dxa"/>
          </w:tcPr>
          <w:p w14:paraId="081DFE0F" w14:textId="77777777" w:rsidR="009A3F8B" w:rsidRPr="009300ED" w:rsidRDefault="009A3F8B" w:rsidP="00533C4C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sz w:val="22"/>
                <w:szCs w:val="22"/>
                <w:lang w:val="sr-Cyrl-CS"/>
              </w:rPr>
              <w:t xml:space="preserve">Математика, </w:t>
            </w: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збирка задатака за пети разред основне школе;</w:t>
            </w:r>
          </w:p>
          <w:p w14:paraId="01A836D5" w14:textId="77777777" w:rsidR="009A3F8B" w:rsidRPr="009300ED" w:rsidRDefault="009A3F8B" w:rsidP="00533C4C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lang w:val="sr-Cyrl-CS"/>
              </w:rPr>
              <w:t>ћирилица</w:t>
            </w:r>
          </w:p>
        </w:tc>
        <w:tc>
          <w:tcPr>
            <w:tcW w:w="3010" w:type="dxa"/>
          </w:tcPr>
          <w:p w14:paraId="2D4C3164" w14:textId="77777777" w:rsidR="009A3F8B" w:rsidRPr="009300ED" w:rsidRDefault="009A3F8B" w:rsidP="00533C4C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lang w:val="sr-Cyrl-CS"/>
              </w:rPr>
              <w:t>650-02-00170/2018-07 од 27.4.2018</w:t>
            </w:r>
          </w:p>
        </w:tc>
      </w:tr>
      <w:tr w:rsidR="009A3F8B" w:rsidRPr="009300ED" w14:paraId="30DD91C9" w14:textId="77777777" w:rsidTr="00D31D11">
        <w:trPr>
          <w:jc w:val="center"/>
        </w:trPr>
        <w:tc>
          <w:tcPr>
            <w:tcW w:w="1614" w:type="dxa"/>
          </w:tcPr>
          <w:p w14:paraId="75EDC60D" w14:textId="57356EE9" w:rsidR="00C4684E" w:rsidRPr="009F7C14" w:rsidRDefault="009A3F8B" w:rsidP="00533C4C">
            <w:pPr>
              <w:spacing w:after="0" w:line="240" w:lineRule="auto"/>
            </w:pPr>
            <w:r w:rsidRPr="009F7C14">
              <w:t>Историја</w:t>
            </w:r>
          </w:p>
        </w:tc>
        <w:tc>
          <w:tcPr>
            <w:tcW w:w="1793" w:type="dxa"/>
            <w:vAlign w:val="center"/>
          </w:tcPr>
          <w:p w14:paraId="3DD3D0F7" w14:textId="77777777" w:rsidR="009A3F8B" w:rsidRPr="009300ED" w:rsidRDefault="009A3F8B" w:rsidP="00533C4C">
            <w:pPr>
              <w:spacing w:after="0" w:line="240" w:lineRule="auto"/>
            </w:pPr>
            <w:r w:rsidRPr="009300ED">
              <w:t>ЈП ''Завод за уџбенике''</w:t>
            </w:r>
          </w:p>
        </w:tc>
        <w:tc>
          <w:tcPr>
            <w:tcW w:w="3136" w:type="dxa"/>
          </w:tcPr>
          <w:p w14:paraId="02047178" w14:textId="77777777" w:rsidR="009A3F8B" w:rsidRPr="009300ED" w:rsidRDefault="009A3F8B" w:rsidP="00533C4C">
            <w:pPr>
              <w:tabs>
                <w:tab w:val="left" w:pos="1440"/>
              </w:tabs>
              <w:spacing w:after="0" w:line="240" w:lineRule="auto"/>
              <w:rPr>
                <w:rFonts w:eastAsia="Times New Roman"/>
                <w:lang w:val="ru-RU"/>
              </w:rPr>
            </w:pPr>
            <w:r w:rsidRPr="009300ED">
              <w:rPr>
                <w:lang w:val="ru-RU"/>
              </w:rPr>
              <w:t>Александра Смирнов Бркић</w:t>
            </w:r>
          </w:p>
          <w:p w14:paraId="7F81C4FB" w14:textId="77777777" w:rsidR="009A3F8B" w:rsidRPr="009300ED" w:rsidRDefault="009A3F8B" w:rsidP="00533C4C">
            <w:pPr>
              <w:spacing w:after="0" w:line="240" w:lineRule="auto"/>
            </w:pPr>
          </w:p>
        </w:tc>
        <w:tc>
          <w:tcPr>
            <w:tcW w:w="3757" w:type="dxa"/>
            <w:vAlign w:val="center"/>
          </w:tcPr>
          <w:p w14:paraId="306EE0D3" w14:textId="77777777" w:rsidR="009A3F8B" w:rsidRPr="009300ED" w:rsidRDefault="009A3F8B" w:rsidP="00533C4C">
            <w:pPr>
              <w:pStyle w:val="Default"/>
              <w:spacing w:line="276" w:lineRule="auto"/>
              <w:rPr>
                <w:rFonts w:ascii="Calibri" w:hAnsi="Calibri"/>
                <w:color w:val="auto"/>
                <w:sz w:val="22"/>
                <w:szCs w:val="22"/>
                <w:lang w:val="ru-RU"/>
              </w:rPr>
            </w:pPr>
            <w:r w:rsidRPr="009300ED">
              <w:rPr>
                <w:rFonts w:ascii="Calibri" w:hAnsi="Calibri"/>
                <w:b/>
                <w:color w:val="auto"/>
                <w:sz w:val="22"/>
                <w:szCs w:val="22"/>
                <w:lang w:val="ru-RU"/>
              </w:rPr>
              <w:t>Историја</w:t>
            </w:r>
            <w:r w:rsidRPr="009300ED">
              <w:rPr>
                <w:rFonts w:ascii="Calibri" w:hAnsi="Calibri"/>
                <w:color w:val="auto"/>
                <w:sz w:val="22"/>
                <w:szCs w:val="22"/>
                <w:lang w:val="ru-RU"/>
              </w:rPr>
              <w:t>, уџбеник са одабраним историјским изворима за пети разред основне школе;</w:t>
            </w:r>
          </w:p>
          <w:p w14:paraId="28B3D100" w14:textId="77777777" w:rsidR="009A3F8B" w:rsidRPr="009300ED" w:rsidRDefault="009A3F8B" w:rsidP="00533C4C">
            <w:pPr>
              <w:pStyle w:val="Default"/>
              <w:spacing w:line="276" w:lineRule="auto"/>
              <w:rPr>
                <w:rFonts w:ascii="Calibri" w:hAnsi="Calibri"/>
                <w:b/>
                <w:color w:val="auto"/>
                <w:sz w:val="22"/>
                <w:szCs w:val="22"/>
                <w:lang w:val="ru-RU"/>
              </w:rPr>
            </w:pPr>
            <w:r w:rsidRPr="009300ED">
              <w:rPr>
                <w:rFonts w:ascii="Calibri" w:hAnsi="Calibri"/>
                <w:color w:val="auto"/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3010" w:type="dxa"/>
            <w:vAlign w:val="center"/>
          </w:tcPr>
          <w:p w14:paraId="1565B861" w14:textId="77777777" w:rsidR="009A3F8B" w:rsidRPr="009300ED" w:rsidRDefault="009A3F8B" w:rsidP="00533C4C">
            <w:pPr>
              <w:tabs>
                <w:tab w:val="left" w:pos="1440"/>
              </w:tabs>
              <w:spacing w:after="0" w:line="240" w:lineRule="auto"/>
              <w:rPr>
                <w:rFonts w:eastAsia="Times New Roman"/>
              </w:rPr>
            </w:pPr>
            <w:r w:rsidRPr="009300ED">
              <w:t>650-02-00040/2018-07 од 25.4.2018.</w:t>
            </w:r>
          </w:p>
          <w:p w14:paraId="7A5F30BC" w14:textId="77777777" w:rsidR="009A3F8B" w:rsidRPr="009300ED" w:rsidRDefault="009A3F8B" w:rsidP="00533C4C">
            <w:pPr>
              <w:tabs>
                <w:tab w:val="left" w:pos="1440"/>
              </w:tabs>
              <w:spacing w:after="0" w:line="240" w:lineRule="auto"/>
              <w:rPr>
                <w:lang w:val="sr-Cyrl-CS"/>
              </w:rPr>
            </w:pPr>
          </w:p>
        </w:tc>
      </w:tr>
      <w:tr w:rsidR="00A11AC0" w:rsidRPr="009300ED" w14:paraId="002AC9AD" w14:textId="77777777" w:rsidTr="00D31D11">
        <w:trPr>
          <w:jc w:val="center"/>
        </w:trPr>
        <w:tc>
          <w:tcPr>
            <w:tcW w:w="1614" w:type="dxa"/>
          </w:tcPr>
          <w:p w14:paraId="4FCC76B6" w14:textId="120B316C" w:rsidR="00A11AC0" w:rsidRDefault="00A11AC0" w:rsidP="00A11AC0">
            <w:pPr>
              <w:pStyle w:val="Norml1"/>
              <w:spacing w:after="0" w:line="240" w:lineRule="auto"/>
            </w:pPr>
            <w:r w:rsidRPr="009300ED">
              <w:t>Географија</w:t>
            </w:r>
          </w:p>
          <w:p w14:paraId="23D4039F" w14:textId="21005CCB" w:rsidR="00A11AC0" w:rsidRPr="00A11AC0" w:rsidRDefault="00A11AC0" w:rsidP="00A11AC0">
            <w:pPr>
              <w:pStyle w:val="Norml1"/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1793" w:type="dxa"/>
            <w:vAlign w:val="center"/>
          </w:tcPr>
          <w:p w14:paraId="179BB505" w14:textId="40888FA9" w:rsidR="00A11AC0" w:rsidRPr="009300ED" w:rsidRDefault="00A11AC0" w:rsidP="00A11AC0">
            <w:pPr>
              <w:spacing w:after="0" w:line="240" w:lineRule="auto"/>
            </w:pPr>
            <w:r w:rsidRPr="009300ED">
              <w:t>„KLETT”</w:t>
            </w:r>
          </w:p>
        </w:tc>
        <w:tc>
          <w:tcPr>
            <w:tcW w:w="3136" w:type="dxa"/>
            <w:vAlign w:val="center"/>
          </w:tcPr>
          <w:p w14:paraId="4B7C3484" w14:textId="3774CA0C" w:rsidR="00A11AC0" w:rsidRPr="00A11AC0" w:rsidRDefault="003D1451" w:rsidP="00A11AC0">
            <w:pPr>
              <w:spacing w:after="0" w:line="240" w:lineRule="auto"/>
              <w:rPr>
                <w:strike/>
              </w:rPr>
            </w:pPr>
            <w:r>
              <w:t>Тања Плазинић</w:t>
            </w:r>
          </w:p>
        </w:tc>
        <w:tc>
          <w:tcPr>
            <w:tcW w:w="3757" w:type="dxa"/>
            <w:vAlign w:val="center"/>
          </w:tcPr>
          <w:p w14:paraId="76F79287" w14:textId="57575968" w:rsidR="00A11AC0" w:rsidRPr="00A11AC0" w:rsidRDefault="003D1451" w:rsidP="00A11AC0">
            <w:pPr>
              <w:pStyle w:val="Default"/>
              <w:spacing w:line="276" w:lineRule="auto"/>
              <w:rPr>
                <w:rFonts w:ascii="Calibri" w:hAnsi="Calibri"/>
                <w:b/>
                <w:strike/>
                <w:color w:val="auto"/>
                <w:sz w:val="22"/>
                <w:szCs w:val="22"/>
                <w:lang w:val="ru-RU"/>
              </w:rPr>
            </w:pPr>
            <w:r>
              <w:t>Географија 5, уџбеник за пети разред основне школе; ћирилица</w:t>
            </w:r>
          </w:p>
        </w:tc>
        <w:tc>
          <w:tcPr>
            <w:tcW w:w="3010" w:type="dxa"/>
            <w:vAlign w:val="center"/>
          </w:tcPr>
          <w:p w14:paraId="12BD3870" w14:textId="1A677D37" w:rsidR="00A11AC0" w:rsidRPr="00A11AC0" w:rsidRDefault="003D1451" w:rsidP="00A11AC0">
            <w:pPr>
              <w:tabs>
                <w:tab w:val="left" w:pos="1440"/>
              </w:tabs>
              <w:spacing w:after="0" w:line="240" w:lineRule="auto"/>
              <w:rPr>
                <w:strike/>
                <w:lang w:val="sr-Cyrl-CS"/>
              </w:rPr>
            </w:pPr>
            <w:r>
              <w:t>650-02-00214/2022-07 од 4.11.2022.</w:t>
            </w:r>
          </w:p>
        </w:tc>
      </w:tr>
      <w:tr w:rsidR="00A11AC0" w:rsidRPr="009300ED" w14:paraId="604E44FE" w14:textId="77777777" w:rsidTr="00D31D11">
        <w:trPr>
          <w:jc w:val="center"/>
        </w:trPr>
        <w:tc>
          <w:tcPr>
            <w:tcW w:w="1614" w:type="dxa"/>
          </w:tcPr>
          <w:p w14:paraId="6B41D2A0" w14:textId="77777777" w:rsidR="00A11AC0" w:rsidRPr="009300ED" w:rsidRDefault="00A11AC0" w:rsidP="00A11AC0">
            <w:pPr>
              <w:spacing w:after="0" w:line="240" w:lineRule="auto"/>
            </w:pPr>
            <w:r w:rsidRPr="009300ED">
              <w:t>Биологија</w:t>
            </w:r>
          </w:p>
        </w:tc>
        <w:tc>
          <w:tcPr>
            <w:tcW w:w="1793" w:type="dxa"/>
          </w:tcPr>
          <w:p w14:paraId="573A29E0" w14:textId="77777777" w:rsidR="00A11AC0" w:rsidRPr="009300ED" w:rsidRDefault="00A11AC0" w:rsidP="00A11AC0">
            <w:pPr>
              <w:spacing w:after="0" w:line="240" w:lineRule="auto"/>
            </w:pPr>
            <w:r w:rsidRPr="009300ED">
              <w:t>„ГЕРУНДИЈУМ”</w:t>
            </w:r>
          </w:p>
        </w:tc>
        <w:tc>
          <w:tcPr>
            <w:tcW w:w="3136" w:type="dxa"/>
          </w:tcPr>
          <w:p w14:paraId="6D6569FD" w14:textId="77777777" w:rsidR="00A11AC0" w:rsidRPr="009300ED" w:rsidRDefault="00A11AC0" w:rsidP="00A11AC0">
            <w:pPr>
              <w:spacing w:after="0"/>
              <w:rPr>
                <w:rFonts w:eastAsia="Times New Roman"/>
              </w:rPr>
            </w:pPr>
            <w:r w:rsidRPr="009300ED">
              <w:t>др Тијана Прибићевић,</w:t>
            </w:r>
          </w:p>
          <w:p w14:paraId="669FF32A" w14:textId="77777777" w:rsidR="00A11AC0" w:rsidRPr="009300ED" w:rsidRDefault="00A11AC0" w:rsidP="00A11AC0">
            <w:pPr>
              <w:spacing w:after="0"/>
            </w:pPr>
            <w:r w:rsidRPr="009300ED">
              <w:t>др Томка Миљановић,</w:t>
            </w:r>
          </w:p>
          <w:p w14:paraId="21406D99" w14:textId="77777777" w:rsidR="00A11AC0" w:rsidRPr="009300ED" w:rsidRDefault="00A11AC0" w:rsidP="00A11AC0">
            <w:pPr>
              <w:spacing w:after="0"/>
            </w:pPr>
            <w:r w:rsidRPr="009300ED">
              <w:t>Славица Нинковић,</w:t>
            </w:r>
          </w:p>
          <w:p w14:paraId="3FB94A2B" w14:textId="77777777" w:rsidR="00A11AC0" w:rsidRPr="009300ED" w:rsidRDefault="00A11AC0" w:rsidP="00A11AC0">
            <w:pPr>
              <w:spacing w:after="0" w:line="240" w:lineRule="auto"/>
            </w:pPr>
            <w:r w:rsidRPr="009300ED">
              <w:t>мр Весна Миливојевић</w:t>
            </w:r>
          </w:p>
        </w:tc>
        <w:tc>
          <w:tcPr>
            <w:tcW w:w="3757" w:type="dxa"/>
          </w:tcPr>
          <w:p w14:paraId="425F2751" w14:textId="77777777" w:rsidR="00A11AC0" w:rsidRPr="009300ED" w:rsidRDefault="00A11AC0" w:rsidP="00A11AC0">
            <w:pPr>
              <w:pStyle w:val="Default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9300ED">
              <w:rPr>
                <w:rFonts w:ascii="Calibri" w:hAnsi="Calibri"/>
                <w:b/>
                <w:color w:val="auto"/>
                <w:sz w:val="22"/>
                <w:szCs w:val="22"/>
                <w:lang w:val="sr-Cyrl-CS"/>
              </w:rPr>
              <w:t>Биологија 5,</w:t>
            </w:r>
            <w:r w:rsidRPr="009300ED"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9300ED">
              <w:rPr>
                <w:rFonts w:ascii="Calibri" w:hAnsi="Calibri"/>
                <w:color w:val="auto"/>
                <w:sz w:val="22"/>
                <w:szCs w:val="22"/>
              </w:rPr>
              <w:t>за пети разред основне школе;</w:t>
            </w:r>
          </w:p>
          <w:p w14:paraId="57742425" w14:textId="77777777" w:rsidR="00A11AC0" w:rsidRPr="009300ED" w:rsidRDefault="00A11AC0" w:rsidP="00A11AC0">
            <w:pPr>
              <w:spacing w:after="0" w:line="240" w:lineRule="auto"/>
            </w:pPr>
            <w:r w:rsidRPr="009300ED">
              <w:t>ћирилица</w:t>
            </w:r>
          </w:p>
          <w:p w14:paraId="1D9B717E" w14:textId="77777777" w:rsidR="00A11AC0" w:rsidRPr="009300ED" w:rsidRDefault="00A11AC0" w:rsidP="00A11AC0">
            <w:pPr>
              <w:spacing w:after="0" w:line="240" w:lineRule="auto"/>
            </w:pPr>
          </w:p>
        </w:tc>
        <w:tc>
          <w:tcPr>
            <w:tcW w:w="3010" w:type="dxa"/>
          </w:tcPr>
          <w:p w14:paraId="6F5D9E47" w14:textId="77777777" w:rsidR="00A11AC0" w:rsidRPr="009300ED" w:rsidRDefault="00A11AC0" w:rsidP="00A11AC0">
            <w:pPr>
              <w:spacing w:after="0" w:line="240" w:lineRule="auto"/>
              <w:rPr>
                <w:lang w:val="sr-Cyrl-CS"/>
              </w:rPr>
            </w:pPr>
            <w:r w:rsidRPr="009300ED">
              <w:rPr>
                <w:lang w:val="sr-Cyrl-CS"/>
              </w:rPr>
              <w:t>650-02-001</w:t>
            </w:r>
            <w:r w:rsidRPr="009300ED">
              <w:t>59</w:t>
            </w:r>
            <w:r w:rsidRPr="009300ED">
              <w:rPr>
                <w:lang w:val="sr-Cyrl-CS"/>
              </w:rPr>
              <w:t>/2018-07 од 27.4.2018.</w:t>
            </w:r>
          </w:p>
          <w:p w14:paraId="758DE9C6" w14:textId="77777777" w:rsidR="00A11AC0" w:rsidRPr="009300ED" w:rsidRDefault="00A11AC0" w:rsidP="00A11AC0">
            <w:pPr>
              <w:spacing w:after="0" w:line="240" w:lineRule="auto"/>
            </w:pPr>
          </w:p>
        </w:tc>
      </w:tr>
      <w:tr w:rsidR="00A11AC0" w:rsidRPr="009300ED" w14:paraId="070FF344" w14:textId="77777777" w:rsidTr="00D31D11">
        <w:trPr>
          <w:jc w:val="center"/>
        </w:trPr>
        <w:tc>
          <w:tcPr>
            <w:tcW w:w="1614" w:type="dxa"/>
          </w:tcPr>
          <w:p w14:paraId="35B9AC0D" w14:textId="77777777" w:rsidR="00A11AC0" w:rsidRPr="009300ED" w:rsidRDefault="00A11AC0" w:rsidP="00A11AC0">
            <w:pPr>
              <w:spacing w:after="0" w:line="240" w:lineRule="auto"/>
            </w:pPr>
            <w:r w:rsidRPr="009300ED">
              <w:t>Техника и технологија</w:t>
            </w:r>
          </w:p>
        </w:tc>
        <w:tc>
          <w:tcPr>
            <w:tcW w:w="1793" w:type="dxa"/>
          </w:tcPr>
          <w:p w14:paraId="2F0A3827" w14:textId="77777777" w:rsidR="00A11AC0" w:rsidRPr="009300ED" w:rsidRDefault="00A11AC0" w:rsidP="00A11AC0">
            <w:pPr>
              <w:spacing w:after="0" w:line="240" w:lineRule="auto"/>
            </w:pPr>
            <w:r w:rsidRPr="009300ED">
              <w:t>НОВИ ЛОГОС</w:t>
            </w:r>
          </w:p>
        </w:tc>
        <w:tc>
          <w:tcPr>
            <w:tcW w:w="3136" w:type="dxa"/>
          </w:tcPr>
          <w:p w14:paraId="36190A4F" w14:textId="77777777" w:rsidR="00A11AC0" w:rsidRPr="009300ED" w:rsidRDefault="00A11AC0" w:rsidP="00A11AC0">
            <w:pPr>
              <w:spacing w:before="240" w:after="24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Жељко Васић,</w:t>
            </w:r>
          </w:p>
          <w:p w14:paraId="79AD3FE1" w14:textId="77777777" w:rsidR="00A11AC0" w:rsidRPr="009300ED" w:rsidRDefault="00A11AC0" w:rsidP="00A11AC0">
            <w:pPr>
              <w:spacing w:before="240" w:after="24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Дијана Каруовић,</w:t>
            </w:r>
          </w:p>
          <w:p w14:paraId="06788A03" w14:textId="77777777" w:rsidR="00A11AC0" w:rsidRPr="009300ED" w:rsidRDefault="00A11AC0" w:rsidP="00A11AC0">
            <w:pPr>
              <w:spacing w:after="0" w:line="240" w:lineRule="auto"/>
            </w:pPr>
            <w:r w:rsidRPr="009300ED">
              <w:rPr>
                <w:rFonts w:eastAsia="Times New Roman"/>
              </w:rPr>
              <w:t>Иван Ђисалов</w:t>
            </w:r>
          </w:p>
        </w:tc>
        <w:tc>
          <w:tcPr>
            <w:tcW w:w="3757" w:type="dxa"/>
          </w:tcPr>
          <w:p w14:paraId="59533E86" w14:textId="77777777" w:rsidR="00A11AC0" w:rsidRPr="009300ED" w:rsidRDefault="00A11AC0" w:rsidP="00A11AC0">
            <w:pPr>
              <w:pStyle w:val="Default"/>
              <w:spacing w:line="276" w:lineRule="auto"/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/>
                <w:color w:val="auto"/>
                <w:sz w:val="22"/>
                <w:szCs w:val="22"/>
                <w:lang w:val="sr-Cyrl-CS"/>
              </w:rPr>
              <w:t>Техника и технологија</w:t>
            </w:r>
            <w:r w:rsidRPr="009300ED"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  <w:t xml:space="preserve"> за пети разред основне школе, уџбенички комплет (уџбеник, материјал за конструкторско моделовање, електронски додатак);</w:t>
            </w:r>
          </w:p>
          <w:p w14:paraId="699285AD" w14:textId="77777777" w:rsidR="00A11AC0" w:rsidRPr="009300ED" w:rsidRDefault="00A11AC0" w:rsidP="00A11AC0">
            <w:pPr>
              <w:spacing w:after="0" w:line="240" w:lineRule="auto"/>
            </w:pPr>
            <w:r w:rsidRPr="009300ED">
              <w:rPr>
                <w:lang w:val="sr-Cyrl-CS"/>
              </w:rPr>
              <w:t>ћирилица</w:t>
            </w:r>
          </w:p>
        </w:tc>
        <w:tc>
          <w:tcPr>
            <w:tcW w:w="3010" w:type="dxa"/>
          </w:tcPr>
          <w:p w14:paraId="351F2660" w14:textId="77777777" w:rsidR="00A11AC0" w:rsidRPr="009300ED" w:rsidRDefault="00A11AC0" w:rsidP="00A11AC0">
            <w:pPr>
              <w:spacing w:after="0" w:line="240" w:lineRule="auto"/>
            </w:pPr>
            <w:r w:rsidRPr="009300ED">
              <w:rPr>
                <w:rFonts w:eastAsia="Times New Roman"/>
              </w:rPr>
              <w:t xml:space="preserve">650-02-00103/2018-07 од 27.4.2018. </w:t>
            </w:r>
          </w:p>
        </w:tc>
      </w:tr>
      <w:tr w:rsidR="00A11AC0" w:rsidRPr="009300ED" w14:paraId="49316AB0" w14:textId="77777777" w:rsidTr="00D31D11">
        <w:trPr>
          <w:jc w:val="center"/>
        </w:trPr>
        <w:tc>
          <w:tcPr>
            <w:tcW w:w="1614" w:type="dxa"/>
          </w:tcPr>
          <w:p w14:paraId="09F428A3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Музичка култура</w:t>
            </w:r>
          </w:p>
        </w:tc>
        <w:tc>
          <w:tcPr>
            <w:tcW w:w="1793" w:type="dxa"/>
          </w:tcPr>
          <w:p w14:paraId="76C799C7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„НОВИ ЛОГОС”</w:t>
            </w:r>
          </w:p>
        </w:tc>
        <w:tc>
          <w:tcPr>
            <w:tcW w:w="3136" w:type="dxa"/>
          </w:tcPr>
          <w:p w14:paraId="626359B5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др Александра Паладин, мр Драгана Михајловић Бокан</w:t>
            </w:r>
          </w:p>
        </w:tc>
        <w:tc>
          <w:tcPr>
            <w:tcW w:w="3757" w:type="dxa"/>
          </w:tcPr>
          <w:p w14:paraId="18755CAF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Музичка култура 5, уџбеник за шести разред основне школе</w:t>
            </w:r>
          </w:p>
        </w:tc>
        <w:tc>
          <w:tcPr>
            <w:tcW w:w="3010" w:type="dxa"/>
          </w:tcPr>
          <w:p w14:paraId="69715693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650-02-00123/2018-07</w:t>
            </w:r>
          </w:p>
          <w:p w14:paraId="3C133DAA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od 27.04.2018.</w:t>
            </w:r>
          </w:p>
        </w:tc>
      </w:tr>
      <w:tr w:rsidR="00A11AC0" w:rsidRPr="009300ED" w14:paraId="31621DC3" w14:textId="77777777" w:rsidTr="00D31D11">
        <w:trPr>
          <w:jc w:val="center"/>
        </w:trPr>
        <w:tc>
          <w:tcPr>
            <w:tcW w:w="1614" w:type="dxa"/>
            <w:vAlign w:val="center"/>
          </w:tcPr>
          <w:p w14:paraId="07D6CA2B" w14:textId="77777777" w:rsidR="00A11AC0" w:rsidRPr="009300ED" w:rsidRDefault="00A11AC0" w:rsidP="00A11AC0">
            <w:pPr>
              <w:spacing w:after="0" w:line="240" w:lineRule="auto"/>
            </w:pPr>
            <w:r w:rsidRPr="009300ED">
              <w:t>Информатика и рачунарство</w:t>
            </w:r>
          </w:p>
        </w:tc>
        <w:tc>
          <w:tcPr>
            <w:tcW w:w="1793" w:type="dxa"/>
            <w:vAlign w:val="center"/>
          </w:tcPr>
          <w:p w14:paraId="56167A22" w14:textId="77777777" w:rsidR="00A11AC0" w:rsidRPr="009300ED" w:rsidRDefault="00A11AC0" w:rsidP="00A11AC0">
            <w:pPr>
              <w:spacing w:after="0" w:line="240" w:lineRule="auto"/>
            </w:pPr>
            <w:r w:rsidRPr="009300ED">
              <w:t>Клет д.о.о</w:t>
            </w:r>
          </w:p>
        </w:tc>
        <w:tc>
          <w:tcPr>
            <w:tcW w:w="3136" w:type="dxa"/>
            <w:vAlign w:val="center"/>
          </w:tcPr>
          <w:p w14:paraId="37585221" w14:textId="77777777" w:rsidR="00A11AC0" w:rsidRPr="009300ED" w:rsidRDefault="00A11AC0" w:rsidP="00A11AC0">
            <w:pPr>
              <w:spacing w:after="0" w:line="240" w:lineRule="auto"/>
            </w:pPr>
            <w:r w:rsidRPr="009300ED">
              <w:t>Светлана Мандић</w:t>
            </w:r>
          </w:p>
          <w:p w14:paraId="5253856B" w14:textId="77777777" w:rsidR="00A11AC0" w:rsidRPr="009300ED" w:rsidRDefault="00A11AC0" w:rsidP="00A11AC0">
            <w:pPr>
              <w:spacing w:after="0" w:line="240" w:lineRule="auto"/>
            </w:pPr>
          </w:p>
        </w:tc>
        <w:tc>
          <w:tcPr>
            <w:tcW w:w="3757" w:type="dxa"/>
            <w:vAlign w:val="center"/>
          </w:tcPr>
          <w:p w14:paraId="69323402" w14:textId="77777777" w:rsidR="00A11AC0" w:rsidRPr="00541DB0" w:rsidRDefault="00A11AC0" w:rsidP="00A11AC0">
            <w:pPr>
              <w:spacing w:after="0" w:line="240" w:lineRule="auto"/>
              <w:rPr>
                <w:bCs/>
              </w:rPr>
            </w:pPr>
            <w:r w:rsidRPr="00541DB0">
              <w:rPr>
                <w:bCs/>
              </w:rPr>
              <w:t>Информатика и рачунарство, уџбеник за пети разред основне школе;</w:t>
            </w:r>
          </w:p>
          <w:p w14:paraId="46021E46" w14:textId="77777777" w:rsidR="00A11AC0" w:rsidRPr="009300ED" w:rsidRDefault="00A11AC0" w:rsidP="00A11AC0">
            <w:pPr>
              <w:spacing w:line="240" w:lineRule="auto"/>
              <w:rPr>
                <w:b/>
                <w:bCs/>
              </w:rPr>
            </w:pPr>
            <w:r w:rsidRPr="00541DB0">
              <w:rPr>
                <w:bCs/>
              </w:rPr>
              <w:t>ћирилица</w:t>
            </w:r>
          </w:p>
        </w:tc>
        <w:tc>
          <w:tcPr>
            <w:tcW w:w="3010" w:type="dxa"/>
            <w:vAlign w:val="center"/>
          </w:tcPr>
          <w:p w14:paraId="5A502C55" w14:textId="77777777" w:rsidR="00A11AC0" w:rsidRPr="009300ED" w:rsidRDefault="00A11AC0" w:rsidP="00A11AC0">
            <w:pPr>
              <w:spacing w:after="0" w:line="240" w:lineRule="auto"/>
            </w:pPr>
            <w:r w:rsidRPr="009300ED">
              <w:t>650-02-00037/2018-07 од 25.4.2018.</w:t>
            </w:r>
          </w:p>
          <w:p w14:paraId="50C1AEF7" w14:textId="77777777" w:rsidR="00A11AC0" w:rsidRPr="009300ED" w:rsidRDefault="00A11AC0" w:rsidP="00A11AC0">
            <w:pPr>
              <w:spacing w:after="0" w:line="240" w:lineRule="auto"/>
            </w:pPr>
          </w:p>
        </w:tc>
      </w:tr>
      <w:tr w:rsidR="00A11AC0" w:rsidRPr="009300ED" w14:paraId="08719D84" w14:textId="77777777" w:rsidTr="00D31D11">
        <w:trPr>
          <w:jc w:val="center"/>
        </w:trPr>
        <w:tc>
          <w:tcPr>
            <w:tcW w:w="1614" w:type="dxa"/>
          </w:tcPr>
          <w:p w14:paraId="1C1C8820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немачки језик</w:t>
            </w:r>
          </w:p>
        </w:tc>
        <w:tc>
          <w:tcPr>
            <w:tcW w:w="1793" w:type="dxa"/>
          </w:tcPr>
          <w:p w14:paraId="0D9EF5A4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t>Дата Статус</w:t>
            </w:r>
          </w:p>
        </w:tc>
        <w:tc>
          <w:tcPr>
            <w:tcW w:w="3136" w:type="dxa"/>
          </w:tcPr>
          <w:p w14:paraId="26424908" w14:textId="77777777" w:rsidR="00A11AC0" w:rsidRPr="009300ED" w:rsidRDefault="00A11AC0" w:rsidP="00A11AC0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Фредерика Јин,</w:t>
            </w:r>
          </w:p>
          <w:p w14:paraId="57F87113" w14:textId="77777777" w:rsidR="00A11AC0" w:rsidRPr="009300ED" w:rsidRDefault="00A11AC0" w:rsidP="00A11AC0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Луц Рохрман,</w:t>
            </w:r>
          </w:p>
          <w:p w14:paraId="7116D671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rPr>
                <w:rFonts w:eastAsia="Times New Roman" w:cs="Times New Roman"/>
              </w:rPr>
              <w:t>Милена Збранкова</w:t>
            </w:r>
          </w:p>
        </w:tc>
        <w:tc>
          <w:tcPr>
            <w:tcW w:w="3757" w:type="dxa"/>
          </w:tcPr>
          <w:p w14:paraId="142DA683" w14:textId="77777777" w:rsidR="00A11AC0" w:rsidRPr="009300ED" w:rsidRDefault="00A11AC0" w:rsidP="00A11AC0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 xml:space="preserve">PRIMA PLUS A1.1, немачки језик за пети разред основне школе, прва година учења; уџбенички комплет </w:t>
            </w:r>
            <w:r w:rsidRPr="009300ED">
              <w:rPr>
                <w:rFonts w:eastAsia="Times New Roman" w:cs="Times New Roman"/>
                <w:b/>
              </w:rPr>
              <w:t>Уџбеник</w:t>
            </w:r>
            <w:r w:rsidRPr="009300ED">
              <w:rPr>
                <w:rFonts w:eastAsia="Times New Roman" w:cs="Times New Roman"/>
              </w:rPr>
              <w:t xml:space="preserve">, </w:t>
            </w:r>
          </w:p>
          <w:p w14:paraId="3659B400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rPr>
                <w:rFonts w:eastAsia="Times New Roman" w:cs="Times New Roman"/>
                <w:b/>
              </w:rPr>
              <w:t>радна свеска</w:t>
            </w:r>
            <w:r w:rsidRPr="009300ED">
              <w:rPr>
                <w:rFonts w:eastAsia="Times New Roman" w:cs="Times New Roman"/>
              </w:rPr>
              <w:t>, аудио ЦД)</w:t>
            </w:r>
          </w:p>
        </w:tc>
        <w:tc>
          <w:tcPr>
            <w:tcW w:w="3010" w:type="dxa"/>
          </w:tcPr>
          <w:p w14:paraId="2A5B379F" w14:textId="77777777" w:rsidR="00A11AC0" w:rsidRPr="009300ED" w:rsidRDefault="00A11AC0" w:rsidP="00A11AC0">
            <w:pPr>
              <w:pStyle w:val="Norml1"/>
              <w:spacing w:after="0" w:line="240" w:lineRule="auto"/>
            </w:pPr>
            <w:r w:rsidRPr="009300ED">
              <w:rPr>
                <w:rFonts w:eastAsia="Times New Roman" w:cs="Times New Roman"/>
              </w:rPr>
              <w:t>650-02-00054/2018-07 од 20.4.2018</w:t>
            </w:r>
          </w:p>
        </w:tc>
      </w:tr>
      <w:tr w:rsidR="00A11AC0" w:rsidRPr="009300ED" w14:paraId="7EEB7F5E" w14:textId="77777777" w:rsidTr="00D31D11">
        <w:trPr>
          <w:jc w:val="center"/>
        </w:trPr>
        <w:tc>
          <w:tcPr>
            <w:tcW w:w="1614" w:type="dxa"/>
          </w:tcPr>
          <w:p w14:paraId="6903829D" w14:textId="77777777" w:rsidR="00A11AC0" w:rsidRDefault="00A11AC0" w:rsidP="00A11AC0">
            <w:pPr>
              <w:spacing w:after="0" w:line="240" w:lineRule="auto"/>
            </w:pPr>
            <w:r w:rsidRPr="00D31D11">
              <w:t>енглески језик</w:t>
            </w:r>
          </w:p>
          <w:p w14:paraId="31F932D7" w14:textId="03EE8634" w:rsidR="00A11AC0" w:rsidRPr="00A11AC0" w:rsidRDefault="00A11AC0" w:rsidP="00A11AC0">
            <w:pPr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1793" w:type="dxa"/>
          </w:tcPr>
          <w:p w14:paraId="40202025" w14:textId="6417B48D" w:rsidR="00A11AC0" w:rsidRPr="00D31D11" w:rsidRDefault="00A11AC0" w:rsidP="00A11AC0">
            <w:pPr>
              <w:spacing w:after="0" w:line="240" w:lineRule="auto"/>
            </w:pPr>
            <w:r w:rsidRPr="00D31D11">
              <w:t>„АКРОНОЛО“</w:t>
            </w:r>
          </w:p>
        </w:tc>
        <w:tc>
          <w:tcPr>
            <w:tcW w:w="3136" w:type="dxa"/>
          </w:tcPr>
          <w:p w14:paraId="2B7E1491" w14:textId="0272A62D" w:rsidR="00A11AC0" w:rsidRPr="00A11AC0" w:rsidRDefault="00A11AC0" w:rsidP="00A11AC0">
            <w:pPr>
              <w:spacing w:after="0" w:line="240" w:lineRule="auto"/>
              <w:rPr>
                <w:strike/>
              </w:rPr>
            </w:pPr>
            <w:r>
              <w:t>Аутори уџбеника: Elizabeth Foody, Amanda Davies; Аутори радне свеске: Elizabeth Foody, Damian Williams</w:t>
            </w:r>
          </w:p>
        </w:tc>
        <w:tc>
          <w:tcPr>
            <w:tcW w:w="3757" w:type="dxa"/>
          </w:tcPr>
          <w:p w14:paraId="1EE7D273" w14:textId="567092AC" w:rsidR="00A11AC0" w:rsidRPr="00A11AC0" w:rsidRDefault="00A11AC0" w:rsidP="00A11AC0">
            <w:pPr>
              <w:spacing w:after="0" w:line="240" w:lineRule="auto"/>
              <w:rPr>
                <w:strike/>
              </w:rPr>
            </w:pPr>
            <w:r>
              <w:t>iSucceed in English 2, енглески језик за пети разред основне школе; први страни језик, пета година учења; уџбенички комплет (уџбеник и радна свеска)</w:t>
            </w:r>
          </w:p>
        </w:tc>
        <w:tc>
          <w:tcPr>
            <w:tcW w:w="3010" w:type="dxa"/>
          </w:tcPr>
          <w:p w14:paraId="3E813C1A" w14:textId="6D8776A3" w:rsidR="00A11AC0" w:rsidRPr="00A11AC0" w:rsidRDefault="00A11AC0" w:rsidP="00A11AC0">
            <w:pPr>
              <w:spacing w:after="0" w:line="240" w:lineRule="auto"/>
              <w:rPr>
                <w:strike/>
              </w:rPr>
            </w:pPr>
            <w:r>
              <w:t>650-02-00650/2022-07 од 7.2.2023.</w:t>
            </w:r>
          </w:p>
        </w:tc>
      </w:tr>
      <w:tr w:rsidR="00A11AC0" w:rsidRPr="009300ED" w14:paraId="07144F20" w14:textId="77777777" w:rsidTr="00D31D11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0063933E" w14:textId="77777777" w:rsidR="00A11AC0" w:rsidRPr="009300ED" w:rsidRDefault="00A11AC0" w:rsidP="00A11AC0">
            <w:pPr>
              <w:spacing w:after="0" w:line="240" w:lineRule="auto"/>
              <w:rPr>
                <w:b/>
                <w:color w:val="FFFFFF"/>
              </w:rPr>
            </w:pPr>
            <w:r w:rsidRPr="009300ED">
              <w:rPr>
                <w:b/>
                <w:color w:val="FFFFFF"/>
              </w:rPr>
              <w:t>Шести разред (на српском језику)</w:t>
            </w:r>
          </w:p>
        </w:tc>
      </w:tr>
      <w:tr w:rsidR="00A11AC0" w:rsidRPr="009300ED" w14:paraId="73027E24" w14:textId="77777777" w:rsidTr="00D31D11">
        <w:trPr>
          <w:jc w:val="center"/>
        </w:trPr>
        <w:tc>
          <w:tcPr>
            <w:tcW w:w="1614" w:type="dxa"/>
            <w:vMerge w:val="restart"/>
          </w:tcPr>
          <w:p w14:paraId="312C2870" w14:textId="77777777" w:rsidR="00A11AC0" w:rsidRPr="009300ED" w:rsidRDefault="00A11AC0" w:rsidP="00A11AC0">
            <w:pPr>
              <w:spacing w:after="0" w:line="240" w:lineRule="auto"/>
            </w:pPr>
            <w:r w:rsidRPr="009300ED">
              <w:t>српски језик и књижевност</w:t>
            </w:r>
          </w:p>
        </w:tc>
        <w:tc>
          <w:tcPr>
            <w:tcW w:w="1793" w:type="dxa"/>
            <w:vMerge w:val="restart"/>
          </w:tcPr>
          <w:p w14:paraId="0618202E" w14:textId="77777777" w:rsidR="00A11AC0" w:rsidRPr="009300ED" w:rsidRDefault="00A11AC0" w:rsidP="00A11AC0">
            <w:pPr>
              <w:spacing w:after="0" w:line="240" w:lineRule="auto"/>
            </w:pPr>
            <w:r w:rsidRPr="009300ED">
              <w:t xml:space="preserve">     </w:t>
            </w:r>
          </w:p>
          <w:p w14:paraId="66974496" w14:textId="77777777" w:rsidR="00A11AC0" w:rsidRPr="009300ED" w:rsidRDefault="00A11AC0" w:rsidP="00A11AC0">
            <w:pPr>
              <w:spacing w:after="0" w:line="240" w:lineRule="auto"/>
            </w:pPr>
            <w:r w:rsidRPr="009300ED">
              <w:t xml:space="preserve">      КЛЕТТ</w:t>
            </w:r>
          </w:p>
        </w:tc>
        <w:tc>
          <w:tcPr>
            <w:tcW w:w="3136" w:type="dxa"/>
          </w:tcPr>
          <w:p w14:paraId="542F15B4" w14:textId="77777777" w:rsidR="00A11AC0" w:rsidRPr="009300ED" w:rsidRDefault="00A11AC0" w:rsidP="00A11AC0">
            <w:pPr>
              <w:spacing w:after="0" w:line="240" w:lineRule="auto"/>
            </w:pPr>
          </w:p>
        </w:tc>
        <w:tc>
          <w:tcPr>
            <w:tcW w:w="3757" w:type="dxa"/>
          </w:tcPr>
          <w:p w14:paraId="2D608F6E" w14:textId="77777777" w:rsidR="00A11AC0" w:rsidRPr="009300ED" w:rsidRDefault="00A11AC0" w:rsidP="00A11AC0">
            <w:pPr>
              <w:autoSpaceDE w:val="0"/>
              <w:autoSpaceDN w:val="0"/>
              <w:adjustRightInd w:val="0"/>
              <w:spacing w:after="0" w:line="240" w:lineRule="auto"/>
            </w:pPr>
            <w:r w:rsidRPr="009300ED">
              <w:t xml:space="preserve">СРПСКИ ЈЕЗИК И КЊИЖЕВНОСТ </w:t>
            </w:r>
          </w:p>
          <w:p w14:paraId="6C6B3E28" w14:textId="77777777" w:rsidR="00A11AC0" w:rsidRPr="009300ED" w:rsidRDefault="00A11AC0" w:rsidP="00A11AC0">
            <w:pPr>
              <w:autoSpaceDE w:val="0"/>
              <w:autoSpaceDN w:val="0"/>
              <w:adjustRightInd w:val="0"/>
              <w:spacing w:after="0" w:line="240" w:lineRule="auto"/>
            </w:pPr>
            <w:r w:rsidRPr="009300ED">
              <w:t>за шести разред основне школе;</w:t>
            </w:r>
          </w:p>
          <w:p w14:paraId="693C8482" w14:textId="77777777" w:rsidR="00A11AC0" w:rsidRPr="009300ED" w:rsidRDefault="00A11AC0" w:rsidP="00A11AC0">
            <w:pPr>
              <w:autoSpaceDE w:val="0"/>
              <w:autoSpaceDN w:val="0"/>
              <w:adjustRightInd w:val="0"/>
              <w:spacing w:after="0" w:line="240" w:lineRule="auto"/>
            </w:pPr>
            <w:r w:rsidRPr="009300ED">
              <w:t>уџбенички комплет;</w:t>
            </w:r>
          </w:p>
          <w:p w14:paraId="51B4525B" w14:textId="77777777" w:rsidR="00A11AC0" w:rsidRPr="009300ED" w:rsidRDefault="00A11AC0" w:rsidP="00A11AC0">
            <w:pPr>
              <w:spacing w:after="0" w:line="240" w:lineRule="auto"/>
            </w:pPr>
            <w:r w:rsidRPr="009300ED">
              <w:t>ћирилица</w:t>
            </w:r>
          </w:p>
        </w:tc>
        <w:tc>
          <w:tcPr>
            <w:tcW w:w="3010" w:type="dxa"/>
            <w:vMerge w:val="restart"/>
          </w:tcPr>
          <w:p w14:paraId="0DC852D1" w14:textId="77777777" w:rsidR="00A11AC0" w:rsidRPr="009300ED" w:rsidRDefault="00A11AC0" w:rsidP="00A11AC0">
            <w:pPr>
              <w:spacing w:after="0" w:line="240" w:lineRule="auto"/>
            </w:pPr>
            <w:r w:rsidRPr="009300ED">
              <w:rPr>
                <w:rFonts w:eastAsia="Times New Roman"/>
              </w:rPr>
              <w:t>650-02-00119/2019-07од 27.3.2019.</w:t>
            </w:r>
          </w:p>
          <w:p w14:paraId="591DC2AA" w14:textId="77777777" w:rsidR="00A11AC0" w:rsidRPr="009300ED" w:rsidRDefault="00A11AC0" w:rsidP="00A11AC0">
            <w:pPr>
              <w:spacing w:after="0" w:line="240" w:lineRule="auto"/>
            </w:pPr>
          </w:p>
          <w:p w14:paraId="65C1CA13" w14:textId="77777777" w:rsidR="00A11AC0" w:rsidRPr="009300ED" w:rsidRDefault="00A11AC0" w:rsidP="00A11AC0">
            <w:pPr>
              <w:spacing w:after="0" w:line="240" w:lineRule="auto"/>
            </w:pPr>
          </w:p>
          <w:p w14:paraId="56721E55" w14:textId="77777777" w:rsidR="00A11AC0" w:rsidRPr="009300ED" w:rsidRDefault="00A11AC0" w:rsidP="00A11AC0">
            <w:pPr>
              <w:spacing w:before="240" w:after="240"/>
            </w:pPr>
          </w:p>
        </w:tc>
      </w:tr>
      <w:tr w:rsidR="00A11AC0" w:rsidRPr="009300ED" w14:paraId="21FA2C4E" w14:textId="77777777" w:rsidTr="00D31D11">
        <w:trPr>
          <w:jc w:val="center"/>
        </w:trPr>
        <w:tc>
          <w:tcPr>
            <w:tcW w:w="1614" w:type="dxa"/>
            <w:vMerge/>
          </w:tcPr>
          <w:p w14:paraId="41AE0E0F" w14:textId="77777777" w:rsidR="00A11AC0" w:rsidRPr="009300ED" w:rsidRDefault="00A11AC0" w:rsidP="00A11AC0">
            <w:pPr>
              <w:spacing w:after="0" w:line="240" w:lineRule="auto"/>
            </w:pPr>
          </w:p>
        </w:tc>
        <w:tc>
          <w:tcPr>
            <w:tcW w:w="1793" w:type="dxa"/>
            <w:vMerge/>
          </w:tcPr>
          <w:p w14:paraId="4D5E2D57" w14:textId="77777777" w:rsidR="00A11AC0" w:rsidRPr="009300ED" w:rsidRDefault="00A11AC0" w:rsidP="00A11AC0">
            <w:pPr>
              <w:spacing w:after="0" w:line="240" w:lineRule="auto"/>
            </w:pPr>
          </w:p>
        </w:tc>
        <w:tc>
          <w:tcPr>
            <w:tcW w:w="3136" w:type="dxa"/>
          </w:tcPr>
          <w:p w14:paraId="30FE3EEB" w14:textId="77777777" w:rsidR="00A11AC0" w:rsidRPr="009300ED" w:rsidRDefault="00A11AC0" w:rsidP="00A11AC0">
            <w:pPr>
              <w:spacing w:after="24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Зона Мркаљ,</w:t>
            </w:r>
            <w:r w:rsidRPr="009300ED">
              <w:t xml:space="preserve"> </w:t>
            </w:r>
            <w:r w:rsidRPr="009300ED">
              <w:rPr>
                <w:rFonts w:eastAsia="Times New Roman"/>
              </w:rPr>
              <w:t xml:space="preserve">Зорица Несторовић               </w:t>
            </w:r>
          </w:p>
          <w:p w14:paraId="24C08ED2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Весна Ломпар</w:t>
            </w:r>
          </w:p>
          <w:p w14:paraId="0A33D2C7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</w:p>
          <w:p w14:paraId="0129D086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Весна Ломпар, ЗонаМркаљ,  Зорица Несторовић</w:t>
            </w:r>
          </w:p>
          <w:p w14:paraId="3C3148F2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</w:p>
          <w:p w14:paraId="49C84275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Весна Ломпар, Зона Мркаљ,   Зорица Несоровић</w:t>
            </w:r>
          </w:p>
        </w:tc>
        <w:tc>
          <w:tcPr>
            <w:tcW w:w="3757" w:type="dxa"/>
          </w:tcPr>
          <w:p w14:paraId="22AA5FF1" w14:textId="77777777" w:rsidR="00A11AC0" w:rsidRPr="009300ED" w:rsidRDefault="00A11AC0" w:rsidP="00A11AC0">
            <w:pPr>
              <w:spacing w:after="240"/>
              <w:rPr>
                <w:rFonts w:eastAsia="Times New Roman"/>
              </w:rPr>
            </w:pPr>
            <w:r w:rsidRPr="009300ED">
              <w:rPr>
                <w:b/>
              </w:rPr>
              <w:t>Извор</w:t>
            </w:r>
            <w:r w:rsidRPr="009300ED">
              <w:t>,</w:t>
            </w:r>
            <w:r w:rsidRPr="009300ED">
              <w:rPr>
                <w:rFonts w:eastAsia="Times New Roman"/>
              </w:rPr>
              <w:t xml:space="preserve"> </w:t>
            </w:r>
            <w:r w:rsidRPr="009300ED">
              <w:rPr>
                <w:rFonts w:eastAsia="Times New Roman"/>
                <w:b/>
              </w:rPr>
              <w:t xml:space="preserve">Читанка </w:t>
            </w:r>
            <w:r w:rsidRPr="009300ED">
              <w:rPr>
                <w:rFonts w:eastAsia="Times New Roman"/>
              </w:rPr>
              <w:t>за шести разред основне школе</w:t>
            </w:r>
          </w:p>
          <w:p w14:paraId="7D2F676E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  <w:r w:rsidRPr="009300ED">
              <w:rPr>
                <w:rFonts w:eastAsia="Times New Roman"/>
                <w:b/>
              </w:rPr>
              <w:t>Граматика 6</w:t>
            </w:r>
            <w:r w:rsidRPr="009300ED">
              <w:rPr>
                <w:rFonts w:eastAsia="Times New Roman"/>
              </w:rPr>
              <w:t>, уџбеник за шести  разред основне школе</w:t>
            </w:r>
          </w:p>
          <w:p w14:paraId="1E9FE0B9" w14:textId="77777777" w:rsidR="00A11AC0" w:rsidRPr="009300ED" w:rsidRDefault="00A11AC0" w:rsidP="00A11AC0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767CD320" w14:textId="77777777" w:rsidR="00A11AC0" w:rsidRPr="009300ED" w:rsidRDefault="00A11AC0" w:rsidP="00A11AC0">
            <w:pPr>
              <w:spacing w:after="0" w:line="240" w:lineRule="auto"/>
              <w:rPr>
                <w:rFonts w:eastAsia="Times New Roman"/>
                <w:b/>
              </w:rPr>
            </w:pPr>
            <w:r w:rsidRPr="009300ED">
              <w:rPr>
                <w:rFonts w:eastAsia="Times New Roman"/>
                <w:b/>
              </w:rPr>
              <w:t>Радна свеска</w:t>
            </w:r>
            <w:r w:rsidRPr="009300ED">
              <w:rPr>
                <w:rFonts w:eastAsia="Times New Roman"/>
              </w:rPr>
              <w:t xml:space="preserve"> за шести  разред основне школе уз уџбенички комплет</w:t>
            </w:r>
          </w:p>
          <w:p w14:paraId="2DBC5C20" w14:textId="77777777" w:rsidR="00A11AC0" w:rsidRPr="009300ED" w:rsidRDefault="00A11AC0" w:rsidP="00A11AC0">
            <w:pPr>
              <w:spacing w:before="240" w:after="240"/>
              <w:rPr>
                <w:rFonts w:eastAsia="Times New Roman"/>
                <w:b/>
              </w:rPr>
            </w:pPr>
          </w:p>
          <w:p w14:paraId="2E2707E0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  <w:r w:rsidRPr="009300ED">
              <w:rPr>
                <w:rFonts w:eastAsia="Times New Roman"/>
                <w:b/>
              </w:rPr>
              <w:t>Решења задатака</w:t>
            </w:r>
            <w:r w:rsidRPr="009300ED">
              <w:rPr>
                <w:rFonts w:eastAsia="Times New Roman"/>
              </w:rPr>
              <w:t xml:space="preserve"> уз радну свеску за 6 разред уз уџбенички комплет</w:t>
            </w:r>
          </w:p>
        </w:tc>
        <w:tc>
          <w:tcPr>
            <w:tcW w:w="3010" w:type="dxa"/>
            <w:vMerge/>
          </w:tcPr>
          <w:p w14:paraId="2A65E475" w14:textId="77777777" w:rsidR="00A11AC0" w:rsidRPr="009300ED" w:rsidRDefault="00A11AC0" w:rsidP="00A11AC0">
            <w:pPr>
              <w:spacing w:before="240" w:after="240"/>
              <w:rPr>
                <w:rFonts w:eastAsia="Times New Roman"/>
              </w:rPr>
            </w:pPr>
          </w:p>
        </w:tc>
      </w:tr>
      <w:tr w:rsidR="00A11AC0" w:rsidRPr="009300ED" w14:paraId="7884D64F" w14:textId="77777777" w:rsidTr="00D31D11">
        <w:trPr>
          <w:jc w:val="center"/>
        </w:trPr>
        <w:tc>
          <w:tcPr>
            <w:tcW w:w="1614" w:type="dxa"/>
          </w:tcPr>
          <w:p w14:paraId="158270F9" w14:textId="77777777" w:rsidR="00A11AC0" w:rsidRPr="002B6675" w:rsidRDefault="00A11AC0" w:rsidP="00A11AC0">
            <w:pPr>
              <w:spacing w:after="0" w:line="240" w:lineRule="auto"/>
            </w:pPr>
            <w:r w:rsidRPr="002B6675">
              <w:t>Математика</w:t>
            </w:r>
          </w:p>
        </w:tc>
        <w:tc>
          <w:tcPr>
            <w:tcW w:w="1793" w:type="dxa"/>
          </w:tcPr>
          <w:p w14:paraId="4834C29E" w14:textId="77777777" w:rsidR="00A11AC0" w:rsidRPr="002B6675" w:rsidRDefault="00A11AC0" w:rsidP="00A11AC0">
            <w:pPr>
              <w:spacing w:after="0" w:line="240" w:lineRule="auto"/>
            </w:pPr>
            <w:r w:rsidRPr="002B6675">
              <w:t>“КLETT”</w:t>
            </w:r>
          </w:p>
        </w:tc>
        <w:tc>
          <w:tcPr>
            <w:tcW w:w="3136" w:type="dxa"/>
          </w:tcPr>
          <w:p w14:paraId="2B1B1026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Небојша Икодиновић,</w:t>
            </w:r>
          </w:p>
          <w:p w14:paraId="48475919" w14:textId="77777777" w:rsidR="00A11AC0" w:rsidRPr="009300ED" w:rsidRDefault="00A11AC0" w:rsidP="00A11AC0">
            <w:pPr>
              <w:spacing w:after="0" w:line="240" w:lineRule="auto"/>
            </w:pPr>
            <w:r w:rsidRPr="009300ED">
              <w:rPr>
                <w:lang w:val="sr-Cyrl-CS"/>
              </w:rPr>
              <w:t>Слађана Димитријевић</w:t>
            </w:r>
          </w:p>
        </w:tc>
        <w:tc>
          <w:tcPr>
            <w:tcW w:w="3757" w:type="dxa"/>
          </w:tcPr>
          <w:p w14:paraId="7431DF02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Математика, </w:t>
            </w:r>
          </w:p>
          <w:p w14:paraId="38454225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уџбеник за шести разред основне школе</w:t>
            </w:r>
          </w:p>
          <w:p w14:paraId="54074701" w14:textId="77777777" w:rsidR="00A11AC0" w:rsidRPr="009300ED" w:rsidRDefault="00A11AC0" w:rsidP="00A11AC0">
            <w:pPr>
              <w:spacing w:after="0" w:line="240" w:lineRule="auto"/>
            </w:pPr>
          </w:p>
        </w:tc>
        <w:tc>
          <w:tcPr>
            <w:tcW w:w="3010" w:type="dxa"/>
          </w:tcPr>
          <w:p w14:paraId="363BC8BB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 xml:space="preserve">650-02-00120/2019-07 </w:t>
            </w:r>
          </w:p>
          <w:p w14:paraId="2E907FD5" w14:textId="77777777" w:rsidR="00A11AC0" w:rsidRPr="009300ED" w:rsidRDefault="00A11AC0" w:rsidP="00A11AC0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lang w:val="sr-Cyrl-CS"/>
              </w:rPr>
              <w:t>од 10.5.2019.</w:t>
            </w:r>
          </w:p>
        </w:tc>
      </w:tr>
      <w:tr w:rsidR="00A11AC0" w:rsidRPr="009300ED" w14:paraId="0222A301" w14:textId="77777777" w:rsidTr="00D31D11">
        <w:trPr>
          <w:jc w:val="center"/>
        </w:trPr>
        <w:tc>
          <w:tcPr>
            <w:tcW w:w="1614" w:type="dxa"/>
          </w:tcPr>
          <w:p w14:paraId="1B1E7CED" w14:textId="77777777" w:rsidR="00A11AC0" w:rsidRPr="002B6675" w:rsidRDefault="00A11AC0" w:rsidP="00A11AC0">
            <w:pPr>
              <w:spacing w:after="0" w:line="240" w:lineRule="auto"/>
            </w:pPr>
            <w:r w:rsidRPr="002B6675">
              <w:t>Математика</w:t>
            </w:r>
          </w:p>
        </w:tc>
        <w:tc>
          <w:tcPr>
            <w:tcW w:w="1793" w:type="dxa"/>
          </w:tcPr>
          <w:p w14:paraId="7BAB5D0C" w14:textId="77777777" w:rsidR="00A11AC0" w:rsidRPr="002B6675" w:rsidRDefault="00A11AC0" w:rsidP="00A11AC0">
            <w:pPr>
              <w:spacing w:after="0" w:line="240" w:lineRule="auto"/>
            </w:pPr>
            <w:r w:rsidRPr="002B6675">
              <w:t>“КLETT”</w:t>
            </w:r>
          </w:p>
        </w:tc>
        <w:tc>
          <w:tcPr>
            <w:tcW w:w="3136" w:type="dxa"/>
          </w:tcPr>
          <w:p w14:paraId="781D841A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Бранислав Поповић,</w:t>
            </w:r>
          </w:p>
          <w:p w14:paraId="1F61C545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Марија Станић,</w:t>
            </w:r>
          </w:p>
          <w:p w14:paraId="04D9AA3B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Ненад Вуловић,</w:t>
            </w:r>
          </w:p>
          <w:p w14:paraId="2D645BD2" w14:textId="77777777" w:rsidR="00A11AC0" w:rsidRPr="009300ED" w:rsidRDefault="00A11AC0" w:rsidP="00A11AC0">
            <w:pPr>
              <w:spacing w:after="0" w:line="240" w:lineRule="auto"/>
            </w:pPr>
            <w:r w:rsidRPr="009300ED">
              <w:rPr>
                <w:lang w:val="sr-Cyrl-CS"/>
              </w:rPr>
              <w:t>Сања Милојевић</w:t>
            </w:r>
          </w:p>
        </w:tc>
        <w:tc>
          <w:tcPr>
            <w:tcW w:w="3757" w:type="dxa"/>
          </w:tcPr>
          <w:p w14:paraId="7E235E94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Математика, </w:t>
            </w:r>
          </w:p>
          <w:p w14:paraId="2DF0450F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збирка задатака за шести разред основне школе;</w:t>
            </w:r>
          </w:p>
          <w:p w14:paraId="75961C80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уџбенички комплет;</w:t>
            </w:r>
          </w:p>
          <w:p w14:paraId="1AD0425A" w14:textId="77777777" w:rsidR="00A11AC0" w:rsidRPr="009300ED" w:rsidRDefault="00A11AC0" w:rsidP="00A11AC0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t>ћирилица</w:t>
            </w:r>
          </w:p>
        </w:tc>
        <w:tc>
          <w:tcPr>
            <w:tcW w:w="3010" w:type="dxa"/>
          </w:tcPr>
          <w:p w14:paraId="428E473E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 xml:space="preserve">650-02-00120/2019-07 </w:t>
            </w:r>
          </w:p>
          <w:p w14:paraId="674FF97A" w14:textId="77777777" w:rsidR="00A11AC0" w:rsidRPr="009300ED" w:rsidRDefault="00A11AC0" w:rsidP="00A11AC0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lang w:val="sr-Cyrl-CS"/>
              </w:rPr>
              <w:t>од 10.5.2019.</w:t>
            </w:r>
          </w:p>
        </w:tc>
      </w:tr>
      <w:tr w:rsidR="00A11AC0" w:rsidRPr="009300ED" w14:paraId="3B48C2FD" w14:textId="77777777" w:rsidTr="00D31D11">
        <w:trPr>
          <w:jc w:val="center"/>
        </w:trPr>
        <w:tc>
          <w:tcPr>
            <w:tcW w:w="1614" w:type="dxa"/>
          </w:tcPr>
          <w:p w14:paraId="05D3FD23" w14:textId="77777777" w:rsidR="00A11AC0" w:rsidRPr="002B6675" w:rsidRDefault="00A11AC0" w:rsidP="00A11AC0">
            <w:pPr>
              <w:spacing w:after="0" w:line="240" w:lineRule="auto"/>
            </w:pPr>
            <w:r w:rsidRPr="002B6675">
              <w:t>Историја</w:t>
            </w:r>
          </w:p>
        </w:tc>
        <w:tc>
          <w:tcPr>
            <w:tcW w:w="1793" w:type="dxa"/>
            <w:vAlign w:val="center"/>
          </w:tcPr>
          <w:p w14:paraId="30A2DBCB" w14:textId="77777777" w:rsidR="00A11AC0" w:rsidRPr="002B6675" w:rsidRDefault="00A11AC0" w:rsidP="00A11AC0">
            <w:pPr>
              <w:spacing w:after="0" w:line="240" w:lineRule="auto"/>
            </w:pPr>
            <w:r w:rsidRPr="002B6675">
              <w:t>Клет д.о.о.</w:t>
            </w:r>
          </w:p>
        </w:tc>
        <w:tc>
          <w:tcPr>
            <w:tcW w:w="3136" w:type="dxa"/>
          </w:tcPr>
          <w:p w14:paraId="72D6CE6E" w14:textId="77777777" w:rsidR="00A11AC0" w:rsidRPr="009300ED" w:rsidRDefault="00A11AC0" w:rsidP="00A11AC0">
            <w:pPr>
              <w:tabs>
                <w:tab w:val="left" w:pos="1440"/>
              </w:tabs>
              <w:spacing w:after="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Ивана Коматина,</w:t>
            </w:r>
          </w:p>
          <w:p w14:paraId="35BA3ECC" w14:textId="77777777" w:rsidR="00A11AC0" w:rsidRPr="009300ED" w:rsidRDefault="00A11AC0" w:rsidP="00A11AC0">
            <w:pPr>
              <w:tabs>
                <w:tab w:val="left" w:pos="1440"/>
              </w:tabs>
              <w:spacing w:after="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Јелена Јеврић,</w:t>
            </w:r>
          </w:p>
          <w:p w14:paraId="4507D879" w14:textId="77777777" w:rsidR="00A11AC0" w:rsidRPr="009300ED" w:rsidRDefault="00A11AC0" w:rsidP="00A11AC0">
            <w:pPr>
              <w:tabs>
                <w:tab w:val="left" w:pos="1440"/>
              </w:tabs>
              <w:spacing w:after="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Емина Живковић,</w:t>
            </w:r>
          </w:p>
          <w:p w14:paraId="590874EB" w14:textId="77777777" w:rsidR="00A11AC0" w:rsidRPr="009300ED" w:rsidRDefault="00A11AC0" w:rsidP="00A11AC0">
            <w:pPr>
              <w:tabs>
                <w:tab w:val="left" w:pos="1440"/>
              </w:tabs>
              <w:spacing w:after="0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Љиљана Недовић,</w:t>
            </w:r>
          </w:p>
          <w:p w14:paraId="347A48D8" w14:textId="77777777" w:rsidR="00A11AC0" w:rsidRPr="009300ED" w:rsidRDefault="00A11AC0" w:rsidP="00A11AC0">
            <w:pPr>
              <w:spacing w:after="0" w:line="240" w:lineRule="auto"/>
            </w:pPr>
            <w:r w:rsidRPr="009300ED">
              <w:t>Радомир Ј. Поповић</w:t>
            </w:r>
          </w:p>
        </w:tc>
        <w:tc>
          <w:tcPr>
            <w:tcW w:w="3757" w:type="dxa"/>
            <w:vAlign w:val="center"/>
          </w:tcPr>
          <w:p w14:paraId="52494868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Историја 6, </w:t>
            </w:r>
          </w:p>
          <w:p w14:paraId="606B91A0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уџбеник са одабраним историјским изворима за шести разред основне школе;</w:t>
            </w:r>
          </w:p>
          <w:p w14:paraId="19BE8AC8" w14:textId="77777777" w:rsidR="00A11AC0" w:rsidRPr="009300ED" w:rsidRDefault="00A11AC0" w:rsidP="00A11AC0">
            <w:pPr>
              <w:spacing w:after="0" w:line="240" w:lineRule="auto"/>
              <w:rPr>
                <w:bCs/>
              </w:rPr>
            </w:pPr>
            <w:r w:rsidRPr="009300ED">
              <w:rPr>
                <w:bCs/>
              </w:rPr>
              <w:t>ћирилица</w:t>
            </w:r>
          </w:p>
        </w:tc>
        <w:tc>
          <w:tcPr>
            <w:tcW w:w="3010" w:type="dxa"/>
            <w:vAlign w:val="center"/>
          </w:tcPr>
          <w:p w14:paraId="3DDEE476" w14:textId="77777777" w:rsidR="00A11AC0" w:rsidRPr="009300ED" w:rsidRDefault="00A11AC0" w:rsidP="00A11AC0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650-02-00103/2019-07</w:t>
            </w:r>
          </w:p>
          <w:p w14:paraId="2AEF597C" w14:textId="77777777" w:rsidR="00A11AC0" w:rsidRPr="009300ED" w:rsidRDefault="00A11AC0" w:rsidP="00A11AC0">
            <w:pPr>
              <w:spacing w:after="0" w:line="240" w:lineRule="auto"/>
              <w:rPr>
                <w:bCs/>
              </w:rPr>
            </w:pPr>
            <w:r w:rsidRPr="009300ED">
              <w:rPr>
                <w:bCs/>
                <w:lang w:val="sr-Cyrl-CS"/>
              </w:rPr>
              <w:t>од 14.5.2019.</w:t>
            </w:r>
          </w:p>
        </w:tc>
      </w:tr>
      <w:tr w:rsidR="00207C9B" w:rsidRPr="009300ED" w14:paraId="1B235614" w14:textId="77777777" w:rsidTr="00A52D68">
        <w:trPr>
          <w:jc w:val="center"/>
        </w:trPr>
        <w:tc>
          <w:tcPr>
            <w:tcW w:w="1614" w:type="dxa"/>
          </w:tcPr>
          <w:p w14:paraId="0CCDD320" w14:textId="48C8B6A2" w:rsidR="00FB6219" w:rsidRPr="00A52D68" w:rsidRDefault="00FB6219" w:rsidP="00207C9B">
            <w:pPr>
              <w:pStyle w:val="Norml1"/>
              <w:spacing w:after="0" w:line="240" w:lineRule="auto"/>
              <w:rPr>
                <w:lang w:val="sr-Latn-RS"/>
              </w:rPr>
            </w:pPr>
            <w:r w:rsidRPr="00A52D68">
              <w:t>Г</w:t>
            </w:r>
            <w:r w:rsidR="00207C9B" w:rsidRPr="00A52D68">
              <w:t>еографија</w:t>
            </w:r>
          </w:p>
        </w:tc>
        <w:tc>
          <w:tcPr>
            <w:tcW w:w="1793" w:type="dxa"/>
          </w:tcPr>
          <w:p w14:paraId="4F292C05" w14:textId="0A735B4B" w:rsidR="00DF3FC4" w:rsidRPr="00A52D68" w:rsidRDefault="00207C9B" w:rsidP="00207C9B">
            <w:pPr>
              <w:pStyle w:val="Norml1"/>
              <w:spacing w:after="0" w:line="240" w:lineRule="auto"/>
              <w:rPr>
                <w:lang w:val="sr-Cyrl-RS"/>
              </w:rPr>
            </w:pPr>
            <w:r w:rsidRPr="00A52D68">
              <w:t>„KLET</w:t>
            </w:r>
            <w:r w:rsidR="00FB6219" w:rsidRPr="00A52D68">
              <w:rPr>
                <w:lang w:val="sr-Cyrl-RS"/>
              </w:rPr>
              <w:t>Т“</w:t>
            </w:r>
          </w:p>
        </w:tc>
        <w:tc>
          <w:tcPr>
            <w:tcW w:w="3136" w:type="dxa"/>
            <w:vAlign w:val="center"/>
          </w:tcPr>
          <w:p w14:paraId="798A9AE6" w14:textId="3B4B0CD1" w:rsidR="00207C9B" w:rsidRPr="00DF3FC4" w:rsidRDefault="00DF3FC4" w:rsidP="00207C9B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Latn-RS"/>
              </w:rPr>
            </w:pPr>
            <w:r w:rsidRPr="00DF3FC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Тања Плазинић</w:t>
            </w:r>
          </w:p>
        </w:tc>
        <w:tc>
          <w:tcPr>
            <w:tcW w:w="3757" w:type="dxa"/>
            <w:vAlign w:val="center"/>
          </w:tcPr>
          <w:p w14:paraId="556556A6" w14:textId="3BD13CEF" w:rsidR="00207C9B" w:rsidRPr="00DF3FC4" w:rsidRDefault="00DF3FC4" w:rsidP="00207C9B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F3FC4">
              <w:rPr>
                <w:rFonts w:asciiTheme="minorHAnsi" w:hAnsiTheme="minorHAnsi" w:cstheme="minorHAnsi"/>
                <w:sz w:val="22"/>
                <w:szCs w:val="22"/>
              </w:rPr>
              <w:t>Географија 6</w:t>
            </w:r>
            <w:r w:rsidRPr="00DF3FC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уџбеник за шести разред основне школе;</w:t>
            </w:r>
          </w:p>
        </w:tc>
        <w:tc>
          <w:tcPr>
            <w:tcW w:w="3010" w:type="dxa"/>
            <w:vAlign w:val="center"/>
          </w:tcPr>
          <w:p w14:paraId="2BBA0A21" w14:textId="78E572B4" w:rsidR="00207C9B" w:rsidRPr="00DF3FC4" w:rsidRDefault="00DF3FC4" w:rsidP="00207C9B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CS"/>
              </w:rPr>
            </w:pPr>
            <w:r w:rsidRPr="00DF3FC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650-02-00145/2023- 07 од 30.8.2023.</w:t>
            </w:r>
          </w:p>
        </w:tc>
      </w:tr>
      <w:tr w:rsidR="00207C9B" w:rsidRPr="009300ED" w14:paraId="3C68BD6B" w14:textId="77777777" w:rsidTr="00D31D11">
        <w:trPr>
          <w:jc w:val="center"/>
        </w:trPr>
        <w:tc>
          <w:tcPr>
            <w:tcW w:w="1614" w:type="dxa"/>
          </w:tcPr>
          <w:p w14:paraId="39E9C32D" w14:textId="77777777" w:rsidR="00207C9B" w:rsidRPr="002B6675" w:rsidRDefault="00207C9B" w:rsidP="00207C9B">
            <w:pPr>
              <w:spacing w:after="0" w:line="240" w:lineRule="auto"/>
            </w:pPr>
            <w:r w:rsidRPr="002B6675">
              <w:t>Биологија</w:t>
            </w:r>
          </w:p>
        </w:tc>
        <w:tc>
          <w:tcPr>
            <w:tcW w:w="1793" w:type="dxa"/>
          </w:tcPr>
          <w:p w14:paraId="57F1624C" w14:textId="77777777" w:rsidR="00207C9B" w:rsidRPr="002B6675" w:rsidRDefault="00207C9B" w:rsidP="00207C9B">
            <w:pPr>
              <w:spacing w:after="0" w:line="240" w:lineRule="auto"/>
            </w:pPr>
            <w:r w:rsidRPr="002B6675">
              <w:t>„ГЕРУНДИЈУМ”</w:t>
            </w:r>
          </w:p>
        </w:tc>
        <w:tc>
          <w:tcPr>
            <w:tcW w:w="3136" w:type="dxa"/>
          </w:tcPr>
          <w:p w14:paraId="6254EC5A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Тихомир Лазаревић,</w:t>
            </w:r>
          </w:p>
          <w:p w14:paraId="6EFC245D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мр Весна Миливојевић,</w:t>
            </w:r>
          </w:p>
          <w:p w14:paraId="5A0C04A9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lang w:val="sr-Cyrl-CS"/>
              </w:rPr>
              <w:t>др Тијана</w:t>
            </w:r>
          </w:p>
        </w:tc>
        <w:tc>
          <w:tcPr>
            <w:tcW w:w="3757" w:type="dxa"/>
          </w:tcPr>
          <w:p w14:paraId="1A1BB16C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Биологија </w:t>
            </w:r>
          </w:p>
          <w:p w14:paraId="33723089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за шести разред основне школе;</w:t>
            </w:r>
          </w:p>
          <w:p w14:paraId="3EBCC95E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ћирилица</w:t>
            </w:r>
          </w:p>
        </w:tc>
        <w:tc>
          <w:tcPr>
            <w:tcW w:w="3010" w:type="dxa"/>
          </w:tcPr>
          <w:p w14:paraId="6B85ED91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 xml:space="preserve">650-02-00051/2019-07 </w:t>
            </w:r>
          </w:p>
          <w:p w14:paraId="0BF7CC64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lang w:val="sr-Cyrl-CS"/>
              </w:rPr>
              <w:t>од 21.5.2019.</w:t>
            </w:r>
          </w:p>
        </w:tc>
      </w:tr>
      <w:tr w:rsidR="00207C9B" w:rsidRPr="009300ED" w14:paraId="1CA13A37" w14:textId="77777777" w:rsidTr="00D31D11">
        <w:trPr>
          <w:jc w:val="center"/>
        </w:trPr>
        <w:tc>
          <w:tcPr>
            <w:tcW w:w="1614" w:type="dxa"/>
          </w:tcPr>
          <w:p w14:paraId="19378857" w14:textId="77777777" w:rsidR="00207C9B" w:rsidRPr="002B6675" w:rsidRDefault="00207C9B" w:rsidP="00207C9B">
            <w:pPr>
              <w:spacing w:after="0" w:line="240" w:lineRule="auto"/>
              <w:rPr>
                <w:lang w:val="sr-Cyrl-CS"/>
              </w:rPr>
            </w:pPr>
            <w:r w:rsidRPr="002B6675">
              <w:rPr>
                <w:lang w:val="sr-Cyrl-CS"/>
              </w:rPr>
              <w:t>физика</w:t>
            </w:r>
          </w:p>
        </w:tc>
        <w:tc>
          <w:tcPr>
            <w:tcW w:w="1793" w:type="dxa"/>
          </w:tcPr>
          <w:p w14:paraId="02763C9D" w14:textId="77777777" w:rsidR="00207C9B" w:rsidRPr="002B6675" w:rsidRDefault="00207C9B" w:rsidP="00207C9B">
            <w:pPr>
              <w:spacing w:after="0" w:line="240" w:lineRule="auto"/>
            </w:pPr>
            <w:r w:rsidRPr="002B6675">
              <w:t>Клетт</w:t>
            </w:r>
          </w:p>
        </w:tc>
        <w:tc>
          <w:tcPr>
            <w:tcW w:w="3136" w:type="dxa"/>
          </w:tcPr>
          <w:p w14:paraId="0CFFFFB2" w14:textId="77777777" w:rsidR="00207C9B" w:rsidRPr="009300ED" w:rsidRDefault="00207C9B" w:rsidP="00207C9B">
            <w:pPr>
              <w:spacing w:after="0" w:line="240" w:lineRule="auto"/>
            </w:pPr>
          </w:p>
          <w:p w14:paraId="54010D08" w14:textId="77777777" w:rsidR="00207C9B" w:rsidRPr="009300ED" w:rsidRDefault="00207C9B" w:rsidP="00207C9B">
            <w:pPr>
              <w:jc w:val="center"/>
            </w:pPr>
            <w:r w:rsidRPr="009300ED">
              <w:rPr>
                <w:lang w:val="sr-Cyrl-CS"/>
              </w:rPr>
              <w:t>Марина Радојевић</w:t>
            </w:r>
          </w:p>
        </w:tc>
        <w:tc>
          <w:tcPr>
            <w:tcW w:w="3757" w:type="dxa"/>
          </w:tcPr>
          <w:p w14:paraId="475DD3AC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Физика 6, </w:t>
            </w:r>
          </w:p>
          <w:p w14:paraId="758E4DFD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уџбеник за шести разред основне школе</w:t>
            </w:r>
          </w:p>
        </w:tc>
        <w:tc>
          <w:tcPr>
            <w:tcW w:w="3010" w:type="dxa"/>
          </w:tcPr>
          <w:p w14:paraId="6F52E150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650-02-00104/2019-07</w:t>
            </w:r>
          </w:p>
          <w:p w14:paraId="599AA462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lang w:val="sr-Cyrl-CS"/>
              </w:rPr>
              <w:t>од 20.5.2019.</w:t>
            </w:r>
          </w:p>
        </w:tc>
      </w:tr>
      <w:tr w:rsidR="00207C9B" w:rsidRPr="009300ED" w14:paraId="6A7070DE" w14:textId="77777777" w:rsidTr="00D31D11">
        <w:trPr>
          <w:jc w:val="center"/>
        </w:trPr>
        <w:tc>
          <w:tcPr>
            <w:tcW w:w="1614" w:type="dxa"/>
          </w:tcPr>
          <w:p w14:paraId="7043180F" w14:textId="77777777" w:rsidR="00207C9B" w:rsidRPr="002B6675" w:rsidRDefault="00207C9B" w:rsidP="00207C9B">
            <w:pPr>
              <w:spacing w:after="0" w:line="240" w:lineRule="auto"/>
              <w:rPr>
                <w:lang w:val="sr-Cyrl-CS"/>
              </w:rPr>
            </w:pPr>
            <w:r w:rsidRPr="002B6675">
              <w:rPr>
                <w:lang w:val="sr-Cyrl-CS"/>
              </w:rPr>
              <w:t>физика</w:t>
            </w:r>
          </w:p>
        </w:tc>
        <w:tc>
          <w:tcPr>
            <w:tcW w:w="1793" w:type="dxa"/>
          </w:tcPr>
          <w:p w14:paraId="58FEED9C" w14:textId="77777777" w:rsidR="00207C9B" w:rsidRPr="002B6675" w:rsidRDefault="00207C9B" w:rsidP="00207C9B">
            <w:pPr>
              <w:spacing w:after="0" w:line="240" w:lineRule="auto"/>
            </w:pPr>
            <w:r w:rsidRPr="002B6675">
              <w:t>Клетт</w:t>
            </w:r>
          </w:p>
        </w:tc>
        <w:tc>
          <w:tcPr>
            <w:tcW w:w="3136" w:type="dxa"/>
          </w:tcPr>
          <w:p w14:paraId="46EE64BF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lang w:val="sr-Cyrl-CS"/>
              </w:rPr>
              <w:t>Марина Радојевић</w:t>
            </w:r>
          </w:p>
        </w:tc>
        <w:tc>
          <w:tcPr>
            <w:tcW w:w="3757" w:type="dxa"/>
          </w:tcPr>
          <w:p w14:paraId="429BBC84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Физика 6, </w:t>
            </w:r>
          </w:p>
          <w:p w14:paraId="6B9BF894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збирка задатака са лабораторијским вежбама за</w:t>
            </w:r>
            <w:r w:rsidRPr="009300E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300ED">
              <w:rPr>
                <w:rFonts w:ascii="Calibri" w:hAnsi="Calibri"/>
                <w:b w:val="0"/>
                <w:sz w:val="22"/>
                <w:szCs w:val="22"/>
              </w:rPr>
              <w:t>шести разред основне школе;</w:t>
            </w:r>
          </w:p>
          <w:p w14:paraId="599C43CB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уџбенички комплет;</w:t>
            </w:r>
          </w:p>
          <w:p w14:paraId="5AE1B0AA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ћирилица</w:t>
            </w:r>
          </w:p>
        </w:tc>
        <w:tc>
          <w:tcPr>
            <w:tcW w:w="3010" w:type="dxa"/>
          </w:tcPr>
          <w:p w14:paraId="1F435582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650-02-00104/2019-07</w:t>
            </w:r>
          </w:p>
          <w:p w14:paraId="75341758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lang w:val="sr-Cyrl-CS"/>
              </w:rPr>
              <w:t>од 20.5.2019.</w:t>
            </w:r>
          </w:p>
        </w:tc>
      </w:tr>
      <w:tr w:rsidR="00207C9B" w:rsidRPr="009300ED" w14:paraId="27F7AEDF" w14:textId="77777777" w:rsidTr="00D31D11">
        <w:trPr>
          <w:jc w:val="center"/>
        </w:trPr>
        <w:tc>
          <w:tcPr>
            <w:tcW w:w="1614" w:type="dxa"/>
          </w:tcPr>
          <w:p w14:paraId="76A6F60C" w14:textId="77777777" w:rsidR="00207C9B" w:rsidRPr="002B6675" w:rsidRDefault="00207C9B" w:rsidP="00207C9B">
            <w:pPr>
              <w:spacing w:after="0" w:line="240" w:lineRule="auto"/>
            </w:pPr>
            <w:r w:rsidRPr="002B6675">
              <w:t>Техника и технологија</w:t>
            </w:r>
          </w:p>
        </w:tc>
        <w:tc>
          <w:tcPr>
            <w:tcW w:w="1793" w:type="dxa"/>
          </w:tcPr>
          <w:p w14:paraId="7E3A1ECB" w14:textId="77777777" w:rsidR="00207C9B" w:rsidRPr="002B6675" w:rsidRDefault="00207C9B" w:rsidP="00207C9B">
            <w:pPr>
              <w:spacing w:after="0" w:line="240" w:lineRule="auto"/>
            </w:pPr>
            <w:r w:rsidRPr="002B6675">
              <w:t>НОВИ ЛОГОС</w:t>
            </w:r>
          </w:p>
        </w:tc>
        <w:tc>
          <w:tcPr>
            <w:tcW w:w="3136" w:type="dxa"/>
          </w:tcPr>
          <w:p w14:paraId="16BC5C71" w14:textId="77777777" w:rsidR="00207C9B" w:rsidRPr="009300ED" w:rsidRDefault="00207C9B" w:rsidP="00207C9B">
            <w:pPr>
              <w:spacing w:before="240" w:after="240"/>
            </w:pPr>
            <w:r w:rsidRPr="009300ED">
              <w:t>Жељко Васић,</w:t>
            </w:r>
          </w:p>
          <w:p w14:paraId="533316EB" w14:textId="77777777" w:rsidR="00207C9B" w:rsidRPr="009300ED" w:rsidRDefault="00207C9B" w:rsidP="00207C9B">
            <w:pPr>
              <w:spacing w:before="240" w:after="240"/>
            </w:pPr>
            <w:r w:rsidRPr="009300ED">
              <w:t>Иван Ћисалов,</w:t>
            </w:r>
          </w:p>
          <w:p w14:paraId="6A03143A" w14:textId="77777777" w:rsidR="00207C9B" w:rsidRPr="009300ED" w:rsidRDefault="00207C9B" w:rsidP="00207C9B">
            <w:pPr>
              <w:spacing w:before="240" w:after="240"/>
            </w:pPr>
            <w:r w:rsidRPr="009300ED">
              <w:t>Дијана Каруовић,</w:t>
            </w:r>
          </w:p>
          <w:p w14:paraId="132BF3A1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rFonts w:eastAsia="Times New Roman"/>
              </w:rPr>
              <w:t>Марија Бокан</w:t>
            </w:r>
          </w:p>
        </w:tc>
        <w:tc>
          <w:tcPr>
            <w:tcW w:w="3757" w:type="dxa"/>
          </w:tcPr>
          <w:p w14:paraId="182E12F3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Техника и технологија 6, за шести разред основне школе</w:t>
            </w:r>
          </w:p>
          <w:p w14:paraId="3A99B53E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уџбенички комплет</w:t>
            </w:r>
          </w:p>
        </w:tc>
        <w:tc>
          <w:tcPr>
            <w:tcW w:w="3010" w:type="dxa"/>
          </w:tcPr>
          <w:p w14:paraId="35CAD182" w14:textId="77777777" w:rsidR="00207C9B" w:rsidRPr="009300ED" w:rsidRDefault="00207C9B" w:rsidP="00207C9B">
            <w:pPr>
              <w:spacing w:before="240" w:after="240"/>
            </w:pPr>
            <w:r w:rsidRPr="009300ED">
              <w:t>650-02-00089/2019-07</w:t>
            </w:r>
          </w:p>
          <w:p w14:paraId="40D434BB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rFonts w:eastAsia="Times New Roman"/>
              </w:rPr>
              <w:t>од 21.5.2019.</w:t>
            </w:r>
          </w:p>
        </w:tc>
      </w:tr>
      <w:tr w:rsidR="00207C9B" w:rsidRPr="009300ED" w14:paraId="6197E11A" w14:textId="77777777" w:rsidTr="00D31D11">
        <w:trPr>
          <w:jc w:val="center"/>
        </w:trPr>
        <w:tc>
          <w:tcPr>
            <w:tcW w:w="1614" w:type="dxa"/>
          </w:tcPr>
          <w:p w14:paraId="63FC58AE" w14:textId="77777777" w:rsidR="00207C9B" w:rsidRPr="002B6675" w:rsidRDefault="00207C9B" w:rsidP="00207C9B">
            <w:pPr>
              <w:pStyle w:val="Norml1"/>
              <w:spacing w:after="0" w:line="240" w:lineRule="auto"/>
            </w:pPr>
            <w:r w:rsidRPr="002B6675">
              <w:t>Музичка култура</w:t>
            </w:r>
          </w:p>
        </w:tc>
        <w:tc>
          <w:tcPr>
            <w:tcW w:w="1793" w:type="dxa"/>
          </w:tcPr>
          <w:p w14:paraId="62E309D7" w14:textId="77777777" w:rsidR="00207C9B" w:rsidRPr="002B6675" w:rsidRDefault="00207C9B" w:rsidP="00207C9B">
            <w:pPr>
              <w:pStyle w:val="Norml1"/>
              <w:spacing w:after="0" w:line="240" w:lineRule="auto"/>
            </w:pPr>
            <w:r w:rsidRPr="002B6675">
              <w:t>„НОВИ ЛОГОС”</w:t>
            </w:r>
          </w:p>
        </w:tc>
        <w:tc>
          <w:tcPr>
            <w:tcW w:w="3136" w:type="dxa"/>
          </w:tcPr>
          <w:p w14:paraId="3AFD55E5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др Александра Паладин, мр Драгана Михајловић Бокан</w:t>
            </w:r>
          </w:p>
        </w:tc>
        <w:tc>
          <w:tcPr>
            <w:tcW w:w="3757" w:type="dxa"/>
          </w:tcPr>
          <w:p w14:paraId="23D51566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Музичка култура 6, уџбеник за шести разред основне школе</w:t>
            </w:r>
          </w:p>
        </w:tc>
        <w:tc>
          <w:tcPr>
            <w:tcW w:w="3010" w:type="dxa"/>
          </w:tcPr>
          <w:p w14:paraId="40A2B06A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650-02-00115/2019-07</w:t>
            </w:r>
          </w:p>
          <w:p w14:paraId="3C569B7D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rPr>
                <w:lang w:val="sr-Cyrl-CS"/>
              </w:rPr>
              <w:t>од 9.5.2019</w:t>
            </w:r>
            <w:r w:rsidRPr="009300ED">
              <w:t>.</w:t>
            </w:r>
          </w:p>
        </w:tc>
      </w:tr>
      <w:tr w:rsidR="00207C9B" w:rsidRPr="009300ED" w14:paraId="39EAF551" w14:textId="77777777" w:rsidTr="00D31D11">
        <w:trPr>
          <w:jc w:val="center"/>
        </w:trPr>
        <w:tc>
          <w:tcPr>
            <w:tcW w:w="1614" w:type="dxa"/>
            <w:vAlign w:val="center"/>
          </w:tcPr>
          <w:p w14:paraId="1AA3825B" w14:textId="77777777" w:rsidR="00207C9B" w:rsidRPr="002B6675" w:rsidRDefault="00207C9B" w:rsidP="00207C9B">
            <w:pPr>
              <w:spacing w:after="0" w:line="240" w:lineRule="auto"/>
            </w:pPr>
            <w:r w:rsidRPr="002B6675">
              <w:rPr>
                <w:lang w:val="sr-Cyrl-CS"/>
              </w:rPr>
              <w:t>Информатика и рачунарство</w:t>
            </w:r>
          </w:p>
        </w:tc>
        <w:tc>
          <w:tcPr>
            <w:tcW w:w="1793" w:type="dxa"/>
            <w:vAlign w:val="center"/>
          </w:tcPr>
          <w:p w14:paraId="0DCCA3B8" w14:textId="77777777" w:rsidR="00207C9B" w:rsidRPr="002B6675" w:rsidRDefault="00207C9B" w:rsidP="00207C9B">
            <w:pPr>
              <w:spacing w:after="0" w:line="240" w:lineRule="auto"/>
            </w:pPr>
            <w:r w:rsidRPr="002B6675">
              <w:t>Клет д.о.о.</w:t>
            </w:r>
          </w:p>
        </w:tc>
        <w:tc>
          <w:tcPr>
            <w:tcW w:w="3136" w:type="dxa"/>
            <w:vAlign w:val="center"/>
          </w:tcPr>
          <w:p w14:paraId="7EB18855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Светлана Мандић</w:t>
            </w:r>
          </w:p>
          <w:p w14:paraId="7BC81172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757" w:type="dxa"/>
            <w:vAlign w:val="center"/>
          </w:tcPr>
          <w:p w14:paraId="45524A42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>Информатика и рачунарство 6</w:t>
            </w:r>
            <w:r w:rsidRPr="009300ED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</w:p>
          <w:p w14:paraId="00F7ABF5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за шести разред основне школе;</w:t>
            </w:r>
          </w:p>
          <w:p w14:paraId="388C91A6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b/>
              </w:rPr>
              <w:t>ћирилица</w:t>
            </w:r>
          </w:p>
        </w:tc>
        <w:tc>
          <w:tcPr>
            <w:tcW w:w="3010" w:type="dxa"/>
            <w:vAlign w:val="center"/>
          </w:tcPr>
          <w:p w14:paraId="03BC5744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 xml:space="preserve">650-02-00118/2019-07 </w:t>
            </w:r>
          </w:p>
          <w:p w14:paraId="6B6C6EFE" w14:textId="77777777" w:rsidR="00207C9B" w:rsidRPr="009300ED" w:rsidRDefault="00207C9B" w:rsidP="00207C9B">
            <w:pPr>
              <w:spacing w:after="0" w:line="240" w:lineRule="auto"/>
              <w:rPr>
                <w:bCs/>
              </w:rPr>
            </w:pPr>
            <w:r w:rsidRPr="009300ED">
              <w:rPr>
                <w:bCs/>
                <w:lang w:val="sr-Cyrl-CS"/>
              </w:rPr>
              <w:t>од 14.</w:t>
            </w:r>
            <w:r w:rsidRPr="009300ED">
              <w:rPr>
                <w:bCs/>
              </w:rPr>
              <w:t>5</w:t>
            </w:r>
            <w:r w:rsidRPr="009300ED">
              <w:rPr>
                <w:bCs/>
                <w:lang w:val="sr-Cyrl-CS"/>
              </w:rPr>
              <w:t>.2019.</w:t>
            </w:r>
          </w:p>
        </w:tc>
      </w:tr>
      <w:tr w:rsidR="00207C9B" w:rsidRPr="009300ED" w14:paraId="7890C549" w14:textId="77777777" w:rsidTr="00D31D11">
        <w:trPr>
          <w:jc w:val="center"/>
        </w:trPr>
        <w:tc>
          <w:tcPr>
            <w:tcW w:w="1614" w:type="dxa"/>
          </w:tcPr>
          <w:p w14:paraId="05D205C3" w14:textId="77777777" w:rsidR="00207C9B" w:rsidRPr="002B6675" w:rsidRDefault="00207C9B" w:rsidP="00207C9B">
            <w:pPr>
              <w:pStyle w:val="Norml1"/>
              <w:spacing w:after="0" w:line="240" w:lineRule="auto"/>
            </w:pPr>
            <w:r w:rsidRPr="002B6675">
              <w:t>немачки језик</w:t>
            </w:r>
          </w:p>
        </w:tc>
        <w:tc>
          <w:tcPr>
            <w:tcW w:w="1793" w:type="dxa"/>
          </w:tcPr>
          <w:p w14:paraId="6533BB71" w14:textId="77777777" w:rsidR="00207C9B" w:rsidRPr="002B6675" w:rsidRDefault="00207C9B" w:rsidP="00207C9B">
            <w:pPr>
              <w:pStyle w:val="Norml1"/>
              <w:spacing w:after="0" w:line="240" w:lineRule="auto"/>
            </w:pPr>
            <w:r w:rsidRPr="002B6675">
              <w:t>Дата Статус</w:t>
            </w:r>
          </w:p>
        </w:tc>
        <w:tc>
          <w:tcPr>
            <w:tcW w:w="3136" w:type="dxa"/>
            <w:vAlign w:val="center"/>
          </w:tcPr>
          <w:p w14:paraId="0CAAC156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>Frederice Jin,</w:t>
            </w:r>
          </w:p>
          <w:p w14:paraId="0DC7A735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>Luca Rormana</w:t>
            </w:r>
          </w:p>
        </w:tc>
        <w:tc>
          <w:tcPr>
            <w:tcW w:w="3757" w:type="dxa"/>
            <w:vAlign w:val="center"/>
          </w:tcPr>
          <w:p w14:paraId="3F66611D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rPr>
                <w:b/>
              </w:rPr>
              <w:t xml:space="preserve">Prima Plus A1.2, </w:t>
            </w:r>
          </w:p>
          <w:p w14:paraId="55A86C9A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>немачки језик за пети разред основне школе</w:t>
            </w:r>
            <w:r w:rsidRPr="009300ED">
              <w:rPr>
                <w:b/>
              </w:rPr>
              <w:t xml:space="preserve"> </w:t>
            </w:r>
            <w:r w:rsidRPr="009300ED">
              <w:t>(пета година учења) и за шести разред основне школе  (</w:t>
            </w:r>
            <w:r w:rsidRPr="009300ED">
              <w:rPr>
                <w:b/>
              </w:rPr>
              <w:t>друга година учења);</w:t>
            </w:r>
          </w:p>
          <w:p w14:paraId="395B2C55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>уџбенички комплет (</w:t>
            </w:r>
            <w:r w:rsidRPr="009300ED">
              <w:rPr>
                <w:b/>
              </w:rPr>
              <w:t>уџбеник</w:t>
            </w:r>
            <w:r w:rsidRPr="009300ED">
              <w:t>, компакт диск,</w:t>
            </w:r>
          </w:p>
          <w:p w14:paraId="79C0914B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 xml:space="preserve"> </w:t>
            </w:r>
            <w:r w:rsidRPr="009300ED">
              <w:rPr>
                <w:b/>
              </w:rPr>
              <w:t>радна свеска</w:t>
            </w:r>
            <w:r w:rsidRPr="009300ED">
              <w:t>)</w:t>
            </w:r>
          </w:p>
        </w:tc>
        <w:tc>
          <w:tcPr>
            <w:tcW w:w="3010" w:type="dxa"/>
          </w:tcPr>
          <w:p w14:paraId="6B92D0F8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 xml:space="preserve">650-02-00030/2019-07 </w:t>
            </w:r>
          </w:p>
          <w:p w14:paraId="7A67BB7E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>од 27.3.2019.</w:t>
            </w:r>
          </w:p>
        </w:tc>
      </w:tr>
      <w:tr w:rsidR="00207C9B" w:rsidRPr="009300ED" w14:paraId="69E257B9" w14:textId="77777777" w:rsidTr="00D31D11">
        <w:trPr>
          <w:jc w:val="center"/>
        </w:trPr>
        <w:tc>
          <w:tcPr>
            <w:tcW w:w="1614" w:type="dxa"/>
          </w:tcPr>
          <w:p w14:paraId="3B472A9D" w14:textId="77777777" w:rsidR="00207C9B" w:rsidRPr="00B00DDB" w:rsidRDefault="00207C9B" w:rsidP="00207C9B">
            <w:pPr>
              <w:spacing w:after="0" w:line="240" w:lineRule="auto"/>
              <w:rPr>
                <w:lang w:val="sr-Cyrl-RS"/>
              </w:rPr>
            </w:pPr>
            <w:r w:rsidRPr="00B00DDB">
              <w:t>енглески језик</w:t>
            </w:r>
          </w:p>
          <w:p w14:paraId="7D69182B" w14:textId="77777777" w:rsidR="00207C9B" w:rsidRPr="00B00DDB" w:rsidRDefault="00207C9B" w:rsidP="00B00DDB">
            <w:pPr>
              <w:spacing w:after="0" w:line="240" w:lineRule="auto"/>
              <w:rPr>
                <w:strike/>
              </w:rPr>
            </w:pPr>
          </w:p>
        </w:tc>
        <w:tc>
          <w:tcPr>
            <w:tcW w:w="1793" w:type="dxa"/>
          </w:tcPr>
          <w:p w14:paraId="43D11239" w14:textId="343A93E4" w:rsidR="00207C9B" w:rsidRPr="00B00DDB" w:rsidRDefault="00207C9B" w:rsidP="00207C9B">
            <w:pPr>
              <w:spacing w:after="0" w:line="240" w:lineRule="auto"/>
              <w:rPr>
                <w:strike/>
              </w:rPr>
            </w:pPr>
            <w:r w:rsidRPr="00B00DDB">
              <w:t>„АКРОНОЛО“</w:t>
            </w:r>
          </w:p>
        </w:tc>
        <w:tc>
          <w:tcPr>
            <w:tcW w:w="3136" w:type="dxa"/>
          </w:tcPr>
          <w:p w14:paraId="46B4DE10" w14:textId="3DD1EFFE" w:rsidR="00207C9B" w:rsidRPr="005C38DD" w:rsidRDefault="00207C9B" w:rsidP="00207C9B">
            <w:pPr>
              <w:spacing w:after="0" w:line="240" w:lineRule="auto"/>
              <w:rPr>
                <w:strike/>
              </w:rPr>
            </w:pPr>
            <w:r>
              <w:t>Damian Williams, Phillip Wood, Elizabeth Foody</w:t>
            </w:r>
          </w:p>
        </w:tc>
        <w:tc>
          <w:tcPr>
            <w:tcW w:w="3757" w:type="dxa"/>
          </w:tcPr>
          <w:p w14:paraId="3B65BA41" w14:textId="77777777" w:rsidR="00207C9B" w:rsidRDefault="00207C9B" w:rsidP="00207C9B">
            <w:pPr>
              <w:spacing w:after="0" w:line="240" w:lineRule="auto"/>
              <w:rPr>
                <w:lang w:val="sr-Cyrl-RS"/>
              </w:rPr>
            </w:pPr>
            <w:r>
              <w:t>iSucced in English 3,уџбеник за енглески језик за шести разред основне школе;</w:t>
            </w:r>
          </w:p>
          <w:p w14:paraId="3D636E70" w14:textId="77777777" w:rsidR="00207C9B" w:rsidRDefault="00207C9B" w:rsidP="00207C9B">
            <w:pPr>
              <w:spacing w:after="0" w:line="240" w:lineRule="auto"/>
              <w:rPr>
                <w:lang w:val="sr-Cyrl-RS"/>
              </w:rPr>
            </w:pPr>
            <w:r>
              <w:t>iSucced in English 3, радна свеска за енглески језик за шести р</w:t>
            </w:r>
            <w:r>
              <w:rPr>
                <w:lang w:val="sr-Cyrl-RS"/>
              </w:rPr>
              <w:t>азред</w:t>
            </w:r>
          </w:p>
          <w:p w14:paraId="23B7DEFC" w14:textId="5D40A39B" w:rsidR="00207C9B" w:rsidRPr="005C38DD" w:rsidRDefault="00207C9B" w:rsidP="00207C9B">
            <w:pPr>
              <w:spacing w:after="0" w:line="240" w:lineRule="auto"/>
              <w:rPr>
                <w:strike/>
                <w:lang w:val="sr-Cyrl-RS"/>
              </w:rPr>
            </w:pPr>
            <w:r>
              <w:t>први страни језик, шеста година учења уџбенички комплет</w:t>
            </w:r>
          </w:p>
        </w:tc>
        <w:tc>
          <w:tcPr>
            <w:tcW w:w="3010" w:type="dxa"/>
          </w:tcPr>
          <w:p w14:paraId="5FF234D9" w14:textId="38C34338" w:rsidR="00207C9B" w:rsidRPr="005C38DD" w:rsidRDefault="00207C9B" w:rsidP="00207C9B">
            <w:pPr>
              <w:spacing w:after="0" w:line="240" w:lineRule="auto"/>
              <w:rPr>
                <w:strike/>
              </w:rPr>
            </w:pPr>
            <w:r>
              <w:t>650-02-00341/2023- 07 од 30.1.2024.</w:t>
            </w:r>
          </w:p>
        </w:tc>
      </w:tr>
      <w:tr w:rsidR="00207C9B" w:rsidRPr="009300ED" w14:paraId="2EB3783E" w14:textId="77777777" w:rsidTr="00D31D11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5F1E7676" w14:textId="77777777" w:rsidR="00207C9B" w:rsidRPr="009300ED" w:rsidRDefault="00207C9B" w:rsidP="00207C9B">
            <w:pPr>
              <w:spacing w:after="0" w:line="240" w:lineRule="auto"/>
              <w:rPr>
                <w:b/>
                <w:color w:val="FFFFFF"/>
              </w:rPr>
            </w:pPr>
            <w:r w:rsidRPr="009300ED">
              <w:rPr>
                <w:b/>
                <w:color w:val="FFFFFF"/>
              </w:rPr>
              <w:t>Седми разред (на српском језику)</w:t>
            </w:r>
          </w:p>
        </w:tc>
      </w:tr>
      <w:tr w:rsidR="00207C9B" w:rsidRPr="009300ED" w14:paraId="48111787" w14:textId="77777777" w:rsidTr="00D31D11">
        <w:trPr>
          <w:jc w:val="center"/>
        </w:trPr>
        <w:tc>
          <w:tcPr>
            <w:tcW w:w="1614" w:type="dxa"/>
            <w:vMerge w:val="restart"/>
          </w:tcPr>
          <w:p w14:paraId="3618A12A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српски језик и књижевност</w:t>
            </w:r>
          </w:p>
        </w:tc>
        <w:tc>
          <w:tcPr>
            <w:tcW w:w="1793" w:type="dxa"/>
            <w:vMerge w:val="restart"/>
          </w:tcPr>
          <w:p w14:paraId="69EB9C66" w14:textId="77777777" w:rsidR="00207C9B" w:rsidRPr="009300ED" w:rsidRDefault="00207C9B" w:rsidP="00207C9B">
            <w:pPr>
              <w:spacing w:after="0" w:line="240" w:lineRule="auto"/>
            </w:pPr>
          </w:p>
          <w:p w14:paraId="0EDBF496" w14:textId="77777777" w:rsidR="00207C9B" w:rsidRPr="009300ED" w:rsidRDefault="00207C9B" w:rsidP="00207C9B">
            <w:pPr>
              <w:spacing w:after="0" w:line="240" w:lineRule="auto"/>
            </w:pPr>
            <w:r w:rsidRPr="009300ED">
              <w:t xml:space="preserve">        КЛЕТТ</w:t>
            </w:r>
          </w:p>
        </w:tc>
        <w:tc>
          <w:tcPr>
            <w:tcW w:w="3136" w:type="dxa"/>
          </w:tcPr>
          <w:p w14:paraId="2742D7D0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757" w:type="dxa"/>
          </w:tcPr>
          <w:p w14:paraId="4A5E1EAE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СРПСКИ ЈЕЗИК И КЊИЖЕВНОСТ 7 за седми разред основне школе; уџбенички комплет; ћирилица</w:t>
            </w:r>
          </w:p>
        </w:tc>
        <w:tc>
          <w:tcPr>
            <w:tcW w:w="3010" w:type="dxa"/>
            <w:vMerge w:val="restart"/>
          </w:tcPr>
          <w:p w14:paraId="17CBC411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rFonts w:eastAsia="Times New Roman"/>
              </w:rPr>
              <w:t>650-02-00525/2019-07 од 4.2.2020.</w:t>
            </w:r>
          </w:p>
          <w:p w14:paraId="7F2D8542" w14:textId="77777777" w:rsidR="00207C9B" w:rsidRPr="009300ED" w:rsidRDefault="00207C9B" w:rsidP="00207C9B">
            <w:pPr>
              <w:spacing w:after="0" w:line="240" w:lineRule="auto"/>
            </w:pPr>
          </w:p>
          <w:p w14:paraId="105E20F4" w14:textId="77777777" w:rsidR="00207C9B" w:rsidRPr="009300ED" w:rsidRDefault="00207C9B" w:rsidP="00207C9B">
            <w:pPr>
              <w:spacing w:after="0" w:line="240" w:lineRule="auto"/>
            </w:pPr>
          </w:p>
          <w:p w14:paraId="0622DA61" w14:textId="77777777" w:rsidR="00207C9B" w:rsidRPr="009300ED" w:rsidRDefault="00207C9B" w:rsidP="00207C9B">
            <w:pPr>
              <w:spacing w:after="0" w:line="240" w:lineRule="auto"/>
            </w:pPr>
          </w:p>
          <w:p w14:paraId="02207563" w14:textId="77777777" w:rsidR="00207C9B" w:rsidRPr="009300ED" w:rsidRDefault="00207C9B" w:rsidP="00207C9B">
            <w:pPr>
              <w:spacing w:after="0" w:line="240" w:lineRule="auto"/>
            </w:pPr>
          </w:p>
          <w:p w14:paraId="324408A5" w14:textId="77777777" w:rsidR="00207C9B" w:rsidRPr="009300ED" w:rsidRDefault="00207C9B" w:rsidP="00207C9B">
            <w:pPr>
              <w:spacing w:after="0" w:line="240" w:lineRule="auto"/>
            </w:pPr>
          </w:p>
          <w:p w14:paraId="770C65D3" w14:textId="77777777" w:rsidR="00207C9B" w:rsidRPr="009300ED" w:rsidRDefault="00207C9B" w:rsidP="00207C9B">
            <w:pPr>
              <w:spacing w:after="0" w:line="240" w:lineRule="auto"/>
            </w:pPr>
          </w:p>
          <w:p w14:paraId="31AB563A" w14:textId="77777777" w:rsidR="00207C9B" w:rsidRPr="009300ED" w:rsidRDefault="00207C9B" w:rsidP="00207C9B">
            <w:pPr>
              <w:spacing w:after="0" w:line="240" w:lineRule="auto"/>
            </w:pPr>
          </w:p>
          <w:p w14:paraId="1517AB3E" w14:textId="77777777" w:rsidR="00207C9B" w:rsidRPr="009300ED" w:rsidRDefault="00207C9B" w:rsidP="00207C9B">
            <w:pPr>
              <w:spacing w:after="0" w:line="240" w:lineRule="auto"/>
            </w:pPr>
          </w:p>
        </w:tc>
      </w:tr>
      <w:tr w:rsidR="00207C9B" w:rsidRPr="009300ED" w14:paraId="7361F7E2" w14:textId="77777777" w:rsidTr="00D31D11">
        <w:trPr>
          <w:jc w:val="center"/>
        </w:trPr>
        <w:tc>
          <w:tcPr>
            <w:tcW w:w="1614" w:type="dxa"/>
            <w:vMerge/>
          </w:tcPr>
          <w:p w14:paraId="52C0841D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1793" w:type="dxa"/>
            <w:vMerge/>
          </w:tcPr>
          <w:p w14:paraId="3E991FDB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136" w:type="dxa"/>
          </w:tcPr>
          <w:p w14:paraId="3756B9D6" w14:textId="7A50DFCF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9300ED">
              <w:rPr>
                <w:rFonts w:eastAsia="Times New Roman"/>
              </w:rPr>
              <w:t>Зона Мркаљ, Зорица Несторовић</w:t>
            </w:r>
          </w:p>
          <w:p w14:paraId="152411F9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Весна Ломпар</w:t>
            </w:r>
          </w:p>
          <w:p w14:paraId="23D23F05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</w:p>
          <w:p w14:paraId="4D042EF8" w14:textId="77777777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</w:p>
          <w:p w14:paraId="348ACE64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 xml:space="preserve">Весна Ломпар, Зона Мркаљ, Зорица Несторовић </w:t>
            </w:r>
          </w:p>
          <w:p w14:paraId="36841CA0" w14:textId="77777777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</w:p>
          <w:p w14:paraId="054AEFA2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>Весна Ломпар, Зона Мркаљ, Зорица Несторовић</w:t>
            </w:r>
          </w:p>
        </w:tc>
        <w:tc>
          <w:tcPr>
            <w:tcW w:w="3757" w:type="dxa"/>
          </w:tcPr>
          <w:p w14:paraId="4635E739" w14:textId="0BA7046F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9300ED">
              <w:rPr>
                <w:rFonts w:eastAsia="Times New Roman"/>
                <w:b/>
              </w:rPr>
              <w:t>Плетисанка, Читанка</w:t>
            </w:r>
            <w:r w:rsidRPr="009300ED">
              <w:rPr>
                <w:rFonts w:eastAsia="Times New Roman"/>
              </w:rPr>
              <w:t xml:space="preserve"> за седми разред основне школе</w:t>
            </w:r>
          </w:p>
          <w:p w14:paraId="61915711" w14:textId="6C18DF9C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9300ED">
              <w:rPr>
                <w:rFonts w:eastAsia="Times New Roman"/>
                <w:b/>
              </w:rPr>
              <w:t>Граматика,</w:t>
            </w:r>
            <w:r w:rsidRPr="009300ED">
              <w:rPr>
                <w:rFonts w:eastAsia="Times New Roman"/>
              </w:rPr>
              <w:t xml:space="preserve"> Српски језик и књижевност за седми разред основне школе  </w:t>
            </w:r>
          </w:p>
          <w:p w14:paraId="30F176D7" w14:textId="11476095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9300ED">
              <w:rPr>
                <w:rFonts w:eastAsia="Times New Roman"/>
                <w:b/>
              </w:rPr>
              <w:t>Радна свеска</w:t>
            </w:r>
            <w:r w:rsidRPr="009300ED">
              <w:rPr>
                <w:rFonts w:eastAsia="Times New Roman"/>
              </w:rPr>
              <w:t xml:space="preserve"> уз уџбенички комплет, Српски језик и књижевност за седми разред основне школе</w:t>
            </w:r>
          </w:p>
          <w:p w14:paraId="3A68D8A4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  <w:b/>
              </w:rPr>
              <w:t>Решења задатака</w:t>
            </w:r>
            <w:r w:rsidRPr="009300ED">
              <w:rPr>
                <w:rFonts w:eastAsia="Times New Roman"/>
              </w:rPr>
              <w:t xml:space="preserve">, Радна свеска 7 уз уџбенички комплет, Српски језик и књижевност за седми разред основне школе  </w:t>
            </w:r>
          </w:p>
        </w:tc>
        <w:tc>
          <w:tcPr>
            <w:tcW w:w="3010" w:type="dxa"/>
            <w:vMerge/>
          </w:tcPr>
          <w:p w14:paraId="634BF0CE" w14:textId="77777777" w:rsidR="00207C9B" w:rsidRPr="009300ED" w:rsidRDefault="00207C9B" w:rsidP="00207C9B">
            <w:pPr>
              <w:spacing w:after="0" w:line="240" w:lineRule="auto"/>
            </w:pPr>
          </w:p>
        </w:tc>
      </w:tr>
      <w:tr w:rsidR="00207C9B" w:rsidRPr="009300ED" w14:paraId="5B6587DD" w14:textId="77777777" w:rsidTr="00D31D11">
        <w:trPr>
          <w:jc w:val="center"/>
        </w:trPr>
        <w:tc>
          <w:tcPr>
            <w:tcW w:w="1614" w:type="dxa"/>
          </w:tcPr>
          <w:p w14:paraId="106F8C45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Математика</w:t>
            </w:r>
          </w:p>
        </w:tc>
        <w:tc>
          <w:tcPr>
            <w:tcW w:w="1793" w:type="dxa"/>
          </w:tcPr>
          <w:p w14:paraId="2264ED96" w14:textId="77777777" w:rsidR="00207C9B" w:rsidRPr="009300ED" w:rsidRDefault="00207C9B" w:rsidP="00207C9B">
            <w:pPr>
              <w:spacing w:after="0" w:line="240" w:lineRule="auto"/>
            </w:pPr>
            <w:r w:rsidRPr="009300ED">
              <w:t>“КLETT”</w:t>
            </w:r>
          </w:p>
        </w:tc>
        <w:tc>
          <w:tcPr>
            <w:tcW w:w="3136" w:type="dxa"/>
          </w:tcPr>
          <w:p w14:paraId="14FB6804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Небојша Икодиновић, Слађана Димитријевић</w:t>
            </w:r>
          </w:p>
        </w:tc>
        <w:tc>
          <w:tcPr>
            <w:tcW w:w="3757" w:type="dxa"/>
          </w:tcPr>
          <w:p w14:paraId="0BD210BD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Математика,        уџбеник за седми разред основне  школе</w:t>
            </w:r>
          </w:p>
        </w:tc>
        <w:tc>
          <w:tcPr>
            <w:tcW w:w="3010" w:type="dxa"/>
          </w:tcPr>
          <w:p w14:paraId="14D8C761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650-02-00536/2019-07  од 20.1.2020.</w:t>
            </w:r>
          </w:p>
        </w:tc>
      </w:tr>
      <w:tr w:rsidR="00207C9B" w:rsidRPr="009300ED" w14:paraId="633E796C" w14:textId="77777777" w:rsidTr="00D31D11">
        <w:trPr>
          <w:jc w:val="center"/>
        </w:trPr>
        <w:tc>
          <w:tcPr>
            <w:tcW w:w="1614" w:type="dxa"/>
          </w:tcPr>
          <w:p w14:paraId="611A08E4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Математика</w:t>
            </w:r>
          </w:p>
        </w:tc>
        <w:tc>
          <w:tcPr>
            <w:tcW w:w="1793" w:type="dxa"/>
          </w:tcPr>
          <w:p w14:paraId="3ED40A57" w14:textId="77777777" w:rsidR="00207C9B" w:rsidRPr="009300ED" w:rsidRDefault="00207C9B" w:rsidP="00207C9B">
            <w:pPr>
              <w:spacing w:after="0" w:line="240" w:lineRule="auto"/>
            </w:pPr>
            <w:r w:rsidRPr="009300ED">
              <w:t>“КLETT”</w:t>
            </w:r>
          </w:p>
        </w:tc>
        <w:tc>
          <w:tcPr>
            <w:tcW w:w="3136" w:type="dxa"/>
          </w:tcPr>
          <w:p w14:paraId="679D7A94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Бранислав Поповић,  Марија Станић,           Сања Милојевић,        Ненад Вуловић</w:t>
            </w:r>
          </w:p>
        </w:tc>
        <w:tc>
          <w:tcPr>
            <w:tcW w:w="3757" w:type="dxa"/>
          </w:tcPr>
          <w:p w14:paraId="1F746AD7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Математика,        збирка задатака  за седми разред основне школе</w:t>
            </w:r>
            <w:r w:rsidRPr="009300ED">
              <w:t>уџбенички комплет; ћирилица</w:t>
            </w:r>
          </w:p>
        </w:tc>
        <w:tc>
          <w:tcPr>
            <w:tcW w:w="3010" w:type="dxa"/>
          </w:tcPr>
          <w:p w14:paraId="5033833C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650-02-00536/2019-07  од 20.1.2020.</w:t>
            </w:r>
          </w:p>
        </w:tc>
      </w:tr>
      <w:tr w:rsidR="00207C9B" w:rsidRPr="009300ED" w14:paraId="058C72C9" w14:textId="77777777" w:rsidTr="00D31D11">
        <w:trPr>
          <w:jc w:val="center"/>
        </w:trPr>
        <w:tc>
          <w:tcPr>
            <w:tcW w:w="1614" w:type="dxa"/>
          </w:tcPr>
          <w:p w14:paraId="6EC52243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Истoрија</w:t>
            </w:r>
          </w:p>
        </w:tc>
        <w:tc>
          <w:tcPr>
            <w:tcW w:w="1793" w:type="dxa"/>
            <w:vAlign w:val="center"/>
          </w:tcPr>
          <w:p w14:paraId="1BC0521D" w14:textId="588BEE80" w:rsidR="00207C9B" w:rsidRPr="009300ED" w:rsidRDefault="00207C9B" w:rsidP="00207C9B">
            <w:pPr>
              <w:spacing w:after="0" w:line="240" w:lineRule="auto"/>
            </w:pPr>
            <w:r w:rsidRPr="009300ED">
              <w:t>Клет</w:t>
            </w:r>
            <w:r>
              <w:rPr>
                <w:lang w:val="sr-Cyrl-RS"/>
              </w:rPr>
              <w:t>т</w:t>
            </w:r>
            <w:r w:rsidRPr="009300ED">
              <w:t xml:space="preserve"> д.о.о.</w:t>
            </w:r>
          </w:p>
          <w:p w14:paraId="3C1ADA0F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136" w:type="dxa"/>
            <w:vAlign w:val="center"/>
          </w:tcPr>
          <w:p w14:paraId="6D2C3BC7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Радомир Ј. Поповић,</w:t>
            </w:r>
          </w:p>
          <w:p w14:paraId="54FE2253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Емина Живковић,</w:t>
            </w:r>
          </w:p>
          <w:p w14:paraId="3477ACAF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Љиљана Недовић,</w:t>
            </w:r>
          </w:p>
          <w:p w14:paraId="6E2889F1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Александар Тодосијевић,</w:t>
            </w:r>
          </w:p>
          <w:p w14:paraId="2440D09F" w14:textId="77777777" w:rsidR="00207C9B" w:rsidRPr="009300ED" w:rsidRDefault="00207C9B" w:rsidP="00207C9B">
            <w:pPr>
              <w:pStyle w:val="StyleBoldCentered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Сања Петровић Тодосијевић</w:t>
            </w:r>
          </w:p>
          <w:p w14:paraId="65903728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757" w:type="dxa"/>
          </w:tcPr>
          <w:p w14:paraId="68A0D9BD" w14:textId="77777777" w:rsidR="00207C9B" w:rsidRPr="009300ED" w:rsidRDefault="00207C9B" w:rsidP="00207C9B">
            <w:pPr>
              <w:tabs>
                <w:tab w:val="left" w:pos="1440"/>
              </w:tabs>
              <w:spacing w:after="0"/>
              <w:rPr>
                <w:rFonts w:eastAsia="Times New Roman"/>
                <w:b/>
                <w:bCs/>
              </w:rPr>
            </w:pPr>
            <w:r w:rsidRPr="009300ED">
              <w:rPr>
                <w:rFonts w:eastAsia="Times New Roman"/>
                <w:b/>
                <w:bCs/>
              </w:rPr>
              <w:t xml:space="preserve">Историја 7, </w:t>
            </w:r>
          </w:p>
          <w:p w14:paraId="7DCE0A30" w14:textId="77777777" w:rsidR="00207C9B" w:rsidRPr="009300ED" w:rsidRDefault="00207C9B" w:rsidP="00207C9B">
            <w:pPr>
              <w:tabs>
                <w:tab w:val="left" w:pos="1440"/>
              </w:tabs>
              <w:spacing w:after="0"/>
              <w:rPr>
                <w:rFonts w:eastAsia="Times New Roman"/>
                <w:bCs/>
              </w:rPr>
            </w:pPr>
            <w:r w:rsidRPr="009300ED">
              <w:rPr>
                <w:rFonts w:eastAsia="Times New Roman"/>
                <w:bCs/>
              </w:rPr>
              <w:t>уџбеник са одабраним историјским изворима за седми разред основне школе;</w:t>
            </w:r>
          </w:p>
          <w:p w14:paraId="6469CE2B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b/>
              </w:rPr>
              <w:t>ћирилица</w:t>
            </w:r>
          </w:p>
        </w:tc>
        <w:tc>
          <w:tcPr>
            <w:tcW w:w="3010" w:type="dxa"/>
          </w:tcPr>
          <w:p w14:paraId="4A1735D7" w14:textId="77777777" w:rsidR="00207C9B" w:rsidRPr="009300ED" w:rsidRDefault="00207C9B" w:rsidP="00207C9B">
            <w:pPr>
              <w:tabs>
                <w:tab w:val="left" w:pos="1440"/>
              </w:tabs>
              <w:spacing w:after="0"/>
              <w:rPr>
                <w:rFonts w:eastAsia="Times New Roman"/>
                <w:bCs/>
                <w:lang w:val="sr-Cyrl-CS"/>
              </w:rPr>
            </w:pPr>
            <w:r w:rsidRPr="009300ED">
              <w:rPr>
                <w:rFonts w:eastAsia="Times New Roman"/>
                <w:bCs/>
                <w:lang w:val="sr-Cyrl-CS"/>
              </w:rPr>
              <w:t>650-02-00577/2019-07</w:t>
            </w:r>
          </w:p>
          <w:p w14:paraId="77795A5C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bCs/>
                <w:lang w:val="sr-Cyrl-CS"/>
              </w:rPr>
              <w:t>од 24.2.2020</w:t>
            </w:r>
          </w:p>
        </w:tc>
      </w:tr>
      <w:tr w:rsidR="00207C9B" w:rsidRPr="009300ED" w14:paraId="4D4D2536" w14:textId="77777777" w:rsidTr="00D31D11">
        <w:trPr>
          <w:jc w:val="center"/>
        </w:trPr>
        <w:tc>
          <w:tcPr>
            <w:tcW w:w="1614" w:type="dxa"/>
          </w:tcPr>
          <w:p w14:paraId="781C4A21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географија</w:t>
            </w:r>
          </w:p>
        </w:tc>
        <w:tc>
          <w:tcPr>
            <w:tcW w:w="1793" w:type="dxa"/>
          </w:tcPr>
          <w:p w14:paraId="7054CE45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Klett д.о.о.</w:t>
            </w:r>
          </w:p>
        </w:tc>
        <w:tc>
          <w:tcPr>
            <w:tcW w:w="3136" w:type="dxa"/>
          </w:tcPr>
          <w:p w14:paraId="007A17B2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Тања Плазинић</w:t>
            </w:r>
          </w:p>
        </w:tc>
        <w:tc>
          <w:tcPr>
            <w:tcW w:w="3757" w:type="dxa"/>
          </w:tcPr>
          <w:p w14:paraId="66EBA70F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Географија 7, уџбеник за седми разред основне школе, ћирилица</w:t>
            </w:r>
          </w:p>
        </w:tc>
        <w:tc>
          <w:tcPr>
            <w:tcW w:w="3010" w:type="dxa"/>
          </w:tcPr>
          <w:p w14:paraId="7974C868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650-02-00620/2019-</w:t>
            </w:r>
          </w:p>
          <w:p w14:paraId="103940E9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07</w:t>
            </w:r>
          </w:p>
          <w:p w14:paraId="7F7BD952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28.2.2020.</w:t>
            </w:r>
          </w:p>
        </w:tc>
      </w:tr>
      <w:tr w:rsidR="00207C9B" w:rsidRPr="009300ED" w14:paraId="5C0641AF" w14:textId="77777777" w:rsidTr="00D31D11">
        <w:trPr>
          <w:jc w:val="center"/>
        </w:trPr>
        <w:tc>
          <w:tcPr>
            <w:tcW w:w="1614" w:type="dxa"/>
          </w:tcPr>
          <w:p w14:paraId="23995D5D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Биологија</w:t>
            </w:r>
          </w:p>
        </w:tc>
        <w:tc>
          <w:tcPr>
            <w:tcW w:w="1793" w:type="dxa"/>
          </w:tcPr>
          <w:p w14:paraId="4D9F7CF8" w14:textId="77777777" w:rsidR="00207C9B" w:rsidRPr="009300ED" w:rsidRDefault="00207C9B" w:rsidP="00207C9B">
            <w:pPr>
              <w:spacing w:after="0" w:line="240" w:lineRule="auto"/>
            </w:pPr>
            <w:r w:rsidRPr="009300ED">
              <w:t>„ГЕРУНДИЈУМ”</w:t>
            </w:r>
          </w:p>
        </w:tc>
        <w:tc>
          <w:tcPr>
            <w:tcW w:w="3136" w:type="dxa"/>
          </w:tcPr>
          <w:p w14:paraId="7A8A1B2B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Весна Миливојевић, Томка Миљановић, Тихомир Лазаревић, Тијана Прибићевић</w:t>
            </w:r>
          </w:p>
        </w:tc>
        <w:tc>
          <w:tcPr>
            <w:tcW w:w="3757" w:type="dxa"/>
          </w:tcPr>
          <w:p w14:paraId="1F414219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Биологија 7 за седми разред основне школе; ћирилица</w:t>
            </w:r>
          </w:p>
        </w:tc>
        <w:tc>
          <w:tcPr>
            <w:tcW w:w="3010" w:type="dxa"/>
          </w:tcPr>
          <w:p w14:paraId="25918E21" w14:textId="77777777" w:rsidR="00207C9B" w:rsidRPr="009300ED" w:rsidRDefault="00207C9B" w:rsidP="00207C9B">
            <w:pPr>
              <w:spacing w:after="0" w:line="240" w:lineRule="auto"/>
            </w:pPr>
            <w:r w:rsidRPr="009300ED">
              <w:t>650-02-00553/2019-07 од 13.2.2020.</w:t>
            </w:r>
          </w:p>
        </w:tc>
      </w:tr>
      <w:tr w:rsidR="00207C9B" w:rsidRPr="009300ED" w14:paraId="594CD3AF" w14:textId="77777777" w:rsidTr="00D31D11">
        <w:trPr>
          <w:jc w:val="center"/>
        </w:trPr>
        <w:tc>
          <w:tcPr>
            <w:tcW w:w="1614" w:type="dxa"/>
          </w:tcPr>
          <w:p w14:paraId="7712AB2A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</w:t>
            </w:r>
          </w:p>
        </w:tc>
        <w:tc>
          <w:tcPr>
            <w:tcW w:w="1793" w:type="dxa"/>
          </w:tcPr>
          <w:p w14:paraId="223D6D3C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Клетт</w:t>
            </w:r>
          </w:p>
        </w:tc>
        <w:tc>
          <w:tcPr>
            <w:tcW w:w="3136" w:type="dxa"/>
          </w:tcPr>
          <w:p w14:paraId="29945DC1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Марина Радојевић</w:t>
            </w:r>
          </w:p>
        </w:tc>
        <w:tc>
          <w:tcPr>
            <w:tcW w:w="3757" w:type="dxa"/>
          </w:tcPr>
          <w:p w14:paraId="3BDD8F7A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 7, уџбеник за седми разред основне школе</w:t>
            </w:r>
          </w:p>
        </w:tc>
        <w:tc>
          <w:tcPr>
            <w:tcW w:w="3010" w:type="dxa"/>
          </w:tcPr>
          <w:p w14:paraId="3DD61768" w14:textId="77777777" w:rsidR="00207C9B" w:rsidRPr="009300ED" w:rsidRDefault="00207C9B" w:rsidP="00207C9B">
            <w:pPr>
              <w:spacing w:after="0" w:line="240" w:lineRule="auto"/>
            </w:pPr>
            <w:r w:rsidRPr="009300ED">
              <w:t>650-02-00462/2019-07 од 4.2.2020.</w:t>
            </w:r>
          </w:p>
        </w:tc>
      </w:tr>
      <w:tr w:rsidR="00207C9B" w:rsidRPr="009300ED" w14:paraId="74F674DD" w14:textId="77777777" w:rsidTr="00D31D11">
        <w:trPr>
          <w:jc w:val="center"/>
        </w:trPr>
        <w:tc>
          <w:tcPr>
            <w:tcW w:w="1614" w:type="dxa"/>
          </w:tcPr>
          <w:p w14:paraId="7361D7C8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</w:t>
            </w:r>
          </w:p>
        </w:tc>
        <w:tc>
          <w:tcPr>
            <w:tcW w:w="1793" w:type="dxa"/>
          </w:tcPr>
          <w:p w14:paraId="0BA0137D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Клетт</w:t>
            </w:r>
          </w:p>
        </w:tc>
        <w:tc>
          <w:tcPr>
            <w:tcW w:w="3136" w:type="dxa"/>
          </w:tcPr>
          <w:p w14:paraId="17185165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Марина Радојевић</w:t>
            </w:r>
          </w:p>
        </w:tc>
        <w:tc>
          <w:tcPr>
            <w:tcW w:w="3757" w:type="dxa"/>
          </w:tcPr>
          <w:p w14:paraId="1AF73EE6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 7, збирка задатака са лабораторијским вежбама за седми разред основне школе; уџбенички комплет; ћирилица</w:t>
            </w:r>
          </w:p>
        </w:tc>
        <w:tc>
          <w:tcPr>
            <w:tcW w:w="3010" w:type="dxa"/>
          </w:tcPr>
          <w:p w14:paraId="1A34C1AB" w14:textId="77777777" w:rsidR="00207C9B" w:rsidRPr="009300ED" w:rsidRDefault="00207C9B" w:rsidP="00207C9B">
            <w:pPr>
              <w:spacing w:after="0" w:line="240" w:lineRule="auto"/>
            </w:pPr>
            <w:r w:rsidRPr="009300ED">
              <w:t>650-02-00462/2019-07 од 4.2.2020.</w:t>
            </w:r>
          </w:p>
        </w:tc>
      </w:tr>
      <w:tr w:rsidR="00207C9B" w:rsidRPr="009300ED" w14:paraId="3EA15B68" w14:textId="77777777" w:rsidTr="00D31D11">
        <w:trPr>
          <w:jc w:val="center"/>
        </w:trPr>
        <w:tc>
          <w:tcPr>
            <w:tcW w:w="1614" w:type="dxa"/>
          </w:tcPr>
          <w:p w14:paraId="2DEE47E2" w14:textId="77777777" w:rsidR="00207C9B" w:rsidRPr="009300ED" w:rsidRDefault="00207C9B" w:rsidP="00207C9B">
            <w:r w:rsidRPr="009300ED">
              <w:t>Хемија</w:t>
            </w:r>
          </w:p>
        </w:tc>
        <w:tc>
          <w:tcPr>
            <w:tcW w:w="1793" w:type="dxa"/>
          </w:tcPr>
          <w:p w14:paraId="29487DD9" w14:textId="77777777" w:rsidR="00207C9B" w:rsidRPr="009300ED" w:rsidRDefault="00207C9B" w:rsidP="00207C9B">
            <w:r w:rsidRPr="009300ED">
              <w:t>Герундијум</w:t>
            </w:r>
          </w:p>
        </w:tc>
        <w:tc>
          <w:tcPr>
            <w:tcW w:w="3136" w:type="dxa"/>
          </w:tcPr>
          <w:p w14:paraId="5D10B204" w14:textId="77777777" w:rsidR="00207C9B" w:rsidRPr="009300ED" w:rsidRDefault="00207C9B" w:rsidP="00207C9B">
            <w:r w:rsidRPr="009300ED">
              <w:t xml:space="preserve">Јасна Адамов, Наталија Макивић, Станислава Олић Нинковић </w:t>
            </w:r>
          </w:p>
          <w:p w14:paraId="648A2888" w14:textId="77777777" w:rsidR="00207C9B" w:rsidRPr="009300ED" w:rsidRDefault="00207C9B" w:rsidP="00207C9B"/>
        </w:tc>
        <w:tc>
          <w:tcPr>
            <w:tcW w:w="3757" w:type="dxa"/>
          </w:tcPr>
          <w:p w14:paraId="2341C485" w14:textId="77777777" w:rsidR="00207C9B" w:rsidRPr="009300ED" w:rsidRDefault="00207C9B" w:rsidP="00207C9B">
            <w:pPr>
              <w:spacing w:after="0"/>
            </w:pPr>
            <w:r w:rsidRPr="009300ED">
              <w:t>Хемија за седми разред основне школе</w:t>
            </w:r>
          </w:p>
          <w:p w14:paraId="2D1CF75D" w14:textId="77777777" w:rsidR="00207C9B" w:rsidRPr="009300ED" w:rsidRDefault="00207C9B" w:rsidP="00207C9B">
            <w:pPr>
              <w:spacing w:after="0"/>
            </w:pPr>
          </w:p>
          <w:p w14:paraId="4B4A647B" w14:textId="77777777" w:rsidR="00207C9B" w:rsidRPr="009300ED" w:rsidRDefault="00207C9B" w:rsidP="00207C9B">
            <w:r w:rsidRPr="009300ED">
              <w:t>Лабораторијске вежбе са задацима из хемије за седми разред основне школе; уџбенички комплет; ћирилица</w:t>
            </w:r>
          </w:p>
        </w:tc>
        <w:tc>
          <w:tcPr>
            <w:tcW w:w="3010" w:type="dxa"/>
          </w:tcPr>
          <w:p w14:paraId="7FFD9746" w14:textId="77777777" w:rsidR="00207C9B" w:rsidRPr="009300ED" w:rsidRDefault="00207C9B" w:rsidP="00207C9B">
            <w:r w:rsidRPr="009300ED">
              <w:t>650-02-00555/2019-07 од 27.1.2020.</w:t>
            </w:r>
          </w:p>
        </w:tc>
      </w:tr>
      <w:tr w:rsidR="00207C9B" w:rsidRPr="009300ED" w14:paraId="4C8E4882" w14:textId="77777777" w:rsidTr="00D31D11">
        <w:trPr>
          <w:jc w:val="center"/>
        </w:trPr>
        <w:tc>
          <w:tcPr>
            <w:tcW w:w="1614" w:type="dxa"/>
          </w:tcPr>
          <w:p w14:paraId="4F3C6BBD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Техника и технологија</w:t>
            </w:r>
          </w:p>
        </w:tc>
        <w:tc>
          <w:tcPr>
            <w:tcW w:w="1793" w:type="dxa"/>
          </w:tcPr>
          <w:p w14:paraId="5BFE0C06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НОВИ ЛОГОС</w:t>
            </w:r>
          </w:p>
        </w:tc>
        <w:tc>
          <w:tcPr>
            <w:tcW w:w="3136" w:type="dxa"/>
          </w:tcPr>
          <w:p w14:paraId="3C201E44" w14:textId="77777777" w:rsidR="00207C9B" w:rsidRDefault="00207C9B" w:rsidP="00207C9B">
            <w:pPr>
              <w:spacing w:after="0" w:line="240" w:lineRule="auto"/>
            </w:pPr>
            <w:r w:rsidRPr="009300ED">
              <w:t>Иван Ђисалов, Дијана Каруовић, Иван Палинкаш</w:t>
            </w:r>
          </w:p>
          <w:p w14:paraId="3735F99C" w14:textId="77777777" w:rsidR="00207C9B" w:rsidRDefault="00207C9B" w:rsidP="00207C9B">
            <w:pPr>
              <w:spacing w:after="0" w:line="240" w:lineRule="auto"/>
            </w:pPr>
          </w:p>
          <w:p w14:paraId="2CB5A685" w14:textId="77777777" w:rsidR="00207C9B" w:rsidRPr="009300ED" w:rsidRDefault="00207C9B" w:rsidP="00207C9B">
            <w:pPr>
              <w:spacing w:after="0" w:line="240" w:lineRule="auto"/>
            </w:pPr>
            <w:r>
              <w:t>Аутори збирке материјала: Иван Ћисалов, Драган Урошевић</w:t>
            </w:r>
          </w:p>
        </w:tc>
        <w:tc>
          <w:tcPr>
            <w:tcW w:w="3757" w:type="dxa"/>
          </w:tcPr>
          <w:p w14:paraId="4FC215C8" w14:textId="495476CD" w:rsidR="00207C9B" w:rsidRDefault="00207C9B" w:rsidP="00207C9B">
            <w:pPr>
              <w:spacing w:after="0" w:line="240" w:lineRule="auto"/>
            </w:pPr>
            <w:r>
              <w:t>Техника и технологија 7 за седми разред основне школе; уџбенички комплет (уџбеник )</w:t>
            </w:r>
          </w:p>
          <w:p w14:paraId="63CA6ED9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010" w:type="dxa"/>
          </w:tcPr>
          <w:p w14:paraId="18C1595F" w14:textId="77777777" w:rsidR="00207C9B" w:rsidRPr="009300ED" w:rsidRDefault="00207C9B" w:rsidP="00207C9B">
            <w:pPr>
              <w:spacing w:after="0" w:line="240" w:lineRule="auto"/>
            </w:pPr>
            <w:r w:rsidRPr="00D31D11">
              <w:t>650-02-00260/2021-07 од 28.1.2022.</w:t>
            </w:r>
          </w:p>
        </w:tc>
      </w:tr>
      <w:tr w:rsidR="00207C9B" w:rsidRPr="009300ED" w14:paraId="4A059C49" w14:textId="77777777" w:rsidTr="00D31D11">
        <w:trPr>
          <w:jc w:val="center"/>
        </w:trPr>
        <w:tc>
          <w:tcPr>
            <w:tcW w:w="1614" w:type="dxa"/>
          </w:tcPr>
          <w:p w14:paraId="09808982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Музичка култура</w:t>
            </w:r>
          </w:p>
        </w:tc>
        <w:tc>
          <w:tcPr>
            <w:tcW w:w="1793" w:type="dxa"/>
          </w:tcPr>
          <w:p w14:paraId="2327F162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„НОВИ ЛОГОС”</w:t>
            </w:r>
          </w:p>
        </w:tc>
        <w:tc>
          <w:tcPr>
            <w:tcW w:w="3136" w:type="dxa"/>
          </w:tcPr>
          <w:p w14:paraId="4E63F612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др Александра Паладин, мр Драгана Михајловић Бокан</w:t>
            </w:r>
          </w:p>
        </w:tc>
        <w:tc>
          <w:tcPr>
            <w:tcW w:w="3757" w:type="dxa"/>
          </w:tcPr>
          <w:p w14:paraId="6BE3F697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Музичка култура 7, уџбеник за седми разред основне школе;</w:t>
            </w:r>
          </w:p>
        </w:tc>
        <w:tc>
          <w:tcPr>
            <w:tcW w:w="3010" w:type="dxa"/>
          </w:tcPr>
          <w:p w14:paraId="2377E7D5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650-02-00556/2019-07 од 27.1.2020.</w:t>
            </w:r>
          </w:p>
        </w:tc>
      </w:tr>
      <w:tr w:rsidR="00207C9B" w:rsidRPr="009300ED" w14:paraId="1C150C0E" w14:textId="77777777" w:rsidTr="00D31D11">
        <w:trPr>
          <w:jc w:val="center"/>
        </w:trPr>
        <w:tc>
          <w:tcPr>
            <w:tcW w:w="1614" w:type="dxa"/>
            <w:vAlign w:val="center"/>
          </w:tcPr>
          <w:p w14:paraId="5449886A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Информатика и рачунарство</w:t>
            </w:r>
          </w:p>
        </w:tc>
        <w:tc>
          <w:tcPr>
            <w:tcW w:w="1793" w:type="dxa"/>
            <w:vAlign w:val="center"/>
          </w:tcPr>
          <w:p w14:paraId="240339EE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Клет д.о.о.</w:t>
            </w:r>
          </w:p>
          <w:p w14:paraId="2AD216C2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136" w:type="dxa"/>
            <w:vAlign w:val="center"/>
          </w:tcPr>
          <w:p w14:paraId="58BFEC43" w14:textId="77777777" w:rsidR="00207C9B" w:rsidRPr="009300ED" w:rsidRDefault="00207C9B" w:rsidP="00207C9B">
            <w:pPr>
              <w:pStyle w:val="StyleBoldCentered"/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Светлана Мандић</w:t>
            </w:r>
          </w:p>
          <w:p w14:paraId="55D7B3BC" w14:textId="77777777" w:rsidR="00207C9B" w:rsidRPr="009300ED" w:rsidRDefault="00207C9B" w:rsidP="00207C9B">
            <w:pPr>
              <w:pStyle w:val="StyleBoldCentered"/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757" w:type="dxa"/>
            <w:vAlign w:val="center"/>
          </w:tcPr>
          <w:p w14:paraId="4F1714A1" w14:textId="77777777" w:rsidR="00207C9B" w:rsidRPr="009300ED" w:rsidRDefault="00207C9B" w:rsidP="00207C9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 xml:space="preserve">Информатика и рачунарство 7, </w:t>
            </w:r>
          </w:p>
          <w:p w14:paraId="437F3C74" w14:textId="77777777" w:rsidR="00207C9B" w:rsidRPr="009300ED" w:rsidRDefault="00207C9B" w:rsidP="00207C9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уџбеник  за седми разред основне школе;</w:t>
            </w:r>
          </w:p>
          <w:p w14:paraId="033F116D" w14:textId="77777777" w:rsidR="00207C9B" w:rsidRPr="009300ED" w:rsidRDefault="00207C9B" w:rsidP="00207C9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ћирилица</w:t>
            </w:r>
          </w:p>
        </w:tc>
        <w:tc>
          <w:tcPr>
            <w:tcW w:w="3010" w:type="dxa"/>
            <w:vAlign w:val="center"/>
          </w:tcPr>
          <w:p w14:paraId="258C2990" w14:textId="77777777" w:rsidR="00207C9B" w:rsidRPr="009300ED" w:rsidRDefault="00207C9B" w:rsidP="00207C9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650-02-00574/2019-07</w:t>
            </w:r>
          </w:p>
          <w:p w14:paraId="0D233E2D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од 12.2.2020.</w:t>
            </w:r>
          </w:p>
        </w:tc>
      </w:tr>
      <w:tr w:rsidR="00207C9B" w:rsidRPr="009300ED" w14:paraId="3DFED65E" w14:textId="77777777" w:rsidTr="00D31D11">
        <w:trPr>
          <w:jc w:val="center"/>
        </w:trPr>
        <w:tc>
          <w:tcPr>
            <w:tcW w:w="1614" w:type="dxa"/>
          </w:tcPr>
          <w:p w14:paraId="6E7C4867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немачки језик</w:t>
            </w:r>
          </w:p>
        </w:tc>
        <w:tc>
          <w:tcPr>
            <w:tcW w:w="1793" w:type="dxa"/>
          </w:tcPr>
          <w:p w14:paraId="30F29706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Дата Статус</w:t>
            </w:r>
          </w:p>
        </w:tc>
        <w:tc>
          <w:tcPr>
            <w:tcW w:w="3136" w:type="dxa"/>
          </w:tcPr>
          <w:p w14:paraId="6598818B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>Frederike Jin,</w:t>
            </w:r>
          </w:p>
          <w:p w14:paraId="26AE8C76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Lutz Rohrmann</w:t>
            </w:r>
          </w:p>
        </w:tc>
        <w:tc>
          <w:tcPr>
            <w:tcW w:w="3757" w:type="dxa"/>
          </w:tcPr>
          <w:p w14:paraId="114F51FA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rPr>
                <w:b/>
              </w:rPr>
              <w:t>Prima Plus A2.1,</w:t>
            </w:r>
            <w:r w:rsidRPr="009300ED">
              <w:t xml:space="preserve"> немачки језик за шести  разред основне школе, </w:t>
            </w:r>
            <w:r w:rsidRPr="009300ED">
              <w:rPr>
                <w:b/>
              </w:rPr>
              <w:t>шеста година учења</w:t>
            </w:r>
            <w:r w:rsidRPr="009300ED">
              <w:t xml:space="preserve"> и  седми разред основне школе, </w:t>
            </w:r>
            <w:r w:rsidRPr="009300ED">
              <w:rPr>
                <w:b/>
              </w:rPr>
              <w:t xml:space="preserve"> </w:t>
            </w:r>
          </w:p>
          <w:p w14:paraId="2B08A5C2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rPr>
                <w:b/>
              </w:rPr>
              <w:t>трећа година учења;</w:t>
            </w:r>
          </w:p>
          <w:p w14:paraId="05CBD753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 xml:space="preserve">уџбенички комплет </w:t>
            </w:r>
            <w:r w:rsidRPr="009300ED">
              <w:rPr>
                <w:b/>
              </w:rPr>
              <w:t>Уџбеник</w:t>
            </w:r>
            <w:r w:rsidRPr="009300ED">
              <w:t xml:space="preserve"> и </w:t>
            </w:r>
          </w:p>
          <w:p w14:paraId="78104871" w14:textId="77777777" w:rsidR="00207C9B" w:rsidRPr="009300ED" w:rsidRDefault="00207C9B" w:rsidP="00207C9B">
            <w:pPr>
              <w:pStyle w:val="Norml1"/>
              <w:spacing w:after="0" w:line="240" w:lineRule="auto"/>
            </w:pPr>
          </w:p>
          <w:p w14:paraId="23B80738" w14:textId="77777777" w:rsidR="00207C9B" w:rsidRPr="009300ED" w:rsidRDefault="00207C9B" w:rsidP="00207C9B">
            <w:pPr>
              <w:pStyle w:val="Norml1"/>
              <w:spacing w:after="0" w:line="240" w:lineRule="auto"/>
            </w:pPr>
          </w:p>
        </w:tc>
        <w:tc>
          <w:tcPr>
            <w:tcW w:w="3010" w:type="dxa"/>
          </w:tcPr>
          <w:p w14:paraId="65F9C609" w14:textId="77777777" w:rsidR="00207C9B" w:rsidRPr="009300ED" w:rsidRDefault="00207C9B" w:rsidP="00207C9B">
            <w:pPr>
              <w:pStyle w:val="Norml1"/>
              <w:spacing w:after="0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650-02-00441/2019-07</w:t>
            </w:r>
          </w:p>
          <w:p w14:paraId="3A2F272E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од 26.12.2019.</w:t>
            </w:r>
          </w:p>
        </w:tc>
      </w:tr>
      <w:tr w:rsidR="007E6463" w:rsidRPr="009300ED" w14:paraId="21881906" w14:textId="77777777" w:rsidTr="00D31D11">
        <w:trPr>
          <w:jc w:val="center"/>
        </w:trPr>
        <w:tc>
          <w:tcPr>
            <w:tcW w:w="1614" w:type="dxa"/>
          </w:tcPr>
          <w:p w14:paraId="03C3BE03" w14:textId="580979CA" w:rsidR="007E6463" w:rsidRPr="008C07A9" w:rsidRDefault="007E6463" w:rsidP="007E6463">
            <w:pPr>
              <w:spacing w:after="0" w:line="240" w:lineRule="auto"/>
              <w:rPr>
                <w:lang w:val="sr-Cyrl-RS"/>
              </w:rPr>
            </w:pPr>
            <w:r w:rsidRPr="008C07A9">
              <w:t>енглески јези</w:t>
            </w:r>
            <w:r w:rsidR="008C07A9" w:rsidRPr="008C07A9">
              <w:rPr>
                <w:lang w:val="sr-Cyrl-RS"/>
              </w:rPr>
              <w:t>к</w:t>
            </w:r>
          </w:p>
        </w:tc>
        <w:tc>
          <w:tcPr>
            <w:tcW w:w="1793" w:type="dxa"/>
          </w:tcPr>
          <w:p w14:paraId="075D39C2" w14:textId="31D18406" w:rsidR="007E6463" w:rsidRPr="008C07A9" w:rsidRDefault="007E6463" w:rsidP="007E6463">
            <w:pPr>
              <w:spacing w:after="0" w:line="240" w:lineRule="auto"/>
            </w:pPr>
            <w:r w:rsidRPr="008C07A9">
              <w:t>„АКРОНОЛО”</w:t>
            </w:r>
          </w:p>
        </w:tc>
        <w:tc>
          <w:tcPr>
            <w:tcW w:w="3136" w:type="dxa"/>
          </w:tcPr>
          <w:p w14:paraId="7523EB08" w14:textId="77777777" w:rsidR="007E6463" w:rsidRPr="008C07A9" w:rsidRDefault="007E6463" w:rsidP="007E6463">
            <w:pPr>
              <w:spacing w:after="0" w:line="240" w:lineRule="auto"/>
              <w:rPr>
                <w:lang w:val="sr-Cyrl-RS"/>
              </w:rPr>
            </w:pPr>
            <w:r w:rsidRPr="008C07A9">
              <w:t>Аутори уџбеника</w:t>
            </w:r>
            <w:r w:rsidR="007957F0" w:rsidRPr="008C07A9">
              <w:t>:</w:t>
            </w:r>
            <w:r w:rsidRPr="008C07A9">
              <w:t xml:space="preserve"> Carolyn Barraclough, Bob Hastings, са Fiona Beddall</w:t>
            </w:r>
          </w:p>
          <w:p w14:paraId="0D2C651C" w14:textId="6C9925A1" w:rsidR="007957F0" w:rsidRPr="008C07A9" w:rsidRDefault="007957F0" w:rsidP="007E6463">
            <w:pPr>
              <w:spacing w:after="0" w:line="240" w:lineRule="auto"/>
              <w:rPr>
                <w:lang w:val="sr-Cyrl-RS"/>
              </w:rPr>
            </w:pPr>
            <w:r w:rsidRPr="008C07A9">
              <w:t>Аутор</w:t>
            </w:r>
            <w:r w:rsidRPr="008C07A9">
              <w:rPr>
                <w:lang w:val="sr-Cyrl-RS"/>
              </w:rPr>
              <w:t>и</w:t>
            </w:r>
            <w:r w:rsidRPr="008C07A9">
              <w:t xml:space="preserve"> радне свеске</w:t>
            </w:r>
          </w:p>
          <w:p w14:paraId="1E7D7197" w14:textId="5701885A" w:rsidR="007957F0" w:rsidRPr="008C07A9" w:rsidRDefault="007957F0" w:rsidP="007E646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3757" w:type="dxa"/>
          </w:tcPr>
          <w:p w14:paraId="4D7B647A" w14:textId="09FBB408" w:rsidR="007957F0" w:rsidRPr="008C07A9" w:rsidRDefault="007E6463" w:rsidP="007E6463">
            <w:pPr>
              <w:spacing w:after="0" w:line="240" w:lineRule="auto"/>
              <w:rPr>
                <w:lang w:val="sr-Cyrl-RS"/>
              </w:rPr>
            </w:pPr>
            <w:r w:rsidRPr="008C07A9">
              <w:t xml:space="preserve">Wider World 3, Second Edition, уџбеник </w:t>
            </w:r>
            <w:r w:rsidR="007957F0" w:rsidRPr="008C07A9">
              <w:rPr>
                <w:lang w:val="sr-Cyrl-RS"/>
              </w:rPr>
              <w:t xml:space="preserve">и </w:t>
            </w:r>
            <w:r w:rsidR="007957F0" w:rsidRPr="008C07A9">
              <w:t>радна свеска за енглески језик за седми разред основне школе; уџбенички комплет</w:t>
            </w:r>
          </w:p>
        </w:tc>
        <w:tc>
          <w:tcPr>
            <w:tcW w:w="3010" w:type="dxa"/>
          </w:tcPr>
          <w:p w14:paraId="11CA861F" w14:textId="0C819BFE" w:rsidR="007E6463" w:rsidRPr="008C07A9" w:rsidRDefault="007957F0" w:rsidP="007E6463">
            <w:pPr>
              <w:spacing w:after="0" w:line="240" w:lineRule="auto"/>
            </w:pPr>
            <w:r w:rsidRPr="008C07A9">
              <w:t>650-02-00239/2024-07 од 27.1.2025.</w:t>
            </w:r>
          </w:p>
        </w:tc>
      </w:tr>
      <w:tr w:rsidR="00207C9B" w:rsidRPr="009300ED" w14:paraId="1FA63568" w14:textId="77777777" w:rsidTr="00D31D11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7163E071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b/>
                <w:color w:val="FFFFFF"/>
              </w:rPr>
              <w:t>Осми разред (на српском језику)</w:t>
            </w:r>
          </w:p>
        </w:tc>
      </w:tr>
      <w:tr w:rsidR="00207C9B" w:rsidRPr="009300ED" w14:paraId="38AAF91C" w14:textId="77777777" w:rsidTr="00D31D11">
        <w:trPr>
          <w:jc w:val="center"/>
        </w:trPr>
        <w:tc>
          <w:tcPr>
            <w:tcW w:w="1614" w:type="dxa"/>
            <w:vMerge w:val="restart"/>
          </w:tcPr>
          <w:p w14:paraId="465B8F0D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српски језик и књижевност</w:t>
            </w:r>
          </w:p>
        </w:tc>
        <w:tc>
          <w:tcPr>
            <w:tcW w:w="1793" w:type="dxa"/>
            <w:vMerge w:val="restart"/>
          </w:tcPr>
          <w:p w14:paraId="418BCF5F" w14:textId="77777777" w:rsidR="00207C9B" w:rsidRPr="009300ED" w:rsidRDefault="00207C9B" w:rsidP="00207C9B">
            <w:pPr>
              <w:spacing w:after="0" w:line="240" w:lineRule="auto"/>
            </w:pPr>
          </w:p>
          <w:p w14:paraId="2B9F4DB3" w14:textId="77777777" w:rsidR="00207C9B" w:rsidRPr="009300ED" w:rsidRDefault="00207C9B" w:rsidP="00207C9B">
            <w:pPr>
              <w:spacing w:after="0" w:line="240" w:lineRule="auto"/>
            </w:pPr>
            <w:r w:rsidRPr="009300ED">
              <w:t xml:space="preserve">         КЛЕТТ</w:t>
            </w:r>
          </w:p>
        </w:tc>
        <w:tc>
          <w:tcPr>
            <w:tcW w:w="3136" w:type="dxa"/>
          </w:tcPr>
          <w:p w14:paraId="19748BDE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757" w:type="dxa"/>
          </w:tcPr>
          <w:p w14:paraId="27269433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СРПСКИ ЈЕЗИК И КЊИЖЕВНОСТ 8 за осми разред основне школе; уџбенички комплет; ћирилица</w:t>
            </w:r>
          </w:p>
        </w:tc>
        <w:tc>
          <w:tcPr>
            <w:tcW w:w="3010" w:type="dxa"/>
            <w:vMerge w:val="restart"/>
          </w:tcPr>
          <w:p w14:paraId="0E10261F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rFonts w:eastAsia="Times New Roman"/>
              </w:rPr>
              <w:t xml:space="preserve">650-02-00287/2020-07 од 16.12.2020.  </w:t>
            </w:r>
          </w:p>
          <w:p w14:paraId="1C933294" w14:textId="77777777" w:rsidR="00207C9B" w:rsidRPr="009300ED" w:rsidRDefault="00207C9B" w:rsidP="00207C9B">
            <w:pPr>
              <w:spacing w:after="0" w:line="240" w:lineRule="auto"/>
            </w:pPr>
          </w:p>
          <w:p w14:paraId="56081DE6" w14:textId="77777777" w:rsidR="00207C9B" w:rsidRPr="009300ED" w:rsidRDefault="00207C9B" w:rsidP="00207C9B">
            <w:pPr>
              <w:spacing w:after="0" w:line="240" w:lineRule="auto"/>
            </w:pPr>
          </w:p>
          <w:p w14:paraId="106FDAFF" w14:textId="77777777" w:rsidR="00207C9B" w:rsidRPr="009300ED" w:rsidRDefault="00207C9B" w:rsidP="00207C9B">
            <w:pPr>
              <w:spacing w:after="0" w:line="240" w:lineRule="auto"/>
            </w:pPr>
          </w:p>
          <w:p w14:paraId="2E312554" w14:textId="77777777" w:rsidR="00207C9B" w:rsidRPr="009300ED" w:rsidRDefault="00207C9B" w:rsidP="00207C9B">
            <w:pPr>
              <w:spacing w:after="0" w:line="240" w:lineRule="auto"/>
            </w:pPr>
          </w:p>
          <w:p w14:paraId="2E71E64D" w14:textId="77777777" w:rsidR="00207C9B" w:rsidRPr="009300ED" w:rsidRDefault="00207C9B" w:rsidP="00207C9B">
            <w:pPr>
              <w:spacing w:after="0" w:line="240" w:lineRule="auto"/>
            </w:pPr>
          </w:p>
          <w:p w14:paraId="629CE931" w14:textId="77777777" w:rsidR="00207C9B" w:rsidRPr="009300ED" w:rsidRDefault="00207C9B" w:rsidP="00207C9B">
            <w:pPr>
              <w:spacing w:after="0" w:line="240" w:lineRule="auto"/>
            </w:pPr>
          </w:p>
        </w:tc>
      </w:tr>
      <w:tr w:rsidR="00207C9B" w:rsidRPr="009300ED" w14:paraId="51868A3A" w14:textId="77777777" w:rsidTr="00D31D11">
        <w:trPr>
          <w:jc w:val="center"/>
        </w:trPr>
        <w:tc>
          <w:tcPr>
            <w:tcW w:w="1614" w:type="dxa"/>
            <w:vMerge/>
          </w:tcPr>
          <w:p w14:paraId="122367C3" w14:textId="77777777" w:rsidR="00207C9B" w:rsidRPr="009300ED" w:rsidRDefault="00207C9B" w:rsidP="00207C9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</w:tcPr>
          <w:p w14:paraId="73506D57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136" w:type="dxa"/>
          </w:tcPr>
          <w:p w14:paraId="685D53DE" w14:textId="7DA616A5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9300ED">
              <w:rPr>
                <w:rFonts w:eastAsia="Times New Roman"/>
              </w:rPr>
              <w:t>Зона Мркаљ, Зорица Несторовић</w:t>
            </w:r>
          </w:p>
          <w:p w14:paraId="5F67652E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 xml:space="preserve">Весна Ломпар </w:t>
            </w:r>
          </w:p>
          <w:p w14:paraId="1CA18761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</w:p>
          <w:p w14:paraId="769AC4CF" w14:textId="77777777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</w:p>
          <w:p w14:paraId="2A7D31E9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</w:rPr>
              <w:t xml:space="preserve">Весна Ломпар, Зона Мркаљ, Зорица Несторовић  </w:t>
            </w:r>
          </w:p>
        </w:tc>
        <w:tc>
          <w:tcPr>
            <w:tcW w:w="3757" w:type="dxa"/>
          </w:tcPr>
          <w:p w14:paraId="47D3E83A" w14:textId="40790448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9300ED">
              <w:rPr>
                <w:rFonts w:eastAsia="Times New Roman"/>
                <w:b/>
              </w:rPr>
              <w:t>Цветник, Читанка</w:t>
            </w:r>
            <w:r w:rsidRPr="009300ED">
              <w:rPr>
                <w:rFonts w:eastAsia="Times New Roman"/>
              </w:rPr>
              <w:t xml:space="preserve"> за осми разред основне школе </w:t>
            </w:r>
          </w:p>
          <w:p w14:paraId="2B7F86C4" w14:textId="2161D019" w:rsidR="00207C9B" w:rsidRPr="00B00DDB" w:rsidRDefault="00207C9B" w:rsidP="00207C9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9300ED">
              <w:rPr>
                <w:rFonts w:eastAsia="Times New Roman"/>
                <w:b/>
              </w:rPr>
              <w:t>Граматика</w:t>
            </w:r>
            <w:r w:rsidRPr="009300ED">
              <w:rPr>
                <w:rFonts w:eastAsia="Times New Roman"/>
              </w:rPr>
              <w:t xml:space="preserve"> Српски језик и књижевност за осми разред основне школе </w:t>
            </w:r>
          </w:p>
          <w:p w14:paraId="5661DFB3" w14:textId="77777777" w:rsidR="00207C9B" w:rsidRPr="009300ED" w:rsidRDefault="00207C9B" w:rsidP="00207C9B">
            <w:pPr>
              <w:spacing w:after="0" w:line="240" w:lineRule="auto"/>
              <w:rPr>
                <w:rFonts w:eastAsia="Times New Roman"/>
              </w:rPr>
            </w:pPr>
            <w:r w:rsidRPr="009300ED">
              <w:rPr>
                <w:rFonts w:eastAsia="Times New Roman"/>
                <w:b/>
              </w:rPr>
              <w:t>Радна свеска</w:t>
            </w:r>
            <w:r w:rsidRPr="009300ED">
              <w:rPr>
                <w:rFonts w:eastAsia="Times New Roman"/>
              </w:rPr>
              <w:t xml:space="preserve"> уз уџбенички комплет, Српски језик и књижевности за осми разред основне школе </w:t>
            </w:r>
          </w:p>
        </w:tc>
        <w:tc>
          <w:tcPr>
            <w:tcW w:w="3010" w:type="dxa"/>
            <w:vMerge/>
          </w:tcPr>
          <w:p w14:paraId="03CFAF59" w14:textId="77777777" w:rsidR="00207C9B" w:rsidRPr="009300ED" w:rsidRDefault="00207C9B" w:rsidP="00207C9B">
            <w:pPr>
              <w:spacing w:after="0" w:line="240" w:lineRule="auto"/>
            </w:pPr>
          </w:p>
        </w:tc>
      </w:tr>
      <w:tr w:rsidR="00207C9B" w:rsidRPr="009300ED" w14:paraId="6BAF6674" w14:textId="77777777" w:rsidTr="00D31D11">
        <w:trPr>
          <w:jc w:val="center"/>
        </w:trPr>
        <w:tc>
          <w:tcPr>
            <w:tcW w:w="1614" w:type="dxa"/>
          </w:tcPr>
          <w:p w14:paraId="3171A2F2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Математика</w:t>
            </w:r>
          </w:p>
        </w:tc>
        <w:tc>
          <w:tcPr>
            <w:tcW w:w="1793" w:type="dxa"/>
          </w:tcPr>
          <w:p w14:paraId="6F84E984" w14:textId="77777777" w:rsidR="00207C9B" w:rsidRPr="009300ED" w:rsidRDefault="00207C9B" w:rsidP="00207C9B">
            <w:pPr>
              <w:spacing w:after="0" w:line="240" w:lineRule="auto"/>
            </w:pPr>
            <w:r w:rsidRPr="009300ED">
              <w:t>“КLETT”</w:t>
            </w:r>
          </w:p>
        </w:tc>
        <w:tc>
          <w:tcPr>
            <w:tcW w:w="3136" w:type="dxa"/>
          </w:tcPr>
          <w:p w14:paraId="58FF515B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rFonts w:eastAsia="Arial Unicode MS" w:cs="Arial Unicode MS"/>
              </w:rPr>
              <w:t>Небојшa Икодиновић,     Слађана Димитријевић</w:t>
            </w:r>
          </w:p>
        </w:tc>
        <w:tc>
          <w:tcPr>
            <w:tcW w:w="3757" w:type="dxa"/>
          </w:tcPr>
          <w:p w14:paraId="55E0F92F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rFonts w:eastAsia="Arial Unicode MS" w:cs="Arial Unicode MS"/>
              </w:rPr>
              <w:t xml:space="preserve">Математика 8          уџбеник за осми      разред основне      школе </w:t>
            </w:r>
          </w:p>
        </w:tc>
        <w:tc>
          <w:tcPr>
            <w:tcW w:w="3010" w:type="dxa"/>
          </w:tcPr>
          <w:p w14:paraId="32C453D8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650-02-00298/2020-07</w:t>
            </w:r>
          </w:p>
          <w:p w14:paraId="30D16228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од 16.12.2020.</w:t>
            </w:r>
          </w:p>
        </w:tc>
      </w:tr>
      <w:tr w:rsidR="00207C9B" w:rsidRPr="009300ED" w14:paraId="63C9BC54" w14:textId="77777777" w:rsidTr="00D31D11">
        <w:trPr>
          <w:jc w:val="center"/>
        </w:trPr>
        <w:tc>
          <w:tcPr>
            <w:tcW w:w="1614" w:type="dxa"/>
          </w:tcPr>
          <w:p w14:paraId="42FA6CBF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Математика</w:t>
            </w:r>
          </w:p>
        </w:tc>
        <w:tc>
          <w:tcPr>
            <w:tcW w:w="1793" w:type="dxa"/>
          </w:tcPr>
          <w:p w14:paraId="1C2AB7ED" w14:textId="77777777" w:rsidR="00207C9B" w:rsidRPr="009300ED" w:rsidRDefault="00207C9B" w:rsidP="00207C9B">
            <w:pPr>
              <w:spacing w:after="0" w:line="240" w:lineRule="auto"/>
            </w:pPr>
            <w:r w:rsidRPr="009300ED">
              <w:t>“КLETT”</w:t>
            </w:r>
          </w:p>
        </w:tc>
        <w:tc>
          <w:tcPr>
            <w:tcW w:w="3136" w:type="dxa"/>
          </w:tcPr>
          <w:p w14:paraId="2DDEBF16" w14:textId="77777777" w:rsidR="00207C9B" w:rsidRPr="009300ED" w:rsidRDefault="00207C9B" w:rsidP="00207C9B">
            <w:pPr>
              <w:spacing w:after="0" w:line="240" w:lineRule="auto"/>
            </w:pPr>
            <w:r w:rsidRPr="009300ED">
              <w:rPr>
                <w:rFonts w:eastAsia="Arial Unicode MS" w:cs="Arial Unicode MS"/>
              </w:rPr>
              <w:t>Бранислав Поповић,  Марија Станић,           Ненад Вуловић,           Сања Милојевић</w:t>
            </w:r>
          </w:p>
        </w:tc>
        <w:tc>
          <w:tcPr>
            <w:tcW w:w="3757" w:type="dxa"/>
          </w:tcPr>
          <w:p w14:paraId="55558D7A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b/>
              </w:rPr>
              <w:t>Математика 8, збирка задатака за осми разред</w:t>
            </w:r>
            <w:r w:rsidRPr="009300ED">
              <w:t xml:space="preserve"> основне школе са Решењима уз збирку задатака за осми разред основне школе; уџбенички комплет; ћирилица</w:t>
            </w:r>
            <w:r w:rsidRPr="009300ED">
              <w:rPr>
                <w:rFonts w:eastAsia="Arial Unicode MS" w:cs="Arial Unicode MS"/>
              </w:rPr>
              <w:t>.</w:t>
            </w:r>
          </w:p>
        </w:tc>
        <w:tc>
          <w:tcPr>
            <w:tcW w:w="3010" w:type="dxa"/>
          </w:tcPr>
          <w:p w14:paraId="4E215D08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650-02-00298/2020-07</w:t>
            </w:r>
          </w:p>
          <w:p w14:paraId="70FAE255" w14:textId="77777777" w:rsidR="00207C9B" w:rsidRPr="009300ED" w:rsidRDefault="00207C9B" w:rsidP="00207C9B">
            <w:pPr>
              <w:spacing w:after="0" w:line="240" w:lineRule="auto"/>
              <w:rPr>
                <w:rFonts w:eastAsia="Arial Unicode MS" w:cs="Arial Unicode MS"/>
              </w:rPr>
            </w:pPr>
            <w:r w:rsidRPr="009300ED">
              <w:rPr>
                <w:rFonts w:eastAsia="Arial Unicode MS" w:cs="Arial Unicode MS"/>
              </w:rPr>
              <w:t>од 16.12.2020.</w:t>
            </w:r>
          </w:p>
        </w:tc>
      </w:tr>
      <w:tr w:rsidR="00207C9B" w:rsidRPr="009300ED" w14:paraId="52BE9B37" w14:textId="77777777" w:rsidTr="00D31D11">
        <w:trPr>
          <w:jc w:val="center"/>
        </w:trPr>
        <w:tc>
          <w:tcPr>
            <w:tcW w:w="1614" w:type="dxa"/>
          </w:tcPr>
          <w:p w14:paraId="4D4AE09F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Историја</w:t>
            </w:r>
          </w:p>
          <w:p w14:paraId="4C980223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1793" w:type="dxa"/>
          </w:tcPr>
          <w:p w14:paraId="7E96D267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Клет д.о.о.</w:t>
            </w:r>
          </w:p>
          <w:p w14:paraId="7B12A383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136" w:type="dxa"/>
          </w:tcPr>
          <w:p w14:paraId="1517E096" w14:textId="77777777" w:rsidR="00207C9B" w:rsidRPr="009300ED" w:rsidRDefault="00207C9B" w:rsidP="00207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Александар Тодосијевић, </w:t>
            </w:r>
          </w:p>
          <w:p w14:paraId="500FA80B" w14:textId="77777777" w:rsidR="00207C9B" w:rsidRPr="009300ED" w:rsidRDefault="00207C9B" w:rsidP="00207C9B">
            <w:pPr>
              <w:spacing w:after="0" w:line="240" w:lineRule="auto"/>
            </w:pPr>
            <w:r w:rsidRPr="009300ED">
              <w:t xml:space="preserve">Сања Петровић Тодосијевић </w:t>
            </w:r>
          </w:p>
        </w:tc>
        <w:tc>
          <w:tcPr>
            <w:tcW w:w="3757" w:type="dxa"/>
          </w:tcPr>
          <w:p w14:paraId="03AE87C4" w14:textId="77777777" w:rsidR="00207C9B" w:rsidRPr="009300ED" w:rsidRDefault="00207C9B" w:rsidP="00207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Историја 8, </w:t>
            </w:r>
          </w:p>
          <w:p w14:paraId="599B0E8B" w14:textId="77777777" w:rsidR="00207C9B" w:rsidRPr="009300ED" w:rsidRDefault="00207C9B" w:rsidP="00207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iCs/>
                <w:sz w:val="22"/>
                <w:szCs w:val="22"/>
              </w:rPr>
              <w:t xml:space="preserve">уџбеник са одабраним историјским изворима за осми разред основне школе; </w:t>
            </w:r>
          </w:p>
          <w:p w14:paraId="2C89C802" w14:textId="77777777" w:rsidR="00207C9B" w:rsidRPr="009300ED" w:rsidRDefault="00207C9B" w:rsidP="00207C9B">
            <w:pPr>
              <w:spacing w:after="0" w:line="240" w:lineRule="auto"/>
            </w:pPr>
            <w:r w:rsidRPr="009300ED">
              <w:t xml:space="preserve">ћирилица </w:t>
            </w:r>
          </w:p>
        </w:tc>
        <w:tc>
          <w:tcPr>
            <w:tcW w:w="3010" w:type="dxa"/>
          </w:tcPr>
          <w:p w14:paraId="3CCAC294" w14:textId="77777777" w:rsidR="00207C9B" w:rsidRPr="009300ED" w:rsidRDefault="00207C9B" w:rsidP="00207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 xml:space="preserve">650-02-00297/2020-07 </w:t>
            </w:r>
          </w:p>
          <w:p w14:paraId="4997770A" w14:textId="77777777" w:rsidR="00207C9B" w:rsidRPr="009300ED" w:rsidRDefault="00207C9B" w:rsidP="00207C9B">
            <w:pPr>
              <w:spacing w:after="0" w:line="240" w:lineRule="auto"/>
            </w:pPr>
            <w:r w:rsidRPr="009300ED">
              <w:t xml:space="preserve">од 1.3.2021. </w:t>
            </w:r>
          </w:p>
        </w:tc>
      </w:tr>
      <w:tr w:rsidR="00207C9B" w:rsidRPr="009300ED" w14:paraId="7B0754C7" w14:textId="77777777" w:rsidTr="00D31D11">
        <w:trPr>
          <w:jc w:val="center"/>
        </w:trPr>
        <w:tc>
          <w:tcPr>
            <w:tcW w:w="1614" w:type="dxa"/>
          </w:tcPr>
          <w:p w14:paraId="75556BFD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географија</w:t>
            </w:r>
          </w:p>
        </w:tc>
        <w:tc>
          <w:tcPr>
            <w:tcW w:w="1793" w:type="dxa"/>
          </w:tcPr>
          <w:p w14:paraId="691CAF09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Klett д.о.о.</w:t>
            </w:r>
          </w:p>
        </w:tc>
        <w:tc>
          <w:tcPr>
            <w:tcW w:w="3136" w:type="dxa"/>
          </w:tcPr>
          <w:p w14:paraId="0C73DC4A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Тања Плазинић</w:t>
            </w:r>
          </w:p>
        </w:tc>
        <w:tc>
          <w:tcPr>
            <w:tcW w:w="3757" w:type="dxa"/>
          </w:tcPr>
          <w:p w14:paraId="53D6CB90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Географија 8, уџбеник за осми разред основне школе, ћирилица</w:t>
            </w:r>
          </w:p>
        </w:tc>
        <w:tc>
          <w:tcPr>
            <w:tcW w:w="3010" w:type="dxa"/>
          </w:tcPr>
          <w:p w14:paraId="724C347E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650-02-00258/2020-</w:t>
            </w:r>
          </w:p>
          <w:p w14:paraId="7086B62A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07  од 1.2.2021.</w:t>
            </w:r>
          </w:p>
        </w:tc>
      </w:tr>
      <w:tr w:rsidR="00207C9B" w:rsidRPr="009300ED" w14:paraId="1AC11BA5" w14:textId="77777777" w:rsidTr="00D31D11">
        <w:trPr>
          <w:jc w:val="center"/>
        </w:trPr>
        <w:tc>
          <w:tcPr>
            <w:tcW w:w="1614" w:type="dxa"/>
          </w:tcPr>
          <w:p w14:paraId="634C494E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Биологија</w:t>
            </w:r>
          </w:p>
        </w:tc>
        <w:tc>
          <w:tcPr>
            <w:tcW w:w="1793" w:type="dxa"/>
          </w:tcPr>
          <w:p w14:paraId="00A52EA6" w14:textId="77777777" w:rsidR="00207C9B" w:rsidRPr="009300ED" w:rsidRDefault="00207C9B" w:rsidP="00207C9B">
            <w:pPr>
              <w:spacing w:after="0" w:line="240" w:lineRule="auto"/>
            </w:pPr>
            <w:r w:rsidRPr="009300ED">
              <w:t>„ГЕРУНДИЈУМ”</w:t>
            </w:r>
          </w:p>
        </w:tc>
        <w:tc>
          <w:tcPr>
            <w:tcW w:w="3136" w:type="dxa"/>
          </w:tcPr>
          <w:p w14:paraId="5BFB4CB4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Томка Миљановић, Весна Миливојевић, Оливера Бијелић Чабрило, Тихомир Лазаревић</w:t>
            </w:r>
          </w:p>
          <w:p w14:paraId="52BA6A49" w14:textId="77777777" w:rsidR="00207C9B" w:rsidRPr="009300ED" w:rsidRDefault="00207C9B" w:rsidP="00207C9B">
            <w:pPr>
              <w:spacing w:after="0" w:line="240" w:lineRule="auto"/>
            </w:pPr>
          </w:p>
        </w:tc>
        <w:tc>
          <w:tcPr>
            <w:tcW w:w="3757" w:type="dxa"/>
          </w:tcPr>
          <w:p w14:paraId="548C501B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Биологија 8, за осми разред основне школе; ћирилица</w:t>
            </w:r>
          </w:p>
        </w:tc>
        <w:tc>
          <w:tcPr>
            <w:tcW w:w="3010" w:type="dxa"/>
          </w:tcPr>
          <w:p w14:paraId="25E9F0A1" w14:textId="77777777" w:rsidR="00207C9B" w:rsidRPr="009300ED" w:rsidRDefault="00207C9B" w:rsidP="00207C9B">
            <w:pPr>
              <w:spacing w:after="0" w:line="240" w:lineRule="auto"/>
            </w:pPr>
            <w:r w:rsidRPr="009300ED">
              <w:t>650-02-00364/2020-07 од 5.1.2021.</w:t>
            </w:r>
          </w:p>
        </w:tc>
      </w:tr>
      <w:tr w:rsidR="00207C9B" w:rsidRPr="009300ED" w14:paraId="70219C73" w14:textId="77777777" w:rsidTr="00D31D11">
        <w:trPr>
          <w:jc w:val="center"/>
        </w:trPr>
        <w:tc>
          <w:tcPr>
            <w:tcW w:w="1614" w:type="dxa"/>
          </w:tcPr>
          <w:p w14:paraId="7D4E4388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</w:t>
            </w:r>
          </w:p>
        </w:tc>
        <w:tc>
          <w:tcPr>
            <w:tcW w:w="1793" w:type="dxa"/>
          </w:tcPr>
          <w:p w14:paraId="3E81BA42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Клетт</w:t>
            </w:r>
          </w:p>
        </w:tc>
        <w:tc>
          <w:tcPr>
            <w:tcW w:w="3136" w:type="dxa"/>
          </w:tcPr>
          <w:p w14:paraId="11D34794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Марина Радојевић</w:t>
            </w:r>
          </w:p>
        </w:tc>
        <w:tc>
          <w:tcPr>
            <w:tcW w:w="3757" w:type="dxa"/>
          </w:tcPr>
          <w:p w14:paraId="716DA4D2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 8, уџбеник за осми разред основне школе</w:t>
            </w:r>
          </w:p>
        </w:tc>
        <w:tc>
          <w:tcPr>
            <w:tcW w:w="3010" w:type="dxa"/>
          </w:tcPr>
          <w:p w14:paraId="16590500" w14:textId="77777777" w:rsidR="00207C9B" w:rsidRPr="009300ED" w:rsidRDefault="00207C9B" w:rsidP="00207C9B">
            <w:pPr>
              <w:spacing w:after="0" w:line="240" w:lineRule="auto"/>
            </w:pPr>
            <w:r w:rsidRPr="009300ED">
              <w:t>650-02-00256/2020-07 од 4.12.2020.</w:t>
            </w:r>
          </w:p>
        </w:tc>
      </w:tr>
      <w:tr w:rsidR="00207C9B" w:rsidRPr="009300ED" w14:paraId="4D4FF853" w14:textId="77777777" w:rsidTr="00D31D11">
        <w:trPr>
          <w:jc w:val="center"/>
        </w:trPr>
        <w:tc>
          <w:tcPr>
            <w:tcW w:w="1614" w:type="dxa"/>
          </w:tcPr>
          <w:p w14:paraId="547BE49B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</w:t>
            </w:r>
          </w:p>
        </w:tc>
        <w:tc>
          <w:tcPr>
            <w:tcW w:w="1793" w:type="dxa"/>
          </w:tcPr>
          <w:p w14:paraId="2FFDFFD4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Клетт</w:t>
            </w:r>
          </w:p>
        </w:tc>
        <w:tc>
          <w:tcPr>
            <w:tcW w:w="3136" w:type="dxa"/>
          </w:tcPr>
          <w:p w14:paraId="3E4C229C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Марина Радојевић</w:t>
            </w:r>
          </w:p>
        </w:tc>
        <w:tc>
          <w:tcPr>
            <w:tcW w:w="3757" w:type="dxa"/>
          </w:tcPr>
          <w:p w14:paraId="09D8962A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Физика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3010" w:type="dxa"/>
          </w:tcPr>
          <w:p w14:paraId="5505746A" w14:textId="77777777" w:rsidR="00207C9B" w:rsidRPr="009300ED" w:rsidRDefault="00207C9B" w:rsidP="00207C9B">
            <w:pPr>
              <w:spacing w:after="0" w:line="240" w:lineRule="auto"/>
            </w:pPr>
            <w:r w:rsidRPr="009300ED">
              <w:t>650-02-00256/2020-07 од 4.12.2020.</w:t>
            </w:r>
          </w:p>
        </w:tc>
      </w:tr>
      <w:tr w:rsidR="00207C9B" w:rsidRPr="009300ED" w14:paraId="7318523B" w14:textId="77777777" w:rsidTr="00D31D11">
        <w:trPr>
          <w:jc w:val="center"/>
        </w:trPr>
        <w:tc>
          <w:tcPr>
            <w:tcW w:w="1614" w:type="dxa"/>
          </w:tcPr>
          <w:p w14:paraId="0FF65E9F" w14:textId="77777777" w:rsidR="00207C9B" w:rsidRPr="009300ED" w:rsidRDefault="00207C9B" w:rsidP="00207C9B">
            <w:r w:rsidRPr="009300ED">
              <w:t>Хемија</w:t>
            </w:r>
          </w:p>
        </w:tc>
        <w:tc>
          <w:tcPr>
            <w:tcW w:w="1793" w:type="dxa"/>
          </w:tcPr>
          <w:p w14:paraId="7998C4C3" w14:textId="77777777" w:rsidR="00207C9B" w:rsidRPr="009300ED" w:rsidRDefault="00207C9B" w:rsidP="00207C9B">
            <w:r w:rsidRPr="009300ED">
              <w:t>Герундијум</w:t>
            </w:r>
          </w:p>
        </w:tc>
        <w:tc>
          <w:tcPr>
            <w:tcW w:w="3136" w:type="dxa"/>
          </w:tcPr>
          <w:p w14:paraId="74C16639" w14:textId="77777777" w:rsidR="00207C9B" w:rsidRPr="009300ED" w:rsidRDefault="00207C9B" w:rsidP="00207C9B">
            <w:r w:rsidRPr="009300ED">
              <w:t xml:space="preserve"> Јасна Адамов, Соња Велимировић, Гордана Гајић, Снежана Каламаковић </w:t>
            </w:r>
          </w:p>
        </w:tc>
        <w:tc>
          <w:tcPr>
            <w:tcW w:w="3757" w:type="dxa"/>
          </w:tcPr>
          <w:p w14:paraId="3A7B7C70" w14:textId="77777777" w:rsidR="00207C9B" w:rsidRPr="009300ED" w:rsidRDefault="00207C9B" w:rsidP="00207C9B">
            <w:r w:rsidRPr="009300ED">
              <w:t>Хемија 8, за осми разред основне школе;</w:t>
            </w:r>
          </w:p>
        </w:tc>
        <w:tc>
          <w:tcPr>
            <w:tcW w:w="3010" w:type="dxa"/>
          </w:tcPr>
          <w:p w14:paraId="2E61A589" w14:textId="77777777" w:rsidR="00207C9B" w:rsidRPr="009300ED" w:rsidRDefault="00207C9B" w:rsidP="00207C9B">
            <w:r w:rsidRPr="009300ED">
              <w:t>650-02-00378/2020 -0739 од 11.1.2021.</w:t>
            </w:r>
          </w:p>
        </w:tc>
      </w:tr>
      <w:tr w:rsidR="00207C9B" w:rsidRPr="009300ED" w14:paraId="55CE4441" w14:textId="77777777" w:rsidTr="00D31D11">
        <w:trPr>
          <w:jc w:val="center"/>
        </w:trPr>
        <w:tc>
          <w:tcPr>
            <w:tcW w:w="1614" w:type="dxa"/>
          </w:tcPr>
          <w:p w14:paraId="07179CFF" w14:textId="77777777" w:rsidR="00207C9B" w:rsidRPr="009300ED" w:rsidRDefault="00207C9B" w:rsidP="00207C9B">
            <w:pPr>
              <w:spacing w:after="0" w:line="240" w:lineRule="auto"/>
            </w:pPr>
            <w:r w:rsidRPr="009300ED">
              <w:t>Техника и технологија</w:t>
            </w:r>
          </w:p>
        </w:tc>
        <w:tc>
          <w:tcPr>
            <w:tcW w:w="1793" w:type="dxa"/>
          </w:tcPr>
          <w:p w14:paraId="2FEE83FB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НОВИ ЛОГОС</w:t>
            </w:r>
          </w:p>
        </w:tc>
        <w:tc>
          <w:tcPr>
            <w:tcW w:w="3136" w:type="dxa"/>
          </w:tcPr>
          <w:p w14:paraId="6C4A0780" w14:textId="77777777" w:rsidR="00207C9B" w:rsidRPr="009300ED" w:rsidRDefault="00207C9B" w:rsidP="00207C9B">
            <w:pPr>
              <w:spacing w:after="0" w:line="240" w:lineRule="auto"/>
            </w:pPr>
            <w:r w:rsidRPr="009300ED">
              <w:t>Жељко Васић, Борислав Дакић</w:t>
            </w:r>
          </w:p>
        </w:tc>
        <w:tc>
          <w:tcPr>
            <w:tcW w:w="3757" w:type="dxa"/>
          </w:tcPr>
          <w:p w14:paraId="6F0EB91A" w14:textId="77777777" w:rsidR="00207C9B" w:rsidRPr="009300ED" w:rsidRDefault="00207C9B" w:rsidP="00207C9B">
            <w:pPr>
              <w:spacing w:after="0" w:line="240" w:lineRule="auto"/>
            </w:pPr>
            <w:r>
              <w:t>Техника и технологија 8, за осми разред основне школе; уџбенички комплет (уџбеник и збирка материјала за конструкторско моделовање); ћирилица</w:t>
            </w:r>
          </w:p>
        </w:tc>
        <w:tc>
          <w:tcPr>
            <w:tcW w:w="3010" w:type="dxa"/>
          </w:tcPr>
          <w:p w14:paraId="0699D007" w14:textId="77777777" w:rsidR="00207C9B" w:rsidRPr="009300ED" w:rsidRDefault="00207C9B" w:rsidP="00207C9B">
            <w:pPr>
              <w:spacing w:after="0" w:line="240" w:lineRule="auto"/>
            </w:pPr>
            <w:r w:rsidRPr="00D31D11">
              <w:t>650-02-00282/2021 -07 од 28.1.2022.</w:t>
            </w:r>
          </w:p>
        </w:tc>
      </w:tr>
      <w:tr w:rsidR="00207C9B" w:rsidRPr="009300ED" w14:paraId="40DC107C" w14:textId="77777777" w:rsidTr="00D31D11">
        <w:trPr>
          <w:jc w:val="center"/>
        </w:trPr>
        <w:tc>
          <w:tcPr>
            <w:tcW w:w="1614" w:type="dxa"/>
          </w:tcPr>
          <w:p w14:paraId="651D55CA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Музичка култура</w:t>
            </w:r>
          </w:p>
        </w:tc>
        <w:tc>
          <w:tcPr>
            <w:tcW w:w="1793" w:type="dxa"/>
          </w:tcPr>
          <w:p w14:paraId="317120F7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„НОВИ ЛОГОС”</w:t>
            </w:r>
          </w:p>
        </w:tc>
        <w:tc>
          <w:tcPr>
            <w:tcW w:w="3136" w:type="dxa"/>
          </w:tcPr>
          <w:p w14:paraId="5C0A83DD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др Александра Паладин, мр Драгана Михајловић Бокан</w:t>
            </w:r>
          </w:p>
        </w:tc>
        <w:tc>
          <w:tcPr>
            <w:tcW w:w="3757" w:type="dxa"/>
          </w:tcPr>
          <w:p w14:paraId="1A7190DA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Музичка култура 8, уџбеник за осми разред основне школе;</w:t>
            </w:r>
          </w:p>
        </w:tc>
        <w:tc>
          <w:tcPr>
            <w:tcW w:w="3010" w:type="dxa"/>
          </w:tcPr>
          <w:p w14:paraId="11CEAD53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650-02-00307/2020-07 од 23.12.2020.</w:t>
            </w:r>
          </w:p>
        </w:tc>
      </w:tr>
      <w:tr w:rsidR="00207C9B" w:rsidRPr="009300ED" w14:paraId="79669E11" w14:textId="77777777" w:rsidTr="00D31D11">
        <w:trPr>
          <w:jc w:val="center"/>
        </w:trPr>
        <w:tc>
          <w:tcPr>
            <w:tcW w:w="1614" w:type="dxa"/>
            <w:vAlign w:val="center"/>
          </w:tcPr>
          <w:p w14:paraId="55713BE3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Информатика и рачунарство</w:t>
            </w:r>
          </w:p>
        </w:tc>
        <w:tc>
          <w:tcPr>
            <w:tcW w:w="1793" w:type="dxa"/>
            <w:vAlign w:val="center"/>
          </w:tcPr>
          <w:p w14:paraId="7413614F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Клет д.о.о.</w:t>
            </w:r>
          </w:p>
          <w:p w14:paraId="2688F87B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136" w:type="dxa"/>
            <w:vAlign w:val="center"/>
          </w:tcPr>
          <w:p w14:paraId="6FB145FF" w14:textId="77777777" w:rsidR="00207C9B" w:rsidRPr="009300ED" w:rsidRDefault="00207C9B" w:rsidP="00207C9B">
            <w:pPr>
              <w:pStyle w:val="StyleBoldCentered"/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Светлана Мандић</w:t>
            </w:r>
          </w:p>
          <w:p w14:paraId="7ED73421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20F7D6CB" w14:textId="77777777" w:rsidR="00207C9B" w:rsidRPr="009300ED" w:rsidRDefault="00207C9B" w:rsidP="00207C9B">
            <w:pPr>
              <w:pStyle w:val="StyleBoldCentered"/>
              <w:spacing w:line="276" w:lineRule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9300ED">
              <w:rPr>
                <w:rFonts w:ascii="Calibri" w:hAnsi="Calibri" w:cs="Calibri"/>
                <w:b w:val="0"/>
                <w:sz w:val="22"/>
                <w:szCs w:val="22"/>
              </w:rPr>
              <w:t>Информатика и рачунарство 8,уџбеник за осми разред основне школе;ћирилица</w:t>
            </w:r>
          </w:p>
        </w:tc>
        <w:tc>
          <w:tcPr>
            <w:tcW w:w="3010" w:type="dxa"/>
            <w:vAlign w:val="center"/>
          </w:tcPr>
          <w:p w14:paraId="67531557" w14:textId="77777777" w:rsidR="00207C9B" w:rsidRPr="009300ED" w:rsidRDefault="00207C9B" w:rsidP="00207C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31D11">
              <w:t>650-02-00289/2021-07 од 18.1.2022.</w:t>
            </w:r>
          </w:p>
        </w:tc>
      </w:tr>
      <w:tr w:rsidR="00207C9B" w:rsidRPr="009300ED" w14:paraId="6A7D3600" w14:textId="77777777" w:rsidTr="00D31D11">
        <w:trPr>
          <w:jc w:val="center"/>
        </w:trPr>
        <w:tc>
          <w:tcPr>
            <w:tcW w:w="1614" w:type="dxa"/>
          </w:tcPr>
          <w:p w14:paraId="70CAEEDB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немачки језик</w:t>
            </w:r>
          </w:p>
        </w:tc>
        <w:tc>
          <w:tcPr>
            <w:tcW w:w="1793" w:type="dxa"/>
          </w:tcPr>
          <w:p w14:paraId="343A2AFD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Дата Статус</w:t>
            </w:r>
          </w:p>
        </w:tc>
        <w:tc>
          <w:tcPr>
            <w:tcW w:w="3136" w:type="dxa"/>
          </w:tcPr>
          <w:p w14:paraId="36900740" w14:textId="77777777" w:rsidR="00207C9B" w:rsidRPr="009300ED" w:rsidRDefault="00207C9B" w:rsidP="00207C9B">
            <w:pPr>
              <w:pStyle w:val="Norml1"/>
              <w:spacing w:after="0"/>
            </w:pPr>
            <w:r w:rsidRPr="009300ED">
              <w:t>Frederike Jin,</w:t>
            </w:r>
          </w:p>
          <w:p w14:paraId="4E72E5D6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Lutz Rohrmann</w:t>
            </w:r>
          </w:p>
        </w:tc>
        <w:tc>
          <w:tcPr>
            <w:tcW w:w="3757" w:type="dxa"/>
            <w:vAlign w:val="center"/>
          </w:tcPr>
          <w:p w14:paraId="28E81670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rPr>
                <w:b/>
              </w:rPr>
              <w:t>Prima Plus A2.2,</w:t>
            </w:r>
            <w:r w:rsidRPr="009300ED">
              <w:t xml:space="preserve"> немачки језик за седми  разред основне школе, </w:t>
            </w:r>
            <w:r w:rsidRPr="009300ED">
              <w:rPr>
                <w:b/>
              </w:rPr>
              <w:t>седма година учења</w:t>
            </w:r>
            <w:r w:rsidRPr="009300ED">
              <w:t xml:space="preserve"> и  осми разред основне школе, </w:t>
            </w:r>
            <w:r w:rsidRPr="009300ED">
              <w:rPr>
                <w:b/>
              </w:rPr>
              <w:t xml:space="preserve"> </w:t>
            </w:r>
          </w:p>
          <w:p w14:paraId="6AB19C67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rPr>
                <w:b/>
              </w:rPr>
              <w:t>четврта година учења;</w:t>
            </w:r>
          </w:p>
          <w:p w14:paraId="3ACA13D4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 xml:space="preserve">уџбенички комплет </w:t>
            </w:r>
            <w:r w:rsidRPr="009300ED">
              <w:rPr>
                <w:b/>
              </w:rPr>
              <w:t>Уџбеник</w:t>
            </w:r>
            <w:r w:rsidRPr="009300ED">
              <w:t xml:space="preserve"> и </w:t>
            </w:r>
          </w:p>
          <w:p w14:paraId="756781E1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rPr>
                <w:b/>
              </w:rPr>
              <w:t>радна  свеска</w:t>
            </w:r>
            <w:r w:rsidRPr="009300ED">
              <w:t xml:space="preserve"> са компакт диском)</w:t>
            </w:r>
          </w:p>
        </w:tc>
        <w:tc>
          <w:tcPr>
            <w:tcW w:w="3010" w:type="dxa"/>
          </w:tcPr>
          <w:p w14:paraId="1EEE9B16" w14:textId="77777777" w:rsidR="00207C9B" w:rsidRPr="009300ED" w:rsidRDefault="00207C9B" w:rsidP="00207C9B">
            <w:pPr>
              <w:pStyle w:val="Norml1"/>
              <w:spacing w:after="0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650-02-00451/2019-07</w:t>
            </w:r>
          </w:p>
          <w:p w14:paraId="42C068B1" w14:textId="77777777" w:rsidR="00207C9B" w:rsidRPr="009300ED" w:rsidRDefault="00207C9B" w:rsidP="00207C9B">
            <w:pPr>
              <w:pStyle w:val="Norml1"/>
              <w:spacing w:after="0" w:line="240" w:lineRule="auto"/>
            </w:pPr>
            <w:r w:rsidRPr="009300ED">
              <w:t>од 26.12.2019.</w:t>
            </w:r>
          </w:p>
        </w:tc>
      </w:tr>
      <w:tr w:rsidR="001E0AF6" w:rsidRPr="009300ED" w14:paraId="7A6CD6EE" w14:textId="77777777" w:rsidTr="00D31D11">
        <w:trPr>
          <w:jc w:val="center"/>
        </w:trPr>
        <w:tc>
          <w:tcPr>
            <w:tcW w:w="1614" w:type="dxa"/>
          </w:tcPr>
          <w:p w14:paraId="5FB100F2" w14:textId="77777777" w:rsidR="001E0AF6" w:rsidRPr="00174ED9" w:rsidRDefault="001E0AF6" w:rsidP="001E0AF6">
            <w:pPr>
              <w:rPr>
                <w:lang w:val="sr-Cyrl-RS"/>
              </w:rPr>
            </w:pPr>
            <w:r w:rsidRPr="00174ED9">
              <w:t>енглески језик</w:t>
            </w:r>
          </w:p>
          <w:p w14:paraId="247E1D15" w14:textId="77777777" w:rsidR="001E0AF6" w:rsidRPr="00174ED9" w:rsidRDefault="001E0AF6" w:rsidP="001E0AF6">
            <w:pPr>
              <w:rPr>
                <w:lang w:val="sr-Cyrl-RS"/>
              </w:rPr>
            </w:pPr>
          </w:p>
          <w:p w14:paraId="6302FE3D" w14:textId="65843521" w:rsidR="001E0AF6" w:rsidRPr="00174ED9" w:rsidRDefault="001E0AF6" w:rsidP="001E0AF6">
            <w:pPr>
              <w:spacing w:after="0" w:line="240" w:lineRule="auto"/>
              <w:rPr>
                <w:strike/>
                <w:lang w:val="hu-HU"/>
              </w:rPr>
            </w:pPr>
          </w:p>
        </w:tc>
        <w:tc>
          <w:tcPr>
            <w:tcW w:w="1793" w:type="dxa"/>
          </w:tcPr>
          <w:p w14:paraId="04E0474D" w14:textId="3056AD65" w:rsidR="001E0AF6" w:rsidRPr="00174ED9" w:rsidRDefault="001E0AF6" w:rsidP="001E0AF6">
            <w:pPr>
              <w:spacing w:after="0" w:line="240" w:lineRule="auto"/>
              <w:rPr>
                <w:strike/>
              </w:rPr>
            </w:pPr>
            <w:r w:rsidRPr="00174ED9">
              <w:t>„АКРОНОЛО”</w:t>
            </w:r>
          </w:p>
        </w:tc>
        <w:tc>
          <w:tcPr>
            <w:tcW w:w="3136" w:type="dxa"/>
          </w:tcPr>
          <w:p w14:paraId="0846C68C" w14:textId="77777777" w:rsidR="001E0AF6" w:rsidRPr="00174ED9" w:rsidRDefault="001E0AF6" w:rsidP="001E0AF6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Carolyn Barraclough, Bob Hastings са Fiona Beddall, James Savery </w:t>
            </w:r>
          </w:p>
          <w:p w14:paraId="1E3BADF2" w14:textId="77777777" w:rsidR="001E0AF6" w:rsidRPr="00174ED9" w:rsidRDefault="001E0AF6" w:rsidP="001E0AF6">
            <w:pPr>
              <w:pStyle w:val="Default"/>
              <w:rPr>
                <w:sz w:val="22"/>
                <w:szCs w:val="22"/>
                <w:lang w:val="sr-Cyrl-RS"/>
              </w:rPr>
            </w:pPr>
          </w:p>
          <w:p w14:paraId="728CE285" w14:textId="77777777" w:rsidR="001E0AF6" w:rsidRPr="00174ED9" w:rsidRDefault="001E0AF6" w:rsidP="001E0AF6">
            <w:pPr>
              <w:pStyle w:val="Default"/>
              <w:rPr>
                <w:sz w:val="22"/>
                <w:szCs w:val="22"/>
                <w:lang w:val="sr-Cyrl-RS"/>
              </w:rPr>
            </w:pPr>
          </w:p>
          <w:p w14:paraId="21DAFEB5" w14:textId="77777777" w:rsidR="001E0AF6" w:rsidRPr="00174ED9" w:rsidRDefault="001E0AF6" w:rsidP="001E0AF6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Damian Williams </w:t>
            </w:r>
          </w:p>
          <w:p w14:paraId="2B1BFFFC" w14:textId="77777777" w:rsidR="001E0AF6" w:rsidRPr="00174ED9" w:rsidRDefault="001E0AF6" w:rsidP="001E0AF6">
            <w:pPr>
              <w:spacing w:after="0" w:line="240" w:lineRule="auto"/>
              <w:rPr>
                <w:strike/>
              </w:rPr>
            </w:pPr>
          </w:p>
        </w:tc>
        <w:tc>
          <w:tcPr>
            <w:tcW w:w="3757" w:type="dxa"/>
          </w:tcPr>
          <w:p w14:paraId="696A18ED" w14:textId="77777777" w:rsidR="001E0AF6" w:rsidRPr="00174ED9" w:rsidRDefault="001E0AF6" w:rsidP="001E0AF6">
            <w:pPr>
              <w:pStyle w:val="Default"/>
              <w:rPr>
                <w:sz w:val="22"/>
                <w:szCs w:val="22"/>
                <w:lang w:val="sr-Cyrl-RS"/>
              </w:rPr>
            </w:pPr>
            <w:r w:rsidRPr="00174ED9">
              <w:rPr>
                <w:sz w:val="22"/>
                <w:szCs w:val="22"/>
              </w:rPr>
              <w:t xml:space="preserve">Wider World 4 Second Edition, уџбеник за енглески језик за осми разред основне школе; уџбенички комплет; </w:t>
            </w:r>
          </w:p>
          <w:p w14:paraId="6C382410" w14:textId="264B3EA0" w:rsidR="001E0AF6" w:rsidRPr="00174ED9" w:rsidRDefault="001E0AF6" w:rsidP="001E0AF6">
            <w:pPr>
              <w:spacing w:after="0" w:line="240" w:lineRule="auto"/>
              <w:rPr>
                <w:strike/>
              </w:rPr>
            </w:pPr>
            <w:r w:rsidRPr="00174ED9">
              <w:t xml:space="preserve">Wider World 4 Second Edition, радна свеска за енглески језик за осми разред основне школе; уџбенички комплет; </w:t>
            </w:r>
          </w:p>
        </w:tc>
        <w:tc>
          <w:tcPr>
            <w:tcW w:w="3010" w:type="dxa"/>
          </w:tcPr>
          <w:p w14:paraId="2FAE43A3" w14:textId="77777777" w:rsidR="001E0AF6" w:rsidRPr="00174ED9" w:rsidRDefault="001E0AF6" w:rsidP="001E0AF6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650-02-00119/2025-07 од 19.1.2026. </w:t>
            </w:r>
          </w:p>
          <w:p w14:paraId="4B6590F1" w14:textId="77777777" w:rsidR="001E0AF6" w:rsidRPr="00174ED9" w:rsidRDefault="001E0AF6" w:rsidP="001E0AF6">
            <w:pPr>
              <w:pStyle w:val="Default"/>
            </w:pPr>
          </w:p>
          <w:p w14:paraId="40CC5886" w14:textId="77777777" w:rsidR="001E0AF6" w:rsidRPr="00174ED9" w:rsidRDefault="001E0AF6" w:rsidP="001E0AF6">
            <w:pPr>
              <w:spacing w:after="0" w:line="240" w:lineRule="auto"/>
              <w:rPr>
                <w:strike/>
              </w:rPr>
            </w:pPr>
          </w:p>
        </w:tc>
      </w:tr>
    </w:tbl>
    <w:p w14:paraId="4E5BAAD3" w14:textId="77777777" w:rsidR="00FB0A2A" w:rsidRPr="00174ED9" w:rsidRDefault="00FB0A2A" w:rsidP="001729F2">
      <w:pPr>
        <w:spacing w:after="0"/>
        <w:jc w:val="center"/>
        <w:rPr>
          <w:b/>
          <w:sz w:val="32"/>
          <w:szCs w:val="32"/>
          <w:lang w:val="hu-HU"/>
        </w:rPr>
      </w:pPr>
    </w:p>
    <w:p w14:paraId="20129D19" w14:textId="77777777" w:rsidR="00FB0A2A" w:rsidRDefault="00FB0A2A" w:rsidP="001729F2">
      <w:pPr>
        <w:spacing w:after="0"/>
        <w:jc w:val="center"/>
        <w:rPr>
          <w:b/>
          <w:sz w:val="32"/>
          <w:szCs w:val="32"/>
          <w:lang w:val="sr-Cyrl-RS"/>
        </w:rPr>
      </w:pPr>
    </w:p>
    <w:p w14:paraId="0563DFC4" w14:textId="2DB551DF" w:rsidR="001729F2" w:rsidRPr="000676DD" w:rsidRDefault="001729F2" w:rsidP="001729F2">
      <w:pPr>
        <w:spacing w:after="0"/>
        <w:jc w:val="center"/>
        <w:rPr>
          <w:b/>
          <w:sz w:val="32"/>
          <w:szCs w:val="32"/>
        </w:rPr>
      </w:pPr>
      <w:r w:rsidRPr="004F7435">
        <w:rPr>
          <w:b/>
          <w:sz w:val="32"/>
          <w:szCs w:val="32"/>
        </w:rPr>
        <w:t>Листа изабраних уджбеника</w:t>
      </w:r>
      <w:r>
        <w:rPr>
          <w:b/>
          <w:sz w:val="32"/>
          <w:szCs w:val="32"/>
        </w:rPr>
        <w:t xml:space="preserve"> на језику националне мањине – </w:t>
      </w:r>
      <w:r w:rsidR="00E5120F">
        <w:rPr>
          <w:b/>
          <w:sz w:val="32"/>
          <w:szCs w:val="32"/>
          <w:lang w:val="sr-Cyrl-RS"/>
        </w:rPr>
        <w:t xml:space="preserve">на </w:t>
      </w:r>
      <w:r>
        <w:rPr>
          <w:b/>
          <w:sz w:val="32"/>
          <w:szCs w:val="32"/>
        </w:rPr>
        <w:t>мађарском наставном језику</w:t>
      </w:r>
    </w:p>
    <w:p w14:paraId="638C06C4" w14:textId="77777777" w:rsidR="001729F2" w:rsidRDefault="001729F2" w:rsidP="001729F2">
      <w:pPr>
        <w:spacing w:after="0"/>
        <w:jc w:val="center"/>
        <w:rPr>
          <w:b/>
          <w:sz w:val="32"/>
          <w:szCs w:val="32"/>
        </w:rPr>
      </w:pPr>
      <w:r w:rsidRPr="004F74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у Основној школи „Шаму Михаљ“ </w:t>
      </w:r>
    </w:p>
    <w:p w14:paraId="0DEC7F9F" w14:textId="0BDCECE7" w:rsidR="001729F2" w:rsidRDefault="001729F2" w:rsidP="001729F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школску 202</w:t>
      </w:r>
      <w:r w:rsidR="00FB0A2A">
        <w:rPr>
          <w:b/>
          <w:sz w:val="32"/>
          <w:szCs w:val="32"/>
          <w:lang w:val="sr-Cyrl-RS"/>
        </w:rPr>
        <w:t>6</w:t>
      </w:r>
      <w:r>
        <w:rPr>
          <w:b/>
          <w:sz w:val="32"/>
          <w:szCs w:val="32"/>
        </w:rPr>
        <w:t>/202</w:t>
      </w:r>
      <w:r w:rsidR="00FB0A2A">
        <w:rPr>
          <w:b/>
          <w:sz w:val="32"/>
          <w:szCs w:val="32"/>
          <w:lang w:val="sr-Cyrl-RS"/>
        </w:rPr>
        <w:t>7</w:t>
      </w:r>
      <w:r>
        <w:rPr>
          <w:b/>
          <w:sz w:val="32"/>
          <w:szCs w:val="32"/>
        </w:rPr>
        <w:t xml:space="preserve">. годину </w:t>
      </w:r>
    </w:p>
    <w:p w14:paraId="44E8B840" w14:textId="77777777" w:rsidR="001729F2" w:rsidRDefault="001729F2" w:rsidP="001729F2">
      <w:pPr>
        <w:spacing w:after="0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0"/>
        <w:gridCol w:w="1838"/>
        <w:gridCol w:w="37"/>
        <w:gridCol w:w="24"/>
        <w:gridCol w:w="90"/>
        <w:gridCol w:w="2995"/>
        <w:gridCol w:w="18"/>
        <w:gridCol w:w="3472"/>
        <w:gridCol w:w="12"/>
        <w:gridCol w:w="55"/>
        <w:gridCol w:w="83"/>
        <w:gridCol w:w="3115"/>
        <w:gridCol w:w="20"/>
      </w:tblGrid>
      <w:tr w:rsidR="001729F2" w:rsidRPr="00E611A0" w14:paraId="54FCFF20" w14:textId="77777777" w:rsidTr="00A52474">
        <w:trPr>
          <w:trHeight w:val="737"/>
          <w:jc w:val="center"/>
        </w:trPr>
        <w:tc>
          <w:tcPr>
            <w:tcW w:w="1541" w:type="dxa"/>
          </w:tcPr>
          <w:p w14:paraId="2EF13FA6" w14:textId="77777777" w:rsidR="001729F2" w:rsidRPr="00E611A0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Предмет</w:t>
            </w:r>
          </w:p>
        </w:tc>
        <w:tc>
          <w:tcPr>
            <w:tcW w:w="1885" w:type="dxa"/>
            <w:gridSpan w:val="3"/>
          </w:tcPr>
          <w:p w14:paraId="78239952" w14:textId="77777777" w:rsidR="001729F2" w:rsidRPr="00E611A0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 xml:space="preserve">Назив издавача </w:t>
            </w:r>
          </w:p>
        </w:tc>
        <w:tc>
          <w:tcPr>
            <w:tcW w:w="3127" w:type="dxa"/>
            <w:gridSpan w:val="4"/>
          </w:tcPr>
          <w:p w14:paraId="08BDCCB6" w14:textId="77777777" w:rsidR="001729F2" w:rsidRPr="00E611A0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Име / имена аутора</w:t>
            </w:r>
          </w:p>
        </w:tc>
        <w:tc>
          <w:tcPr>
            <w:tcW w:w="3472" w:type="dxa"/>
          </w:tcPr>
          <w:p w14:paraId="74632793" w14:textId="77777777" w:rsidR="001729F2" w:rsidRPr="00E611A0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Наслов уџбеник и писмо (На изворном и српском језику)</w:t>
            </w:r>
          </w:p>
        </w:tc>
        <w:tc>
          <w:tcPr>
            <w:tcW w:w="3285" w:type="dxa"/>
            <w:gridSpan w:val="5"/>
          </w:tcPr>
          <w:p w14:paraId="1AF21ADB" w14:textId="77777777" w:rsidR="001729F2" w:rsidRPr="00E611A0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E611A0">
              <w:rPr>
                <w:b/>
                <w:bCs/>
              </w:rPr>
              <w:t>Број и датум решења министра</w:t>
            </w:r>
          </w:p>
        </w:tc>
      </w:tr>
      <w:tr w:rsidR="001729F2" w:rsidRPr="00E611A0" w14:paraId="553FD422" w14:textId="77777777" w:rsidTr="00A52474">
        <w:trPr>
          <w:jc w:val="center"/>
        </w:trPr>
        <w:tc>
          <w:tcPr>
            <w:tcW w:w="13310" w:type="dxa"/>
            <w:gridSpan w:val="14"/>
            <w:shd w:val="clear" w:color="auto" w:fill="365F91"/>
          </w:tcPr>
          <w:p w14:paraId="08D457FA" w14:textId="77777777" w:rsidR="001729F2" w:rsidRPr="00E611A0" w:rsidRDefault="001729F2" w:rsidP="00A5247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611A0">
              <w:rPr>
                <w:b/>
                <w:bCs/>
                <w:color w:val="FFFFFF"/>
              </w:rPr>
              <w:t>Први разред (на мађарском језику)</w:t>
            </w:r>
          </w:p>
        </w:tc>
      </w:tr>
      <w:tr w:rsidR="001729F2" w:rsidRPr="00E611A0" w14:paraId="11E3AB41" w14:textId="77777777" w:rsidTr="00A52474">
        <w:trPr>
          <w:jc w:val="center"/>
        </w:trPr>
        <w:tc>
          <w:tcPr>
            <w:tcW w:w="1551" w:type="dxa"/>
            <w:gridSpan w:val="2"/>
          </w:tcPr>
          <w:p w14:paraId="0CB9ECAE" w14:textId="77777777" w:rsidR="001729F2" w:rsidRPr="00E611A0" w:rsidRDefault="001729F2" w:rsidP="00A52474">
            <w:pPr>
              <w:spacing w:after="0" w:line="240" w:lineRule="auto"/>
            </w:pPr>
            <w:r w:rsidRPr="00E611A0">
              <w:t>Српски као нематерњи</w:t>
            </w:r>
          </w:p>
        </w:tc>
        <w:tc>
          <w:tcPr>
            <w:tcW w:w="1989" w:type="dxa"/>
            <w:gridSpan w:val="4"/>
          </w:tcPr>
          <w:p w14:paraId="53B977E5" w14:textId="77777777" w:rsidR="001729F2" w:rsidRPr="00E611A0" w:rsidRDefault="001729F2" w:rsidP="00A52474">
            <w:pPr>
              <w:spacing w:after="0" w:line="240" w:lineRule="auto"/>
            </w:pPr>
            <w:r w:rsidRPr="00E611A0">
              <w:t>Клетт д.о.о.</w:t>
            </w:r>
          </w:p>
        </w:tc>
        <w:tc>
          <w:tcPr>
            <w:tcW w:w="3013" w:type="dxa"/>
            <w:gridSpan w:val="2"/>
          </w:tcPr>
          <w:p w14:paraId="0D397E3C" w14:textId="77777777" w:rsidR="001729F2" w:rsidRPr="00E611A0" w:rsidRDefault="001729F2" w:rsidP="00A52474">
            <w:pPr>
              <w:spacing w:after="0" w:line="240" w:lineRule="auto"/>
            </w:pPr>
            <w:r w:rsidRPr="00E611A0">
              <w:t>Соња Аџић</w:t>
            </w:r>
          </w:p>
        </w:tc>
        <w:tc>
          <w:tcPr>
            <w:tcW w:w="3484" w:type="dxa"/>
            <w:gridSpan w:val="2"/>
            <w:shd w:val="clear" w:color="auto" w:fill="FFFFFF"/>
          </w:tcPr>
          <w:p w14:paraId="71AC88CE" w14:textId="77777777" w:rsidR="001729F2" w:rsidRPr="00E611A0" w:rsidRDefault="001729F2" w:rsidP="00A52474">
            <w:pPr>
              <w:spacing w:after="0" w:line="240" w:lineRule="auto"/>
            </w:pPr>
            <w:r w:rsidRPr="00E611A0">
              <w:rPr>
                <w:b/>
              </w:rPr>
              <w:t>Маша и Раша – Српски као</w:t>
            </w:r>
            <w:r w:rsidRPr="00E611A0">
              <w:t xml:space="preserve"> нематерњи језик , за први разред основне школе; ћирилица</w:t>
            </w:r>
          </w:p>
        </w:tc>
        <w:tc>
          <w:tcPr>
            <w:tcW w:w="3273" w:type="dxa"/>
            <w:gridSpan w:val="4"/>
          </w:tcPr>
          <w:p w14:paraId="03092BD8" w14:textId="77777777" w:rsidR="001729F2" w:rsidRPr="00E611A0" w:rsidRDefault="001729F2" w:rsidP="00A52474">
            <w:pPr>
              <w:spacing w:after="0" w:line="240" w:lineRule="auto"/>
            </w:pPr>
            <w:r w:rsidRPr="00E611A0">
              <w:t>650-02- 00178/2018-07, од 24.4.2018.</w:t>
            </w:r>
          </w:p>
        </w:tc>
      </w:tr>
      <w:tr w:rsidR="001729F2" w:rsidRPr="00E611A0" w14:paraId="078D9451" w14:textId="77777777" w:rsidTr="00A52474">
        <w:trPr>
          <w:jc w:val="center"/>
        </w:trPr>
        <w:tc>
          <w:tcPr>
            <w:tcW w:w="1551" w:type="dxa"/>
            <w:gridSpan w:val="2"/>
          </w:tcPr>
          <w:p w14:paraId="662D8F6A" w14:textId="77777777" w:rsidR="001729F2" w:rsidRPr="00E611A0" w:rsidRDefault="001729F2" w:rsidP="00A52474">
            <w:pPr>
              <w:spacing w:after="0" w:line="240" w:lineRule="auto"/>
            </w:pPr>
            <w:r w:rsidRPr="00E611A0">
              <w:t>Мађарски језик</w:t>
            </w:r>
          </w:p>
        </w:tc>
        <w:tc>
          <w:tcPr>
            <w:tcW w:w="1989" w:type="dxa"/>
            <w:gridSpan w:val="4"/>
          </w:tcPr>
          <w:p w14:paraId="7CE3CC31" w14:textId="77777777" w:rsidR="001729F2" w:rsidRPr="00E611A0" w:rsidRDefault="001729F2" w:rsidP="00A52474">
            <w:pPr>
              <w:spacing w:after="0" w:line="240" w:lineRule="auto"/>
            </w:pPr>
            <w:r w:rsidRPr="00E611A0">
              <w:t>ЈП ''Завод за уџбенике''</w:t>
            </w:r>
          </w:p>
        </w:tc>
        <w:tc>
          <w:tcPr>
            <w:tcW w:w="3013" w:type="dxa"/>
            <w:gridSpan w:val="2"/>
          </w:tcPr>
          <w:p w14:paraId="4A1D6937" w14:textId="77777777" w:rsidR="001729F2" w:rsidRPr="00E611A0" w:rsidRDefault="001729F2" w:rsidP="00A52474">
            <w:pPr>
              <w:spacing w:after="0" w:line="240" w:lineRule="auto"/>
            </w:pPr>
            <w:r w:rsidRPr="00E611A0">
              <w:t>Ленка Ердељ</w:t>
            </w:r>
          </w:p>
        </w:tc>
        <w:tc>
          <w:tcPr>
            <w:tcW w:w="3484" w:type="dxa"/>
            <w:gridSpan w:val="2"/>
            <w:shd w:val="clear" w:color="auto" w:fill="FFFFFF"/>
          </w:tcPr>
          <w:p w14:paraId="655A2EBB" w14:textId="77777777" w:rsidR="001729F2" w:rsidRPr="00E611A0" w:rsidRDefault="001729F2" w:rsidP="00A52474">
            <w:pPr>
              <w:spacing w:after="0" w:line="240" w:lineRule="auto"/>
            </w:pPr>
            <w:r w:rsidRPr="00E611A0">
              <w:rPr>
                <w:b/>
              </w:rPr>
              <w:t>Мађарски језик (Буквар, Учимо читати- радна свеска, Учимо писати- радна свеска, Читанка),</w:t>
            </w:r>
            <w:r w:rsidRPr="00E611A0">
              <w:t xml:space="preserve"> за први разред основне школе, на мађарском језику и писму</w:t>
            </w:r>
          </w:p>
        </w:tc>
        <w:tc>
          <w:tcPr>
            <w:tcW w:w="3273" w:type="dxa"/>
            <w:gridSpan w:val="4"/>
          </w:tcPr>
          <w:p w14:paraId="4FBFAE46" w14:textId="77777777" w:rsidR="001729F2" w:rsidRPr="00E611A0" w:rsidRDefault="001729F2" w:rsidP="00A52474">
            <w:pPr>
              <w:spacing w:after="0" w:line="240" w:lineRule="auto"/>
            </w:pPr>
            <w:r w:rsidRPr="00E611A0">
              <w:t>128-61-607/2019- 01, од 16.7.2019.</w:t>
            </w:r>
          </w:p>
        </w:tc>
      </w:tr>
      <w:tr w:rsidR="00BF14FF" w:rsidRPr="00E611A0" w14:paraId="439E6871" w14:textId="77777777" w:rsidTr="00A52474">
        <w:trPr>
          <w:jc w:val="center"/>
        </w:trPr>
        <w:tc>
          <w:tcPr>
            <w:tcW w:w="1551" w:type="dxa"/>
            <w:gridSpan w:val="2"/>
          </w:tcPr>
          <w:p w14:paraId="0225DE3C" w14:textId="77777777" w:rsidR="00BF14FF" w:rsidRDefault="00BF14FF" w:rsidP="00A5247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14:paraId="0D49E126" w14:textId="5F79689B" w:rsidR="00BF14FF" w:rsidRPr="009A09E0" w:rsidRDefault="00BF14FF" w:rsidP="00A52474">
            <w:pPr>
              <w:spacing w:after="0" w:line="240" w:lineRule="auto"/>
              <w:rPr>
                <w:b/>
                <w:bCs/>
                <w:lang w:val="sr-Latn-RS"/>
              </w:rPr>
            </w:pPr>
          </w:p>
        </w:tc>
        <w:tc>
          <w:tcPr>
            <w:tcW w:w="1989" w:type="dxa"/>
            <w:gridSpan w:val="4"/>
          </w:tcPr>
          <w:p w14:paraId="664F2859" w14:textId="0D58595D" w:rsidR="00BF14FF" w:rsidRPr="00BF14FF" w:rsidRDefault="00BF14FF" w:rsidP="00A52474">
            <w:pPr>
              <w:spacing w:after="0" w:line="240" w:lineRule="auto"/>
              <w:rPr>
                <w:strike/>
              </w:rPr>
            </w:pPr>
            <w:r w:rsidRPr="00E611A0">
              <w:t>БИГЗ Школство д.о.о.</w:t>
            </w:r>
          </w:p>
        </w:tc>
        <w:tc>
          <w:tcPr>
            <w:tcW w:w="3013" w:type="dxa"/>
            <w:gridSpan w:val="2"/>
          </w:tcPr>
          <w:p w14:paraId="05CBCB5B" w14:textId="17161009" w:rsidR="00BF14FF" w:rsidRPr="00BF14FF" w:rsidRDefault="007520A8" w:rsidP="00A52474">
            <w:pPr>
              <w:spacing w:after="0" w:line="240" w:lineRule="auto"/>
              <w:rPr>
                <w:strike/>
              </w:rPr>
            </w:pPr>
            <w:r>
              <w:t>Сања Маричић</w:t>
            </w:r>
          </w:p>
        </w:tc>
        <w:tc>
          <w:tcPr>
            <w:tcW w:w="3484" w:type="dxa"/>
            <w:gridSpan w:val="2"/>
            <w:shd w:val="clear" w:color="auto" w:fill="FFFFFF"/>
          </w:tcPr>
          <w:p w14:paraId="7645208C" w14:textId="6BE9F93C" w:rsidR="00BF14FF" w:rsidRPr="00BF14FF" w:rsidRDefault="007520A8" w:rsidP="00A52474">
            <w:pPr>
              <w:spacing w:after="0" w:line="240" w:lineRule="auto"/>
              <w:rPr>
                <w:b/>
                <w:bCs/>
                <w:strike/>
              </w:rPr>
            </w:pPr>
            <w:r>
              <w:t>Превод уџбеничког комплета Математика 1 (Уџбеник и Радна свеска- први и други део ) за први разред основне школе на мађарском језику и писму</w:t>
            </w:r>
          </w:p>
        </w:tc>
        <w:tc>
          <w:tcPr>
            <w:tcW w:w="3273" w:type="dxa"/>
            <w:gridSpan w:val="4"/>
          </w:tcPr>
          <w:p w14:paraId="54FE876E" w14:textId="126B988C" w:rsidR="00BF14FF" w:rsidRPr="00BF14FF" w:rsidRDefault="002B1F34" w:rsidP="00A52474">
            <w:pPr>
              <w:spacing w:after="0" w:line="240" w:lineRule="auto"/>
              <w:rPr>
                <w:strike/>
              </w:rPr>
            </w:pPr>
            <w:r>
              <w:t>128-61-162/2021-01 од 13.07.2021.</w:t>
            </w:r>
          </w:p>
        </w:tc>
      </w:tr>
      <w:tr w:rsidR="00BF14FF" w:rsidRPr="00E611A0" w14:paraId="33CD8750" w14:textId="77777777" w:rsidTr="00A52474">
        <w:trPr>
          <w:jc w:val="center"/>
        </w:trPr>
        <w:tc>
          <w:tcPr>
            <w:tcW w:w="1551" w:type="dxa"/>
            <w:gridSpan w:val="2"/>
          </w:tcPr>
          <w:p w14:paraId="74F82761" w14:textId="77777777" w:rsidR="00BF14FF" w:rsidRDefault="00BF14FF" w:rsidP="00A52474">
            <w:pPr>
              <w:spacing w:after="0" w:line="240" w:lineRule="auto"/>
            </w:pPr>
            <w:r w:rsidRPr="00E611A0">
              <w:t>Свет око нас</w:t>
            </w:r>
          </w:p>
          <w:p w14:paraId="00E900F6" w14:textId="4CDDFC04" w:rsidR="00BF14FF" w:rsidRPr="009A09E0" w:rsidRDefault="00BF14FF" w:rsidP="00A52474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989" w:type="dxa"/>
            <w:gridSpan w:val="4"/>
          </w:tcPr>
          <w:p w14:paraId="05D68708" w14:textId="785702C7" w:rsidR="00BF14FF" w:rsidRPr="00BF14FF" w:rsidRDefault="00BF14FF" w:rsidP="00A52474">
            <w:pPr>
              <w:spacing w:after="0" w:line="240" w:lineRule="auto"/>
              <w:rPr>
                <w:strike/>
              </w:rPr>
            </w:pPr>
            <w:r w:rsidRPr="00E611A0">
              <w:t>БИГЗ Школство д.о.о.</w:t>
            </w:r>
          </w:p>
        </w:tc>
        <w:tc>
          <w:tcPr>
            <w:tcW w:w="3013" w:type="dxa"/>
            <w:gridSpan w:val="2"/>
          </w:tcPr>
          <w:p w14:paraId="1206F116" w14:textId="6CC52312" w:rsidR="00BF14FF" w:rsidRPr="00BF14FF" w:rsidRDefault="002B1F34" w:rsidP="00A52474">
            <w:pPr>
              <w:spacing w:after="0" w:line="240" w:lineRule="auto"/>
              <w:rPr>
                <w:strike/>
              </w:rPr>
            </w:pPr>
            <w:r>
              <w:t>Сања Благданић, Зорица Ковачевић и Славица Јовић</w:t>
            </w:r>
          </w:p>
        </w:tc>
        <w:tc>
          <w:tcPr>
            <w:tcW w:w="3484" w:type="dxa"/>
            <w:gridSpan w:val="2"/>
            <w:shd w:val="clear" w:color="auto" w:fill="FFFFFF"/>
          </w:tcPr>
          <w:p w14:paraId="2F5B9A4A" w14:textId="5AA5761F" w:rsidR="00BF14FF" w:rsidRPr="00BF14FF" w:rsidRDefault="002B1F34" w:rsidP="00A52474">
            <w:pPr>
              <w:spacing w:after="0" w:line="240" w:lineRule="auto"/>
              <w:rPr>
                <w:b/>
                <w:strike/>
              </w:rPr>
            </w:pPr>
            <w:r>
              <w:t>Превод уџбеничког комплета Свет око нас 1 (Уџбеник, Радна свеска први део и Радна свеска други део) за први разред основне школе на мађарском језику и писму</w:t>
            </w:r>
          </w:p>
        </w:tc>
        <w:tc>
          <w:tcPr>
            <w:tcW w:w="3273" w:type="dxa"/>
            <w:gridSpan w:val="4"/>
          </w:tcPr>
          <w:p w14:paraId="683AD36A" w14:textId="10D82761" w:rsidR="00BF14FF" w:rsidRPr="00BF14FF" w:rsidRDefault="002B1F34" w:rsidP="00A52474">
            <w:pPr>
              <w:spacing w:after="0" w:line="240" w:lineRule="auto"/>
              <w:rPr>
                <w:strike/>
              </w:rPr>
            </w:pPr>
            <w:r>
              <w:t>128-61-62/2021-01 од 31.05.2021.</w:t>
            </w:r>
          </w:p>
        </w:tc>
      </w:tr>
      <w:tr w:rsidR="00BF51AB" w:rsidRPr="00E611A0" w14:paraId="3428E953" w14:textId="77777777" w:rsidTr="00A52474">
        <w:trPr>
          <w:jc w:val="center"/>
        </w:trPr>
        <w:tc>
          <w:tcPr>
            <w:tcW w:w="1551" w:type="dxa"/>
            <w:gridSpan w:val="2"/>
          </w:tcPr>
          <w:p w14:paraId="15C61556" w14:textId="77777777" w:rsidR="00BF51AB" w:rsidRPr="00B00DDB" w:rsidRDefault="00BF51AB" w:rsidP="00BF51AB">
            <w:pPr>
              <w:spacing w:after="0" w:line="240" w:lineRule="auto"/>
              <w:rPr>
                <w:lang w:val="sr-Cyrl-CS"/>
              </w:rPr>
            </w:pPr>
            <w:r w:rsidRPr="00B00DDB">
              <w:rPr>
                <w:lang w:val="sr-Cyrl-CS"/>
              </w:rPr>
              <w:t>Енглески језик</w:t>
            </w:r>
          </w:p>
          <w:p w14:paraId="134276A4" w14:textId="67BFA5A2" w:rsidR="00BF51AB" w:rsidRPr="00B00DDB" w:rsidRDefault="00BF51AB" w:rsidP="00BF51AB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989" w:type="dxa"/>
            <w:gridSpan w:val="4"/>
          </w:tcPr>
          <w:p w14:paraId="77CE3EAD" w14:textId="3F694EE8" w:rsidR="00BF51AB" w:rsidRPr="00B00DDB" w:rsidRDefault="00BF51AB" w:rsidP="00BF51AB">
            <w:pPr>
              <w:spacing w:after="0" w:line="240" w:lineRule="auto"/>
            </w:pPr>
            <w:r w:rsidRPr="00B00DDB">
              <w:t>„АКРОНОЛО”</w:t>
            </w:r>
          </w:p>
        </w:tc>
        <w:tc>
          <w:tcPr>
            <w:tcW w:w="3013" w:type="dxa"/>
            <w:gridSpan w:val="2"/>
          </w:tcPr>
          <w:p w14:paraId="3E476F87" w14:textId="4604EB6E" w:rsidR="00BF51AB" w:rsidRPr="00E5120F" w:rsidRDefault="00BF51AB" w:rsidP="00BF51AB">
            <w:pPr>
              <w:spacing w:after="0" w:line="240" w:lineRule="auto"/>
            </w:pPr>
            <w:r w:rsidRPr="00E5120F">
              <w:t>Helen Dineen</w:t>
            </w:r>
          </w:p>
        </w:tc>
        <w:tc>
          <w:tcPr>
            <w:tcW w:w="3484" w:type="dxa"/>
            <w:gridSpan w:val="2"/>
            <w:shd w:val="clear" w:color="auto" w:fill="FFFFFF"/>
          </w:tcPr>
          <w:p w14:paraId="558E7179" w14:textId="45C8A9EF" w:rsidR="00BF51AB" w:rsidRPr="00E5120F" w:rsidRDefault="00BF51AB" w:rsidP="00BF51AB">
            <w:pPr>
              <w:spacing w:after="0" w:line="240" w:lineRule="auto"/>
            </w:pPr>
            <w:r w:rsidRPr="00E5120F">
              <w:rPr>
                <w:b/>
                <w:bCs/>
              </w:rPr>
              <w:t>Rise and Shine Starter</w:t>
            </w:r>
            <w:r w:rsidRPr="00E5120F">
              <w:t>, енглески језик за први разред основне школе; први страни језик, прва година учења</w:t>
            </w:r>
          </w:p>
        </w:tc>
        <w:tc>
          <w:tcPr>
            <w:tcW w:w="3273" w:type="dxa"/>
            <w:gridSpan w:val="4"/>
          </w:tcPr>
          <w:p w14:paraId="54A40A38" w14:textId="3E2C20E6" w:rsidR="00BF51AB" w:rsidRPr="00E5120F" w:rsidRDefault="00BF51AB" w:rsidP="00BF51AB">
            <w:pPr>
              <w:spacing w:after="0" w:line="240" w:lineRule="auto"/>
            </w:pPr>
            <w:r w:rsidRPr="00E5120F">
              <w:t>650-02-00383/2022-07 од 20.1.2023.</w:t>
            </w:r>
          </w:p>
        </w:tc>
      </w:tr>
      <w:tr w:rsidR="00D06303" w:rsidRPr="00E611A0" w14:paraId="308A4101" w14:textId="77777777" w:rsidTr="00A52474">
        <w:trPr>
          <w:jc w:val="center"/>
        </w:trPr>
        <w:tc>
          <w:tcPr>
            <w:tcW w:w="1551" w:type="dxa"/>
            <w:gridSpan w:val="2"/>
          </w:tcPr>
          <w:p w14:paraId="422DD86C" w14:textId="77777777" w:rsidR="00D06303" w:rsidRPr="00B00DDB" w:rsidRDefault="00D06303" w:rsidP="002B1F34">
            <w:pPr>
              <w:spacing w:after="0" w:line="240" w:lineRule="auto"/>
              <w:rPr>
                <w:lang w:val="sr-Cyrl-RS"/>
              </w:rPr>
            </w:pPr>
            <w:r w:rsidRPr="00B00DDB">
              <w:rPr>
                <w:lang w:val="sr-Cyrl-RS"/>
              </w:rPr>
              <w:t>Дигитални свет</w:t>
            </w:r>
          </w:p>
          <w:p w14:paraId="1C167AE2" w14:textId="3E42350F" w:rsidR="00E5120F" w:rsidRPr="00B00DDB" w:rsidRDefault="00E5120F" w:rsidP="002B1F34">
            <w:pPr>
              <w:spacing w:after="0" w:line="240" w:lineRule="auto"/>
              <w:rPr>
                <w:lang w:val="sr-Cyrl-RS"/>
              </w:rPr>
            </w:pPr>
          </w:p>
          <w:p w14:paraId="3FF58D5D" w14:textId="3D6B0F34" w:rsidR="00E5120F" w:rsidRPr="00B00DDB" w:rsidRDefault="00E5120F" w:rsidP="002B1F3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89" w:type="dxa"/>
            <w:gridSpan w:val="4"/>
          </w:tcPr>
          <w:p w14:paraId="4A3D01F3" w14:textId="2C3C969E" w:rsidR="00D06303" w:rsidRPr="00B00DDB" w:rsidRDefault="00D06303" w:rsidP="00D06303">
            <w:pPr>
              <w:spacing w:after="0" w:line="240" w:lineRule="auto"/>
              <w:rPr>
                <w:lang w:val="sr-Cyrl-RS"/>
              </w:rPr>
            </w:pPr>
            <w:r w:rsidRPr="00B00DDB">
              <w:t>Креативни центар д.</w:t>
            </w:r>
            <w:r w:rsidR="00E5120F" w:rsidRPr="00B00DDB">
              <w:rPr>
                <w:lang w:val="sr-Cyrl-RS"/>
              </w:rPr>
              <w:t>о.о.</w:t>
            </w:r>
          </w:p>
        </w:tc>
        <w:tc>
          <w:tcPr>
            <w:tcW w:w="3013" w:type="dxa"/>
            <w:gridSpan w:val="2"/>
          </w:tcPr>
          <w:p w14:paraId="2180A6F7" w14:textId="65A10100" w:rsidR="00D06303" w:rsidRPr="00E5120F" w:rsidRDefault="00E67173" w:rsidP="002B1F34">
            <w:pPr>
              <w:spacing w:after="0" w:line="240" w:lineRule="auto"/>
            </w:pPr>
            <w:r w:rsidRPr="00E5120F"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  <w:t>Невена Перић и Наташа Николић Гајић</w:t>
            </w:r>
          </w:p>
        </w:tc>
        <w:tc>
          <w:tcPr>
            <w:tcW w:w="3484" w:type="dxa"/>
            <w:gridSpan w:val="2"/>
            <w:shd w:val="clear" w:color="auto" w:fill="FFFFFF"/>
          </w:tcPr>
          <w:p w14:paraId="33E92378" w14:textId="076AA925" w:rsidR="00AC7995" w:rsidRPr="00E5120F" w:rsidRDefault="00AC7995" w:rsidP="002B1F34">
            <w:pPr>
              <w:spacing w:after="0" w:line="240" w:lineRule="auto"/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</w:pPr>
            <w:r w:rsidRPr="00E5120F">
              <w:rPr>
                <w:b/>
                <w:bCs/>
              </w:rPr>
              <w:t>Додатно насатавно средство</w:t>
            </w:r>
          </w:p>
          <w:p w14:paraId="5F92037B" w14:textId="206DEB50" w:rsidR="00D06303" w:rsidRPr="00E5120F" w:rsidRDefault="00E67173" w:rsidP="002B1F34">
            <w:pPr>
              <w:spacing w:after="0" w:line="240" w:lineRule="auto"/>
              <w:rPr>
                <w:b/>
                <w:bCs/>
              </w:rPr>
            </w:pPr>
            <w:r w:rsidRPr="00E5120F"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  <w:t>Дигитални свет 1, радна свеска за први разред основне школе, превод на мађарски језик и писмо</w:t>
            </w:r>
          </w:p>
        </w:tc>
        <w:tc>
          <w:tcPr>
            <w:tcW w:w="3273" w:type="dxa"/>
            <w:gridSpan w:val="4"/>
          </w:tcPr>
          <w:p w14:paraId="7F9C76E6" w14:textId="45D1815F" w:rsidR="00D06303" w:rsidRPr="00E5120F" w:rsidRDefault="00E67173" w:rsidP="002B1F34">
            <w:pPr>
              <w:spacing w:after="0" w:line="240" w:lineRule="auto"/>
              <w:rPr>
                <w:lang w:val="hu-HU"/>
              </w:rPr>
            </w:pPr>
            <w:r w:rsidRPr="00E5120F"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  <w:t>Решење број 664 од 09.09 2020. директора Педагошког завода Војводин</w:t>
            </w:r>
            <w:r w:rsidRPr="00E5120F"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  <w:lang w:val="sr-Cyrl-RS"/>
              </w:rPr>
              <w:t>е</w:t>
            </w:r>
          </w:p>
        </w:tc>
      </w:tr>
      <w:tr w:rsidR="002B1F34" w:rsidRPr="00E611A0" w14:paraId="030C62F3" w14:textId="77777777" w:rsidTr="00A52474">
        <w:trPr>
          <w:jc w:val="center"/>
        </w:trPr>
        <w:tc>
          <w:tcPr>
            <w:tcW w:w="13310" w:type="dxa"/>
            <w:gridSpan w:val="14"/>
            <w:shd w:val="clear" w:color="auto" w:fill="365F91"/>
          </w:tcPr>
          <w:p w14:paraId="7E93B179" w14:textId="77777777" w:rsidR="002B1F34" w:rsidRPr="00E611A0" w:rsidRDefault="002B1F34" w:rsidP="002B1F34">
            <w:pPr>
              <w:spacing w:after="0" w:line="240" w:lineRule="auto"/>
            </w:pPr>
            <w:r w:rsidRPr="00E611A0">
              <w:rPr>
                <w:b/>
                <w:bCs/>
                <w:color w:val="FFFFFF"/>
              </w:rPr>
              <w:t>Други разред (на мађарском језику)</w:t>
            </w:r>
          </w:p>
        </w:tc>
      </w:tr>
      <w:tr w:rsidR="002B1F34" w:rsidRPr="00866598" w14:paraId="723205FE" w14:textId="77777777" w:rsidTr="00A52474">
        <w:trPr>
          <w:gridAfter w:val="1"/>
          <w:wAfter w:w="20" w:type="dxa"/>
          <w:jc w:val="center"/>
        </w:trPr>
        <w:tc>
          <w:tcPr>
            <w:tcW w:w="1541" w:type="dxa"/>
          </w:tcPr>
          <w:p w14:paraId="0D3CBEA6" w14:textId="77777777" w:rsidR="002B1F34" w:rsidRPr="002B6675" w:rsidRDefault="002B1F34" w:rsidP="002B1F34">
            <w:pPr>
              <w:spacing w:after="0" w:line="240" w:lineRule="auto"/>
            </w:pPr>
            <w:r w:rsidRPr="002B6675">
              <w:t xml:space="preserve">Српски као нематерњи </w:t>
            </w:r>
          </w:p>
        </w:tc>
        <w:tc>
          <w:tcPr>
            <w:tcW w:w="1909" w:type="dxa"/>
            <w:gridSpan w:val="4"/>
          </w:tcPr>
          <w:p w14:paraId="6E6AACE3" w14:textId="77777777" w:rsidR="002B1F34" w:rsidRPr="00E611A0" w:rsidRDefault="002B1F34" w:rsidP="002B1F34">
            <w:pPr>
              <w:spacing w:after="0" w:line="240" w:lineRule="auto"/>
            </w:pPr>
            <w:r w:rsidRPr="00E611A0">
              <w:t>Клетт д.о.о.</w:t>
            </w:r>
          </w:p>
        </w:tc>
        <w:tc>
          <w:tcPr>
            <w:tcW w:w="3103" w:type="dxa"/>
            <w:gridSpan w:val="3"/>
          </w:tcPr>
          <w:p w14:paraId="0D777559" w14:textId="77777777" w:rsidR="002B1F34" w:rsidRPr="00E611A0" w:rsidRDefault="002B1F34" w:rsidP="002B1F34">
            <w:pPr>
              <w:spacing w:after="0" w:line="240" w:lineRule="auto"/>
            </w:pPr>
            <w:r w:rsidRPr="00E611A0">
              <w:t>Андреа Рожа Сикроа</w:t>
            </w:r>
          </w:p>
        </w:tc>
        <w:tc>
          <w:tcPr>
            <w:tcW w:w="3539" w:type="dxa"/>
            <w:gridSpan w:val="3"/>
          </w:tcPr>
          <w:p w14:paraId="3ADD8976" w14:textId="4615EB47" w:rsidR="002B1F34" w:rsidRPr="00E611A0" w:rsidRDefault="004C17BB" w:rsidP="002B1F34">
            <w:pPr>
              <w:spacing w:after="0" w:line="240" w:lineRule="auto"/>
            </w:pPr>
            <w:r>
              <w:rPr>
                <w:lang w:val="sr-Cyrl-RS"/>
              </w:rPr>
              <w:t xml:space="preserve">Уџбеник </w:t>
            </w:r>
            <w:r w:rsidR="002B1F34" w:rsidRPr="00E611A0">
              <w:t>Српски као нематерњи језик, за други разред основне школе</w:t>
            </w:r>
            <w:r>
              <w:t xml:space="preserve"> </w:t>
            </w:r>
            <w:r>
              <w:rPr>
                <w:lang w:val="sr-Cyrl-RS"/>
              </w:rPr>
              <w:t>на српском језику и писму</w:t>
            </w:r>
            <w:r w:rsidR="002B1F34" w:rsidRPr="00E611A0">
              <w:t xml:space="preserve">; </w:t>
            </w:r>
          </w:p>
          <w:p w14:paraId="5FEF3B33" w14:textId="77777777" w:rsidR="002B1F34" w:rsidRPr="00E611A0" w:rsidRDefault="002B1F34" w:rsidP="002B1F3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98" w:type="dxa"/>
            <w:gridSpan w:val="2"/>
          </w:tcPr>
          <w:p w14:paraId="77BEEA5E" w14:textId="77777777" w:rsidR="002B1F34" w:rsidRPr="00E611A0" w:rsidRDefault="002B1F34" w:rsidP="002B1F34">
            <w:pPr>
              <w:spacing w:after="0" w:line="240" w:lineRule="auto"/>
            </w:pPr>
            <w:r w:rsidRPr="00E611A0">
              <w:t>650-02- 00146/2019-07 од 21.5.2019.</w:t>
            </w:r>
          </w:p>
        </w:tc>
      </w:tr>
      <w:tr w:rsidR="002B1F34" w:rsidRPr="00E611A0" w14:paraId="31D40060" w14:textId="77777777" w:rsidTr="00A52474">
        <w:trPr>
          <w:gridAfter w:val="1"/>
          <w:wAfter w:w="20" w:type="dxa"/>
          <w:jc w:val="center"/>
        </w:trPr>
        <w:tc>
          <w:tcPr>
            <w:tcW w:w="1541" w:type="dxa"/>
          </w:tcPr>
          <w:p w14:paraId="041CC635" w14:textId="77777777" w:rsidR="002B1F34" w:rsidRPr="002B6675" w:rsidRDefault="002B1F34" w:rsidP="002B1F34">
            <w:pPr>
              <w:spacing w:after="0" w:line="240" w:lineRule="auto"/>
            </w:pPr>
            <w:r w:rsidRPr="002B6675">
              <w:rPr>
                <w:lang w:val="sr-Cyrl-CS"/>
              </w:rPr>
              <w:t>Мађарски језик</w:t>
            </w:r>
          </w:p>
        </w:tc>
        <w:tc>
          <w:tcPr>
            <w:tcW w:w="1909" w:type="dxa"/>
            <w:gridSpan w:val="4"/>
          </w:tcPr>
          <w:p w14:paraId="5EEC8624" w14:textId="77777777" w:rsidR="002B1F34" w:rsidRPr="00E611A0" w:rsidRDefault="002B1F34" w:rsidP="002B1F34">
            <w:pPr>
              <w:spacing w:after="0" w:line="240" w:lineRule="auto"/>
            </w:pPr>
            <w:r w:rsidRPr="00E611A0">
              <w:t>ЈП "Завод за уџбенике"</w:t>
            </w:r>
          </w:p>
        </w:tc>
        <w:tc>
          <w:tcPr>
            <w:tcW w:w="3103" w:type="dxa"/>
            <w:gridSpan w:val="3"/>
          </w:tcPr>
          <w:p w14:paraId="32E2F755" w14:textId="77777777" w:rsidR="002B1F34" w:rsidRPr="00E611A0" w:rsidRDefault="002B1F34" w:rsidP="002B1F34">
            <w:pPr>
              <w:spacing w:after="0" w:line="240" w:lineRule="auto"/>
            </w:pPr>
            <w:r w:rsidRPr="00E611A0">
              <w:t>Ленка Ердељ; Ленка Ердељ и Марта Тертели Терек; Ленка Ердељ и Ева Вуков Рафаи</w:t>
            </w:r>
          </w:p>
        </w:tc>
        <w:tc>
          <w:tcPr>
            <w:tcW w:w="3539" w:type="dxa"/>
            <w:gridSpan w:val="3"/>
          </w:tcPr>
          <w:p w14:paraId="48375311" w14:textId="77777777" w:rsidR="002B1F34" w:rsidRPr="00E611A0" w:rsidRDefault="002B1F34" w:rsidP="002B1F34">
            <w:pPr>
              <w:spacing w:after="0" w:line="240" w:lineRule="auto"/>
              <w:rPr>
                <w:b/>
                <w:bCs/>
              </w:rPr>
            </w:pPr>
            <w:r w:rsidRPr="00E611A0">
              <w:t>Уџбенички комплет (Мађарски језик за други разред основне школе,Читанка 2- уџбеник за други разред основне школе, Радна свеска уз читанку, Говоримо и пишемо , друго наставно средство) за други разред основне школе; на мађарском језику и писму</w:t>
            </w:r>
          </w:p>
        </w:tc>
        <w:tc>
          <w:tcPr>
            <w:tcW w:w="3198" w:type="dxa"/>
            <w:gridSpan w:val="2"/>
          </w:tcPr>
          <w:p w14:paraId="0D7A8F31" w14:textId="77777777" w:rsidR="002B1F34" w:rsidRPr="00E611A0" w:rsidRDefault="002B1F34" w:rsidP="002B1F34">
            <w:pPr>
              <w:spacing w:after="0" w:line="240" w:lineRule="auto"/>
            </w:pPr>
            <w:r w:rsidRPr="00E611A0">
              <w:t>128-61-374/2020-01 од 13.5.2020.</w:t>
            </w:r>
          </w:p>
        </w:tc>
      </w:tr>
      <w:tr w:rsidR="008B6C9F" w:rsidRPr="00E611A0" w14:paraId="1F22DC09" w14:textId="77777777" w:rsidTr="00A52474">
        <w:trPr>
          <w:gridAfter w:val="1"/>
          <w:wAfter w:w="20" w:type="dxa"/>
          <w:jc w:val="center"/>
        </w:trPr>
        <w:tc>
          <w:tcPr>
            <w:tcW w:w="1541" w:type="dxa"/>
          </w:tcPr>
          <w:p w14:paraId="32EB8D8E" w14:textId="57733A0D" w:rsidR="002D2F26" w:rsidRPr="00B00DDB" w:rsidRDefault="00561C18" w:rsidP="002B1F34">
            <w:pPr>
              <w:spacing w:after="0" w:line="240" w:lineRule="auto"/>
              <w:rPr>
                <w:lang w:val="sr-Cyrl-RS"/>
              </w:rPr>
            </w:pPr>
            <w:r w:rsidRPr="00B00DDB">
              <w:rPr>
                <w:lang w:val="sr-Cyrl-RS"/>
              </w:rPr>
              <w:t>Математика</w:t>
            </w:r>
          </w:p>
        </w:tc>
        <w:tc>
          <w:tcPr>
            <w:tcW w:w="1909" w:type="dxa"/>
            <w:gridSpan w:val="4"/>
          </w:tcPr>
          <w:p w14:paraId="11A257A8" w14:textId="32A8BD25" w:rsidR="008B6C9F" w:rsidRPr="00561C18" w:rsidRDefault="00561C18" w:rsidP="002B1F34">
            <w:pPr>
              <w:spacing w:after="0" w:line="240" w:lineRule="auto"/>
              <w:rPr>
                <w:lang w:val="sr-Cyrl-RS"/>
              </w:rPr>
            </w:pPr>
            <w:r w:rsidRPr="00E611A0">
              <w:t>БИГЗ Школство д.о.о.</w:t>
            </w:r>
          </w:p>
        </w:tc>
        <w:tc>
          <w:tcPr>
            <w:tcW w:w="3085" w:type="dxa"/>
            <w:gridSpan w:val="2"/>
          </w:tcPr>
          <w:p w14:paraId="1C097E0F" w14:textId="74C7A10D" w:rsidR="008B6C9F" w:rsidRPr="002D2F26" w:rsidRDefault="002D2F26" w:rsidP="002B1F3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Сања Маричић и Драгица Ђуровић</w:t>
            </w:r>
          </w:p>
        </w:tc>
        <w:tc>
          <w:tcPr>
            <w:tcW w:w="3557" w:type="dxa"/>
            <w:gridSpan w:val="4"/>
          </w:tcPr>
          <w:p w14:paraId="3335B781" w14:textId="3A93857B" w:rsidR="008B6C9F" w:rsidRPr="002D2F26" w:rsidRDefault="002D2F26" w:rsidP="002B1F3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Превод уџбеничког комплета Математика 2 (Уџбени</w:t>
            </w:r>
            <w:r w:rsidR="005053BD">
              <w:rPr>
                <w:lang w:val="sr-Cyrl-RS"/>
              </w:rPr>
              <w:t>к</w:t>
            </w:r>
            <w:r>
              <w:rPr>
                <w:lang w:val="sr-Cyrl-RS"/>
              </w:rPr>
              <w:t xml:space="preserve"> и Радна свеска </w:t>
            </w:r>
            <w:r w:rsidR="005053BD">
              <w:rPr>
                <w:lang w:val="sr-Cyrl-RS"/>
              </w:rPr>
              <w:t xml:space="preserve">уз уџбеник, </w:t>
            </w:r>
            <w:r>
              <w:rPr>
                <w:lang w:val="sr-Cyrl-RS"/>
              </w:rPr>
              <w:t>први и други део) за</w:t>
            </w:r>
            <w:r w:rsidR="005053BD">
              <w:rPr>
                <w:lang w:val="sr-Cyrl-RS"/>
              </w:rPr>
              <w:t xml:space="preserve"> други</w:t>
            </w:r>
            <w:r>
              <w:rPr>
                <w:lang w:val="sr-Cyrl-RS"/>
              </w:rPr>
              <w:t xml:space="preserve"> разред основне школе на мађарском језику и писму</w:t>
            </w:r>
          </w:p>
        </w:tc>
        <w:tc>
          <w:tcPr>
            <w:tcW w:w="3198" w:type="dxa"/>
            <w:gridSpan w:val="2"/>
          </w:tcPr>
          <w:p w14:paraId="2ECD903A" w14:textId="6698451F" w:rsidR="008B6C9F" w:rsidRPr="002D2F26" w:rsidRDefault="002D2F26" w:rsidP="002B1F3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128-61-</w:t>
            </w:r>
            <w:r w:rsidR="005053BD">
              <w:rPr>
                <w:lang w:val="sr-Cyrl-RS"/>
              </w:rPr>
              <w:t>823</w:t>
            </w:r>
            <w:r>
              <w:rPr>
                <w:lang w:val="sr-Cyrl-RS"/>
              </w:rPr>
              <w:t>/20</w:t>
            </w:r>
            <w:r w:rsidR="005053BD">
              <w:rPr>
                <w:lang w:val="sr-Cyrl-RS"/>
              </w:rPr>
              <w:t>19</w:t>
            </w:r>
            <w:r>
              <w:rPr>
                <w:lang w:val="sr-Cyrl-RS"/>
              </w:rPr>
              <w:t xml:space="preserve">-01 од </w:t>
            </w:r>
            <w:r w:rsidR="005053BD">
              <w:rPr>
                <w:lang w:val="sr-Cyrl-RS"/>
              </w:rPr>
              <w:t>24</w:t>
            </w:r>
            <w:r>
              <w:rPr>
                <w:lang w:val="sr-Cyrl-RS"/>
              </w:rPr>
              <w:t>.0</w:t>
            </w:r>
            <w:r w:rsidR="005053BD">
              <w:rPr>
                <w:lang w:val="sr-Cyrl-RS"/>
              </w:rPr>
              <w:t>1</w:t>
            </w:r>
            <w:r>
              <w:rPr>
                <w:lang w:val="sr-Cyrl-RS"/>
              </w:rPr>
              <w:t>.2020.</w:t>
            </w:r>
          </w:p>
        </w:tc>
      </w:tr>
      <w:tr w:rsidR="008B6C9F" w:rsidRPr="00E611A0" w14:paraId="539AF378" w14:textId="77777777" w:rsidTr="00A52474">
        <w:trPr>
          <w:gridAfter w:val="1"/>
          <w:wAfter w:w="20" w:type="dxa"/>
          <w:jc w:val="center"/>
        </w:trPr>
        <w:tc>
          <w:tcPr>
            <w:tcW w:w="1541" w:type="dxa"/>
          </w:tcPr>
          <w:p w14:paraId="3F65D0AA" w14:textId="0293B58F" w:rsidR="000C46FF" w:rsidRPr="00B00DDB" w:rsidRDefault="00561C18" w:rsidP="002B1F34">
            <w:pPr>
              <w:spacing w:after="0" w:line="240" w:lineRule="auto"/>
              <w:rPr>
                <w:lang w:val="sr-Cyrl-CS"/>
              </w:rPr>
            </w:pPr>
            <w:r w:rsidRPr="00B00DDB">
              <w:rPr>
                <w:lang w:val="sr-Cyrl-CS"/>
              </w:rPr>
              <w:t>Свет око нас</w:t>
            </w:r>
          </w:p>
        </w:tc>
        <w:tc>
          <w:tcPr>
            <w:tcW w:w="1909" w:type="dxa"/>
            <w:gridSpan w:val="4"/>
          </w:tcPr>
          <w:p w14:paraId="4002F129" w14:textId="0E6D061E" w:rsidR="008B6C9F" w:rsidRPr="00B00DDB" w:rsidRDefault="00561C18" w:rsidP="002B1F34">
            <w:pPr>
              <w:spacing w:after="0" w:line="240" w:lineRule="auto"/>
            </w:pPr>
            <w:r w:rsidRPr="00B00DDB">
              <w:t>БИГЗ Школство д.о.о.</w:t>
            </w:r>
          </w:p>
        </w:tc>
        <w:tc>
          <w:tcPr>
            <w:tcW w:w="3085" w:type="dxa"/>
            <w:gridSpan w:val="2"/>
          </w:tcPr>
          <w:p w14:paraId="4BEA7ED8" w14:textId="329EA1A3" w:rsidR="008B6C9F" w:rsidRPr="002726C8" w:rsidRDefault="002726C8" w:rsidP="002B1F3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Сања Благданић, Славица Јовић и Зорица Ковачевић</w:t>
            </w:r>
          </w:p>
        </w:tc>
        <w:tc>
          <w:tcPr>
            <w:tcW w:w="3557" w:type="dxa"/>
            <w:gridSpan w:val="4"/>
          </w:tcPr>
          <w:p w14:paraId="7E111336" w14:textId="72383FB2" w:rsidR="008B6C9F" w:rsidRPr="00E611A0" w:rsidRDefault="002726C8" w:rsidP="002B1F34">
            <w:pPr>
              <w:spacing w:after="0" w:line="240" w:lineRule="auto"/>
              <w:rPr>
                <w:b/>
                <w:bCs/>
              </w:rPr>
            </w:pPr>
            <w:r w:rsidRPr="00E611A0">
              <w:t xml:space="preserve">Превод уџбеничког комплета </w:t>
            </w:r>
            <w:r w:rsidRPr="002726C8">
              <w:rPr>
                <w:b/>
                <w:bCs/>
                <w:lang w:val="sr-Cyrl-RS"/>
              </w:rPr>
              <w:t>Свет око нас 2</w:t>
            </w:r>
            <w:r w:rsidRPr="00E611A0">
              <w:rPr>
                <w:b/>
              </w:rPr>
              <w:t xml:space="preserve"> </w:t>
            </w:r>
            <w:r w:rsidRPr="00E611A0">
              <w:t xml:space="preserve">(Уџбеник </w:t>
            </w:r>
            <w:r>
              <w:rPr>
                <w:lang w:val="sr-Cyrl-RS"/>
              </w:rPr>
              <w:t xml:space="preserve">Свет око нас 2 </w:t>
            </w:r>
            <w:r w:rsidRPr="00E611A0">
              <w:t xml:space="preserve">и </w:t>
            </w:r>
            <w:r>
              <w:rPr>
                <w:lang w:val="sr-Cyrl-RS"/>
              </w:rPr>
              <w:t>р</w:t>
            </w:r>
            <w:r w:rsidRPr="00E611A0">
              <w:t xml:space="preserve">адна свеска) за </w:t>
            </w:r>
            <w:r>
              <w:rPr>
                <w:lang w:val="sr-Cyrl-RS"/>
              </w:rPr>
              <w:t>други</w:t>
            </w:r>
            <w:r w:rsidRPr="00E611A0">
              <w:t xml:space="preserve"> разред основне</w:t>
            </w:r>
            <w:r>
              <w:rPr>
                <w:lang w:val="sr-Cyrl-RS"/>
              </w:rPr>
              <w:t xml:space="preserve"> </w:t>
            </w:r>
            <w:r w:rsidRPr="00E611A0">
              <w:t>школе на мађарском језику и писму.</w:t>
            </w:r>
          </w:p>
        </w:tc>
        <w:tc>
          <w:tcPr>
            <w:tcW w:w="3198" w:type="dxa"/>
            <w:gridSpan w:val="2"/>
          </w:tcPr>
          <w:p w14:paraId="701AEA49" w14:textId="7E73715C" w:rsidR="008B6C9F" w:rsidRPr="00E611A0" w:rsidRDefault="002726C8" w:rsidP="002B1F34">
            <w:pPr>
              <w:spacing w:after="0" w:line="240" w:lineRule="auto"/>
            </w:pPr>
            <w:r w:rsidRPr="00E611A0">
              <w:t>128-61-</w:t>
            </w:r>
            <w:r>
              <w:rPr>
                <w:lang w:val="sr-Cyrl-RS"/>
              </w:rPr>
              <w:t>753</w:t>
            </w:r>
            <w:r w:rsidRPr="00E611A0">
              <w:t>/20</w:t>
            </w:r>
            <w:r>
              <w:rPr>
                <w:lang w:val="sr-Cyrl-RS"/>
              </w:rPr>
              <w:t>19</w:t>
            </w:r>
            <w:r w:rsidRPr="00E611A0">
              <w:t xml:space="preserve">-01 од </w:t>
            </w:r>
            <w:r>
              <w:rPr>
                <w:lang w:val="sr-Cyrl-RS"/>
              </w:rPr>
              <w:t>4</w:t>
            </w:r>
            <w:r w:rsidRPr="00E611A0">
              <w:t>.0</w:t>
            </w:r>
            <w:r>
              <w:rPr>
                <w:lang w:val="sr-Cyrl-RS"/>
              </w:rPr>
              <w:t>9</w:t>
            </w:r>
            <w:r w:rsidRPr="00E611A0">
              <w:t>.20</w:t>
            </w:r>
            <w:r>
              <w:rPr>
                <w:lang w:val="sr-Cyrl-RS"/>
              </w:rPr>
              <w:t>19</w:t>
            </w:r>
            <w:r w:rsidRPr="00E611A0">
              <w:t>.</w:t>
            </w:r>
          </w:p>
        </w:tc>
      </w:tr>
      <w:tr w:rsidR="00E7462E" w:rsidRPr="00E611A0" w14:paraId="22FB488C" w14:textId="77777777" w:rsidTr="00A52474">
        <w:trPr>
          <w:gridAfter w:val="1"/>
          <w:wAfter w:w="20" w:type="dxa"/>
          <w:jc w:val="center"/>
        </w:trPr>
        <w:tc>
          <w:tcPr>
            <w:tcW w:w="1541" w:type="dxa"/>
          </w:tcPr>
          <w:p w14:paraId="0DCF9605" w14:textId="77777777" w:rsidR="00E7462E" w:rsidRPr="00B00DDB" w:rsidRDefault="00E7462E" w:rsidP="00E7462E">
            <w:pPr>
              <w:spacing w:after="0" w:line="240" w:lineRule="auto"/>
              <w:rPr>
                <w:lang w:val="sr-Cyrl-RS"/>
              </w:rPr>
            </w:pPr>
            <w:r w:rsidRPr="00B00DDB">
              <w:t>Енглески</w:t>
            </w:r>
          </w:p>
          <w:p w14:paraId="78197481" w14:textId="77A8E019" w:rsidR="00E7462E" w:rsidRPr="00B00DDB" w:rsidRDefault="00E7462E" w:rsidP="00E7462E">
            <w:pPr>
              <w:spacing w:after="0" w:line="240" w:lineRule="auto"/>
            </w:pPr>
          </w:p>
        </w:tc>
        <w:tc>
          <w:tcPr>
            <w:tcW w:w="1909" w:type="dxa"/>
            <w:gridSpan w:val="4"/>
          </w:tcPr>
          <w:p w14:paraId="039775C6" w14:textId="6FEA7162" w:rsidR="00E7462E" w:rsidRPr="008B6C9F" w:rsidRDefault="00E7462E" w:rsidP="00E7462E">
            <w:pPr>
              <w:spacing w:after="0" w:line="240" w:lineRule="auto"/>
              <w:rPr>
                <w:highlight w:val="yellow"/>
              </w:rPr>
            </w:pPr>
            <w:r>
              <w:rPr>
                <w:lang w:val="sr-Cyrl-RS"/>
              </w:rPr>
              <w:t>„АКРОНОЛО“</w:t>
            </w:r>
          </w:p>
        </w:tc>
        <w:tc>
          <w:tcPr>
            <w:tcW w:w="3085" w:type="dxa"/>
            <w:gridSpan w:val="2"/>
          </w:tcPr>
          <w:p w14:paraId="648DD89C" w14:textId="100CB5EA" w:rsidR="00E7462E" w:rsidRDefault="00E7462E" w:rsidP="00E7462E">
            <w:pPr>
              <w:spacing w:after="0"/>
            </w:pPr>
            <w:r>
              <w:t>Вив Лемберт (Viv Lambert)</w:t>
            </w:r>
          </w:p>
        </w:tc>
        <w:tc>
          <w:tcPr>
            <w:tcW w:w="3557" w:type="dxa"/>
            <w:gridSpan w:val="4"/>
          </w:tcPr>
          <w:p w14:paraId="30BBD4E7" w14:textId="52AB887B" w:rsidR="00E7462E" w:rsidRDefault="00E7462E" w:rsidP="00E7462E">
            <w:pPr>
              <w:spacing w:after="0" w:line="240" w:lineRule="auto"/>
            </w:pPr>
            <w:r w:rsidRPr="00E7462E">
              <w:rPr>
                <w:b/>
                <w:bCs/>
              </w:rPr>
              <w:t>Rise&amp;Shine 1</w:t>
            </w:r>
            <w:r>
              <w:t>, уџбеник за енглески језик за други разред основне школе;</w:t>
            </w:r>
          </w:p>
        </w:tc>
        <w:tc>
          <w:tcPr>
            <w:tcW w:w="3198" w:type="dxa"/>
            <w:gridSpan w:val="2"/>
          </w:tcPr>
          <w:p w14:paraId="30E381E7" w14:textId="199FB28C" w:rsidR="00E7462E" w:rsidRDefault="00E7462E" w:rsidP="00E7462E">
            <w:pPr>
              <w:spacing w:after="0"/>
            </w:pPr>
            <w:r>
              <w:t>650-02-00307/2023-07 од 30.1.2024.</w:t>
            </w:r>
          </w:p>
        </w:tc>
      </w:tr>
      <w:tr w:rsidR="009A09E0" w:rsidRPr="00E611A0" w14:paraId="5538BF21" w14:textId="77777777" w:rsidTr="00A52474">
        <w:trPr>
          <w:gridAfter w:val="1"/>
          <w:wAfter w:w="20" w:type="dxa"/>
          <w:jc w:val="center"/>
        </w:trPr>
        <w:tc>
          <w:tcPr>
            <w:tcW w:w="1541" w:type="dxa"/>
          </w:tcPr>
          <w:p w14:paraId="2ED0DB71" w14:textId="2E6511DA" w:rsidR="00E5120F" w:rsidRPr="00B00DDB" w:rsidRDefault="009A09E0" w:rsidP="009A09E0">
            <w:pPr>
              <w:spacing w:after="0" w:line="240" w:lineRule="auto"/>
              <w:rPr>
                <w:highlight w:val="yellow"/>
                <w:lang w:val="sr-Cyrl-CS"/>
              </w:rPr>
            </w:pPr>
            <w:r w:rsidRPr="00B00DDB">
              <w:rPr>
                <w:lang w:val="sr-Cyrl-CS"/>
              </w:rPr>
              <w:t>Дигитални свет</w:t>
            </w:r>
          </w:p>
        </w:tc>
        <w:tc>
          <w:tcPr>
            <w:tcW w:w="1909" w:type="dxa"/>
            <w:gridSpan w:val="4"/>
          </w:tcPr>
          <w:p w14:paraId="1D7F4E00" w14:textId="71B6238B" w:rsidR="009A09E0" w:rsidRPr="00E5120F" w:rsidRDefault="009A09E0" w:rsidP="009A09E0">
            <w:pPr>
              <w:spacing w:after="0" w:line="240" w:lineRule="auto"/>
              <w:rPr>
                <w:lang w:val="sr-Cyrl-RS"/>
              </w:rPr>
            </w:pPr>
            <w:r w:rsidRPr="00E611A0">
              <w:t>Креативни центар д.о.</w:t>
            </w:r>
          </w:p>
        </w:tc>
        <w:tc>
          <w:tcPr>
            <w:tcW w:w="3085" w:type="dxa"/>
            <w:gridSpan w:val="2"/>
          </w:tcPr>
          <w:p w14:paraId="37E02892" w14:textId="48F64E12" w:rsidR="009A09E0" w:rsidRDefault="009729BF" w:rsidP="009A09E0">
            <w:pPr>
              <w:spacing w:after="0"/>
            </w:pPr>
            <w:r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  <w:t>Наташа Перић, Наташа Николић Гајић</w:t>
            </w:r>
          </w:p>
        </w:tc>
        <w:tc>
          <w:tcPr>
            <w:tcW w:w="3557" w:type="dxa"/>
            <w:gridSpan w:val="4"/>
          </w:tcPr>
          <w:p w14:paraId="1B50F050" w14:textId="0B1FE7A9" w:rsidR="00D06303" w:rsidRPr="00D06303" w:rsidRDefault="00D06303" w:rsidP="009A09E0">
            <w:pPr>
              <w:spacing w:after="0" w:line="240" w:lineRule="auto"/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</w:pPr>
            <w:r w:rsidRPr="00D06303">
              <w:rPr>
                <w:b/>
                <w:bCs/>
              </w:rPr>
              <w:t>Додатно насатавно средство</w:t>
            </w:r>
          </w:p>
          <w:p w14:paraId="2D814953" w14:textId="35731748" w:rsidR="009A09E0" w:rsidRDefault="009729BF" w:rsidP="009A09E0">
            <w:pPr>
              <w:spacing w:after="0" w:line="240" w:lineRule="auto"/>
            </w:pPr>
            <w:r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  <w:t xml:space="preserve">Дигитални свет 2, </w:t>
            </w:r>
            <w:r w:rsidRPr="009729BF">
              <w:rPr>
                <w:rFonts w:ascii="Roboto" w:hAnsi="Roboto"/>
                <w:b/>
                <w:bCs/>
                <w:color w:val="000000"/>
                <w:sz w:val="18"/>
                <w:szCs w:val="18"/>
                <w:shd w:val="clear" w:color="auto" w:fill="F0F6FB"/>
              </w:rPr>
              <w:t>радна свеска</w:t>
            </w:r>
            <w:r>
              <w:rPr>
                <w:rFonts w:ascii="Roboto" w:hAnsi="Roboto"/>
                <w:color w:val="000000"/>
                <w:sz w:val="18"/>
                <w:szCs w:val="18"/>
                <w:shd w:val="clear" w:color="auto" w:fill="F0F6FB"/>
              </w:rPr>
              <w:t xml:space="preserve"> за Дигитални свет у другом разреду основне школе, на мађарском језику и писму</w:t>
            </w:r>
          </w:p>
        </w:tc>
        <w:tc>
          <w:tcPr>
            <w:tcW w:w="3198" w:type="dxa"/>
            <w:gridSpan w:val="2"/>
          </w:tcPr>
          <w:p w14:paraId="53E6B84A" w14:textId="07C81565" w:rsidR="009A09E0" w:rsidRDefault="009729BF" w:rsidP="009A09E0">
            <w:pPr>
              <w:spacing w:after="0"/>
            </w:pPr>
            <w:r>
              <w:t>ПЗВ 1019/2 од 17.09.2021</w:t>
            </w:r>
          </w:p>
        </w:tc>
      </w:tr>
      <w:tr w:rsidR="009A09E0" w:rsidRPr="00E611A0" w14:paraId="2F4C383C" w14:textId="77777777" w:rsidTr="00A52474">
        <w:trPr>
          <w:jc w:val="center"/>
        </w:trPr>
        <w:tc>
          <w:tcPr>
            <w:tcW w:w="13310" w:type="dxa"/>
            <w:gridSpan w:val="14"/>
            <w:shd w:val="clear" w:color="auto" w:fill="365F91"/>
          </w:tcPr>
          <w:p w14:paraId="4AB8D18F" w14:textId="77777777" w:rsidR="009A09E0" w:rsidRPr="00E611A0" w:rsidRDefault="009A09E0" w:rsidP="009A09E0">
            <w:pPr>
              <w:spacing w:after="0" w:line="240" w:lineRule="auto"/>
            </w:pPr>
            <w:r w:rsidRPr="00E611A0">
              <w:rPr>
                <w:b/>
                <w:bCs/>
                <w:color w:val="FFFFFF"/>
              </w:rPr>
              <w:t>Трећи разред (на мађарском језику)</w:t>
            </w:r>
          </w:p>
        </w:tc>
      </w:tr>
      <w:tr w:rsidR="009A09E0" w:rsidRPr="00E611A0" w14:paraId="37D4D714" w14:textId="77777777" w:rsidTr="00A52474">
        <w:trPr>
          <w:jc w:val="center"/>
        </w:trPr>
        <w:tc>
          <w:tcPr>
            <w:tcW w:w="1541" w:type="dxa"/>
          </w:tcPr>
          <w:p w14:paraId="1A16351C" w14:textId="77777777" w:rsidR="009A09E0" w:rsidRPr="0096075D" w:rsidRDefault="009A09E0" w:rsidP="009A09E0">
            <w:pPr>
              <w:pStyle w:val="Normal1"/>
              <w:spacing w:after="0" w:line="240" w:lineRule="auto"/>
            </w:pPr>
            <w:r w:rsidRPr="0096075D">
              <w:t>Српски као нематерњи</w:t>
            </w:r>
          </w:p>
        </w:tc>
        <w:tc>
          <w:tcPr>
            <w:tcW w:w="1848" w:type="dxa"/>
            <w:gridSpan w:val="2"/>
          </w:tcPr>
          <w:p w14:paraId="61002872" w14:textId="77777777" w:rsidR="009A09E0" w:rsidRPr="0096075D" w:rsidRDefault="009A09E0" w:rsidP="009A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eastAsia="CIDFont+F2" w:hAnsi="Times New Roman" w:cs="CIDFont+F2"/>
                <w:sz w:val="20"/>
                <w:szCs w:val="20"/>
              </w:rPr>
            </w:pPr>
            <w:r w:rsidRPr="0096075D">
              <w:t xml:space="preserve">„Клетт” д.о.о. </w:t>
            </w:r>
          </w:p>
        </w:tc>
        <w:tc>
          <w:tcPr>
            <w:tcW w:w="3164" w:type="dxa"/>
            <w:gridSpan w:val="5"/>
          </w:tcPr>
          <w:p w14:paraId="5E1C7CDF" w14:textId="77777777" w:rsidR="009A09E0" w:rsidRPr="0096075D" w:rsidRDefault="009A09E0" w:rsidP="009A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="CIDFont+F3" w:hAnsi="Times New Roman" w:cs="CIDFont+F3"/>
                <w:sz w:val="20"/>
                <w:szCs w:val="20"/>
              </w:rPr>
            </w:pPr>
            <w:r w:rsidRPr="0096075D">
              <w:t>Сузана Енги и Андреа Рожа Сикора</w:t>
            </w:r>
          </w:p>
        </w:tc>
        <w:tc>
          <w:tcPr>
            <w:tcW w:w="3622" w:type="dxa"/>
            <w:gridSpan w:val="4"/>
          </w:tcPr>
          <w:p w14:paraId="05EF6097" w14:textId="77777777" w:rsidR="009A09E0" w:rsidRPr="0096075D" w:rsidRDefault="009A09E0" w:rsidP="009A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="CIDFont+F3" w:hAnsi="Times New Roman" w:cs="CIDFont+F3"/>
                <w:sz w:val="20"/>
                <w:szCs w:val="20"/>
              </w:rPr>
            </w:pPr>
            <w:r w:rsidRPr="0096075D">
              <w:t>Уџбенички комплет Српски као нематерњи језик (Уџбеник и Радна свеска) за трећи разред основне школе на српском језику и писму</w:t>
            </w:r>
          </w:p>
        </w:tc>
        <w:tc>
          <w:tcPr>
            <w:tcW w:w="3135" w:type="dxa"/>
            <w:gridSpan w:val="2"/>
          </w:tcPr>
          <w:p w14:paraId="4B5931B5" w14:textId="77777777" w:rsidR="009A09E0" w:rsidRPr="0096075D" w:rsidRDefault="009A09E0" w:rsidP="009A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eastAsia="CIDFont+F2" w:hAnsi="Times New Roman" w:cs="CIDFont+F2"/>
                <w:sz w:val="20"/>
                <w:szCs w:val="20"/>
              </w:rPr>
            </w:pPr>
            <w:r w:rsidRPr="0096075D">
              <w:t xml:space="preserve">650-02-00576/2019-07 од 10.01.2020. </w:t>
            </w:r>
          </w:p>
        </w:tc>
      </w:tr>
      <w:tr w:rsidR="009A09E0" w:rsidRPr="00E611A0" w14:paraId="43C6D254" w14:textId="77777777" w:rsidTr="00A52474">
        <w:trPr>
          <w:jc w:val="center"/>
        </w:trPr>
        <w:tc>
          <w:tcPr>
            <w:tcW w:w="1541" w:type="dxa"/>
          </w:tcPr>
          <w:p w14:paraId="7B4BEA70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Мађарски</w:t>
            </w:r>
          </w:p>
          <w:p w14:paraId="2A6DB22A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језик</w:t>
            </w:r>
          </w:p>
        </w:tc>
        <w:tc>
          <w:tcPr>
            <w:tcW w:w="1848" w:type="dxa"/>
            <w:gridSpan w:val="2"/>
          </w:tcPr>
          <w:p w14:paraId="4D58C940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ЈП ''Завод за уџбенике''</w:t>
            </w:r>
          </w:p>
        </w:tc>
        <w:tc>
          <w:tcPr>
            <w:tcW w:w="3164" w:type="dxa"/>
            <w:gridSpan w:val="5"/>
          </w:tcPr>
          <w:p w14:paraId="622D8DD7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Ленке Ердељ, Ленке Ердељ, др Марта Тертели Телек, Ленке Ердељ, Ева Вуков Рафаи</w:t>
            </w:r>
          </w:p>
        </w:tc>
        <w:tc>
          <w:tcPr>
            <w:tcW w:w="3622" w:type="dxa"/>
            <w:gridSpan w:val="4"/>
          </w:tcPr>
          <w:p w14:paraId="08A75909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 xml:space="preserve">Уџбенички комплет Мађарски језик </w:t>
            </w:r>
            <w:r w:rsidRPr="00E611A0">
              <w:rPr>
                <w:b/>
              </w:rPr>
              <w:t>(Читанка, Радни листови уз читанку и Радни листови из матерњег језика)</w:t>
            </w:r>
            <w:r w:rsidRPr="00E611A0">
              <w:t xml:space="preserve"> за трећи разред основне школе на мађарском језику и писму</w:t>
            </w:r>
          </w:p>
        </w:tc>
        <w:tc>
          <w:tcPr>
            <w:tcW w:w="3135" w:type="dxa"/>
            <w:gridSpan w:val="2"/>
          </w:tcPr>
          <w:p w14:paraId="170F5F47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128-61-476/2020-01 од 01.07.2020.</w:t>
            </w:r>
          </w:p>
        </w:tc>
      </w:tr>
      <w:tr w:rsidR="009A09E0" w:rsidRPr="00E611A0" w14:paraId="46D7D89C" w14:textId="77777777" w:rsidTr="00A52474">
        <w:trPr>
          <w:jc w:val="center"/>
        </w:trPr>
        <w:tc>
          <w:tcPr>
            <w:tcW w:w="1541" w:type="dxa"/>
          </w:tcPr>
          <w:p w14:paraId="3D7FA873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Математика</w:t>
            </w:r>
          </w:p>
        </w:tc>
        <w:tc>
          <w:tcPr>
            <w:tcW w:w="1848" w:type="dxa"/>
            <w:gridSpan w:val="2"/>
          </w:tcPr>
          <w:p w14:paraId="656E05A3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БИГЗ Школство д.о.о.</w:t>
            </w:r>
          </w:p>
        </w:tc>
        <w:tc>
          <w:tcPr>
            <w:tcW w:w="3164" w:type="dxa"/>
            <w:gridSpan w:val="5"/>
          </w:tcPr>
          <w:p w14:paraId="48DB3174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Бранка Јовановић, Јелена Русић, Наташа Николић Гајић</w:t>
            </w:r>
          </w:p>
        </w:tc>
        <w:tc>
          <w:tcPr>
            <w:tcW w:w="3622" w:type="dxa"/>
            <w:gridSpan w:val="4"/>
          </w:tcPr>
          <w:p w14:paraId="1C0516EB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 xml:space="preserve">Превод уџбеничког комплета </w:t>
            </w:r>
            <w:r w:rsidRPr="00E611A0">
              <w:rPr>
                <w:b/>
              </w:rPr>
              <w:t xml:space="preserve">Математика 3 </w:t>
            </w:r>
            <w:r w:rsidRPr="00E611A0">
              <w:t>(уџбеник први и други део  и Радна свеска)</w:t>
            </w:r>
          </w:p>
        </w:tc>
        <w:tc>
          <w:tcPr>
            <w:tcW w:w="3135" w:type="dxa"/>
            <w:gridSpan w:val="2"/>
          </w:tcPr>
          <w:p w14:paraId="0A4CFECE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128-61-456/2020-01 од 01.07.2020</w:t>
            </w:r>
          </w:p>
        </w:tc>
      </w:tr>
      <w:tr w:rsidR="009A09E0" w:rsidRPr="00E611A0" w14:paraId="62E2F5DF" w14:textId="77777777" w:rsidTr="00A52474">
        <w:trPr>
          <w:jc w:val="center"/>
        </w:trPr>
        <w:tc>
          <w:tcPr>
            <w:tcW w:w="1541" w:type="dxa"/>
          </w:tcPr>
          <w:p w14:paraId="619DC637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Природа и друштво</w:t>
            </w:r>
          </w:p>
        </w:tc>
        <w:tc>
          <w:tcPr>
            <w:tcW w:w="1848" w:type="dxa"/>
            <w:gridSpan w:val="2"/>
          </w:tcPr>
          <w:p w14:paraId="7CCA1B3F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БИГЗ Школство д.о.о.</w:t>
            </w:r>
          </w:p>
        </w:tc>
        <w:tc>
          <w:tcPr>
            <w:tcW w:w="3164" w:type="dxa"/>
            <w:gridSpan w:val="5"/>
          </w:tcPr>
          <w:p w14:paraId="708435F9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Сања Благданић, Славица Јовић, Зорица Ковачевић, Александар Петровић</w:t>
            </w:r>
          </w:p>
        </w:tc>
        <w:tc>
          <w:tcPr>
            <w:tcW w:w="3622" w:type="dxa"/>
            <w:gridSpan w:val="4"/>
          </w:tcPr>
          <w:p w14:paraId="1B17757D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 xml:space="preserve">Превод уџбеничког комплета </w:t>
            </w:r>
            <w:r w:rsidRPr="00E611A0">
              <w:rPr>
                <w:b/>
              </w:rPr>
              <w:t xml:space="preserve">Природа и друштво 3 </w:t>
            </w:r>
            <w:r w:rsidRPr="00E611A0">
              <w:t>(Уџбеник и Радна свеска) за трећи разред основнешколе на мађарском језику и писму.</w:t>
            </w:r>
          </w:p>
        </w:tc>
        <w:tc>
          <w:tcPr>
            <w:tcW w:w="3135" w:type="dxa"/>
            <w:gridSpan w:val="2"/>
          </w:tcPr>
          <w:p w14:paraId="6E0302C4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128-61-468/2020-01</w:t>
            </w:r>
          </w:p>
          <w:p w14:paraId="048E088D" w14:textId="77777777" w:rsidR="009A09E0" w:rsidRPr="00E611A0" w:rsidRDefault="009A09E0" w:rsidP="009A09E0">
            <w:pPr>
              <w:pStyle w:val="Normal1"/>
              <w:spacing w:after="0" w:line="240" w:lineRule="auto"/>
            </w:pPr>
            <w:r w:rsidRPr="00E611A0">
              <w:t>од 01.07.2020.</w:t>
            </w:r>
          </w:p>
          <w:p w14:paraId="57EAB9B3" w14:textId="77777777" w:rsidR="009A09E0" w:rsidRPr="00E611A0" w:rsidRDefault="009A09E0" w:rsidP="009A09E0">
            <w:pPr>
              <w:pStyle w:val="Normal1"/>
              <w:spacing w:after="0" w:line="240" w:lineRule="auto"/>
            </w:pPr>
          </w:p>
        </w:tc>
      </w:tr>
      <w:tr w:rsidR="00B00DDB" w:rsidRPr="00E611A0" w14:paraId="6598B171" w14:textId="77777777" w:rsidTr="00A52474">
        <w:trPr>
          <w:jc w:val="center"/>
        </w:trPr>
        <w:tc>
          <w:tcPr>
            <w:tcW w:w="1541" w:type="dxa"/>
          </w:tcPr>
          <w:p w14:paraId="31A649FB" w14:textId="5B32CA81" w:rsidR="00B00DDB" w:rsidRPr="001E0AF6" w:rsidRDefault="00B00DDB" w:rsidP="00B00DDB">
            <w:pPr>
              <w:spacing w:after="0" w:line="240" w:lineRule="auto"/>
              <w:rPr>
                <w:lang w:val="sr-Cyrl-RS"/>
              </w:rPr>
            </w:pPr>
            <w:r w:rsidRPr="001E0AF6">
              <w:t>Енглески језик</w:t>
            </w:r>
          </w:p>
        </w:tc>
        <w:tc>
          <w:tcPr>
            <w:tcW w:w="1848" w:type="dxa"/>
            <w:gridSpan w:val="2"/>
          </w:tcPr>
          <w:p w14:paraId="5370E817" w14:textId="11FF30A7" w:rsidR="00B00DDB" w:rsidRPr="001E0AF6" w:rsidRDefault="00B00DDB" w:rsidP="00B00DDB">
            <w:pPr>
              <w:spacing w:after="0" w:line="240" w:lineRule="auto"/>
            </w:pPr>
            <w:r w:rsidRPr="001E0AF6">
              <w:t>„ВУЛКАН ИЗДАВАШТВО“</w:t>
            </w:r>
          </w:p>
        </w:tc>
        <w:tc>
          <w:tcPr>
            <w:tcW w:w="3164" w:type="dxa"/>
            <w:gridSpan w:val="5"/>
          </w:tcPr>
          <w:p w14:paraId="2D84A641" w14:textId="05FA21C1" w:rsidR="00B00DDB" w:rsidRPr="001E0AF6" w:rsidRDefault="00B00DDB" w:rsidP="00B00DDB">
            <w:pPr>
              <w:spacing w:after="0" w:line="240" w:lineRule="auto"/>
            </w:pPr>
            <w:r w:rsidRPr="001E0AF6">
              <w:t>Mariagrazia Bertarini, Marta Huber</w:t>
            </w:r>
          </w:p>
        </w:tc>
        <w:tc>
          <w:tcPr>
            <w:tcW w:w="3622" w:type="dxa"/>
            <w:gridSpan w:val="4"/>
          </w:tcPr>
          <w:p w14:paraId="54EAD4AB" w14:textId="67EDAD98" w:rsidR="00B00DDB" w:rsidRPr="001E0AF6" w:rsidRDefault="00B00DDB" w:rsidP="00B00DDB">
            <w:pPr>
              <w:spacing w:after="0" w:line="240" w:lineRule="auto"/>
            </w:pPr>
            <w:r w:rsidRPr="001E0AF6">
              <w:t>Story Garden 3, уџбеник и радна свеска за енглески језик за трећи разред основне школе; уџбенички комплет</w:t>
            </w:r>
          </w:p>
        </w:tc>
        <w:tc>
          <w:tcPr>
            <w:tcW w:w="3135" w:type="dxa"/>
            <w:gridSpan w:val="2"/>
          </w:tcPr>
          <w:p w14:paraId="4FED81C8" w14:textId="2429A12C" w:rsidR="00B00DDB" w:rsidRPr="001E0AF6" w:rsidRDefault="00B00DDB" w:rsidP="00B00DDB">
            <w:pPr>
              <w:spacing w:after="0" w:line="240" w:lineRule="auto"/>
            </w:pPr>
            <w:r w:rsidRPr="001E0AF6">
              <w:t>650-02-00176/2024-07 од 18.10.2024.</w:t>
            </w:r>
          </w:p>
        </w:tc>
      </w:tr>
      <w:tr w:rsidR="00B00DDB" w:rsidRPr="00E611A0" w14:paraId="08DAA0B7" w14:textId="77777777" w:rsidTr="00A52474">
        <w:trPr>
          <w:jc w:val="center"/>
        </w:trPr>
        <w:tc>
          <w:tcPr>
            <w:tcW w:w="1541" w:type="dxa"/>
          </w:tcPr>
          <w:p w14:paraId="390E08A1" w14:textId="0BAC95BC" w:rsidR="00B00DDB" w:rsidRPr="00250F04" w:rsidRDefault="00B00DDB" w:rsidP="00B00DDB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Дигитални свет</w:t>
            </w:r>
          </w:p>
        </w:tc>
        <w:tc>
          <w:tcPr>
            <w:tcW w:w="1848" w:type="dxa"/>
            <w:gridSpan w:val="2"/>
          </w:tcPr>
          <w:p w14:paraId="6A6DEAF1" w14:textId="39E8E3B6" w:rsidR="00B00DDB" w:rsidRPr="00E611A0" w:rsidRDefault="00B00DDB" w:rsidP="00B00DDB">
            <w:pPr>
              <w:spacing w:after="0" w:line="240" w:lineRule="auto"/>
            </w:pPr>
            <w:r>
              <w:t>Издавачка кућа „Креативни центар”</w:t>
            </w:r>
          </w:p>
        </w:tc>
        <w:tc>
          <w:tcPr>
            <w:tcW w:w="3164" w:type="dxa"/>
            <w:gridSpan w:val="5"/>
          </w:tcPr>
          <w:p w14:paraId="15DB1351" w14:textId="15BFB6D4" w:rsidR="00B00DDB" w:rsidRPr="00E611A0" w:rsidRDefault="00B00DDB" w:rsidP="00B00DDB">
            <w:pPr>
              <w:spacing w:after="0" w:line="240" w:lineRule="auto"/>
            </w:pPr>
            <w:r>
              <w:t>Невена Перић и Наташа Николић Гајић</w:t>
            </w:r>
          </w:p>
        </w:tc>
        <w:tc>
          <w:tcPr>
            <w:tcW w:w="3622" w:type="dxa"/>
            <w:gridSpan w:val="4"/>
          </w:tcPr>
          <w:p w14:paraId="1080D642" w14:textId="6283ED43" w:rsidR="00B00DDB" w:rsidRPr="00E611A0" w:rsidRDefault="00B00DDB" w:rsidP="00B00DDB">
            <w:pPr>
              <w:spacing w:after="0" w:line="240" w:lineRule="auto"/>
            </w:pPr>
            <w:r>
              <w:t>Превод уџбеника Дигитални свет 3 за трећи разред основне школе на мађарском језику и писму</w:t>
            </w:r>
          </w:p>
        </w:tc>
        <w:tc>
          <w:tcPr>
            <w:tcW w:w="3135" w:type="dxa"/>
            <w:gridSpan w:val="2"/>
          </w:tcPr>
          <w:p w14:paraId="39A84E8F" w14:textId="1456F8D2" w:rsidR="00B00DDB" w:rsidRPr="00E611A0" w:rsidRDefault="00B00DDB" w:rsidP="00B00DDB">
            <w:pPr>
              <w:spacing w:after="0" w:line="240" w:lineRule="auto"/>
            </w:pPr>
            <w:r>
              <w:t>128-61-411/2022-01 од 02.12.2022.</w:t>
            </w:r>
          </w:p>
        </w:tc>
      </w:tr>
      <w:tr w:rsidR="00B00DDB" w:rsidRPr="00E611A0" w14:paraId="5E5FCD0F" w14:textId="77777777" w:rsidTr="00A52474">
        <w:trPr>
          <w:jc w:val="center"/>
        </w:trPr>
        <w:tc>
          <w:tcPr>
            <w:tcW w:w="13310" w:type="dxa"/>
            <w:gridSpan w:val="14"/>
            <w:shd w:val="clear" w:color="auto" w:fill="365F91"/>
          </w:tcPr>
          <w:p w14:paraId="40999116" w14:textId="77777777" w:rsidR="00B00DDB" w:rsidRPr="00E611A0" w:rsidRDefault="00B00DDB" w:rsidP="00B00DDB">
            <w:pPr>
              <w:spacing w:after="0" w:line="240" w:lineRule="auto"/>
            </w:pPr>
            <w:r w:rsidRPr="00E611A0">
              <w:rPr>
                <w:b/>
                <w:bCs/>
                <w:color w:val="FFFFFF"/>
              </w:rPr>
              <w:t>Четврти разред (на мађарском језику)</w:t>
            </w:r>
          </w:p>
        </w:tc>
      </w:tr>
      <w:tr w:rsidR="00B00DDB" w:rsidRPr="00E611A0" w14:paraId="6C2D4D31" w14:textId="77777777" w:rsidTr="00A52474">
        <w:trPr>
          <w:jc w:val="center"/>
        </w:trPr>
        <w:tc>
          <w:tcPr>
            <w:tcW w:w="1541" w:type="dxa"/>
          </w:tcPr>
          <w:p w14:paraId="1C4AB103" w14:textId="77777777" w:rsidR="00B00DDB" w:rsidRPr="00E611A0" w:rsidRDefault="00B00DDB" w:rsidP="00B00DDB">
            <w:pPr>
              <w:spacing w:after="0" w:line="240" w:lineRule="auto"/>
            </w:pPr>
            <w:r w:rsidRPr="00E611A0">
              <w:t xml:space="preserve">Српски као нематерњи </w:t>
            </w:r>
          </w:p>
        </w:tc>
        <w:tc>
          <w:tcPr>
            <w:tcW w:w="1848" w:type="dxa"/>
            <w:gridSpan w:val="2"/>
          </w:tcPr>
          <w:p w14:paraId="78757D87" w14:textId="77777777" w:rsidR="00B00DDB" w:rsidRPr="00E611A0" w:rsidRDefault="00B00DDB" w:rsidP="00B00DDB">
            <w:pPr>
              <w:spacing w:after="0" w:line="240" w:lineRule="auto"/>
            </w:pPr>
            <w:r w:rsidRPr="00E611A0">
              <w:t>'Кlett'' д.о.о.</w:t>
            </w:r>
          </w:p>
        </w:tc>
        <w:tc>
          <w:tcPr>
            <w:tcW w:w="3164" w:type="dxa"/>
            <w:gridSpan w:val="5"/>
            <w:vAlign w:val="center"/>
          </w:tcPr>
          <w:p w14:paraId="4E5DA226" w14:textId="77777777" w:rsidR="00B00DDB" w:rsidRPr="00E611A0" w:rsidRDefault="00B00DDB" w:rsidP="00B00DDB">
            <w:pPr>
              <w:spacing w:after="0" w:line="240" w:lineRule="auto"/>
            </w:pPr>
            <w:r w:rsidRPr="00E611A0">
              <w:t>Андреа Рожа Сикора</w:t>
            </w:r>
          </w:p>
        </w:tc>
        <w:tc>
          <w:tcPr>
            <w:tcW w:w="3622" w:type="dxa"/>
            <w:gridSpan w:val="4"/>
            <w:vAlign w:val="center"/>
          </w:tcPr>
          <w:p w14:paraId="79225A40" w14:textId="77777777" w:rsidR="00B00DDB" w:rsidRPr="00E611A0" w:rsidRDefault="00B00DDB" w:rsidP="00B00DDB">
            <w:pPr>
              <w:spacing w:after="0" w:line="240" w:lineRule="auto"/>
            </w:pPr>
            <w:r w:rsidRPr="00E611A0">
              <w:t>уџбенички комплет СРПСКИ КАО НЕМАТЕРЊИ ЈЕЗИК (Уџбеник и Радна свеска) за четврти разред основне школе; на српском језику и писму</w:t>
            </w:r>
          </w:p>
        </w:tc>
        <w:tc>
          <w:tcPr>
            <w:tcW w:w="3135" w:type="dxa"/>
            <w:gridSpan w:val="2"/>
            <w:vAlign w:val="center"/>
          </w:tcPr>
          <w:p w14:paraId="35ED5046" w14:textId="77777777" w:rsidR="00B00DDB" w:rsidRPr="00E611A0" w:rsidRDefault="00B00DDB" w:rsidP="00B00DDB">
            <w:pPr>
              <w:spacing w:after="0" w:line="240" w:lineRule="auto"/>
            </w:pPr>
            <w:r w:rsidRPr="00E611A0">
              <w:t>650-02- 00263/2020-20 од 27.11.2020.</w:t>
            </w:r>
          </w:p>
        </w:tc>
      </w:tr>
      <w:tr w:rsidR="00B00DDB" w:rsidRPr="00E611A0" w14:paraId="000FA6FA" w14:textId="77777777" w:rsidTr="00A52474">
        <w:trPr>
          <w:jc w:val="center"/>
        </w:trPr>
        <w:tc>
          <w:tcPr>
            <w:tcW w:w="1541" w:type="dxa"/>
            <w:shd w:val="clear" w:color="auto" w:fill="FFFFFF" w:themeFill="background1"/>
          </w:tcPr>
          <w:p w14:paraId="20F740BF" w14:textId="77777777" w:rsidR="00B00DDB" w:rsidRPr="00303866" w:rsidRDefault="00B00DDB" w:rsidP="00B00DDB">
            <w:pPr>
              <w:spacing w:after="0" w:line="240" w:lineRule="auto"/>
            </w:pPr>
            <w:r w:rsidRPr="00303866">
              <w:t>Мађарски језик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14:paraId="487BA140" w14:textId="77777777" w:rsidR="00B00DDB" w:rsidRPr="00303866" w:rsidRDefault="00B00DDB" w:rsidP="00B00DDB">
            <w:pPr>
              <w:spacing w:after="0" w:line="240" w:lineRule="auto"/>
            </w:pPr>
            <w:r w:rsidRPr="00303866">
              <w:t>ЈП ''Завод за уџбенике''</w:t>
            </w:r>
          </w:p>
        </w:tc>
        <w:tc>
          <w:tcPr>
            <w:tcW w:w="3164" w:type="dxa"/>
            <w:gridSpan w:val="5"/>
            <w:shd w:val="clear" w:color="auto" w:fill="FFFFFF" w:themeFill="background1"/>
            <w:vAlign w:val="center"/>
          </w:tcPr>
          <w:p w14:paraId="49E5E120" w14:textId="77777777" w:rsidR="00B00DDB" w:rsidRPr="00303866" w:rsidRDefault="00B00DDB" w:rsidP="00B00DDB">
            <w:pPr>
              <w:spacing w:after="0" w:line="240" w:lineRule="auto"/>
            </w:pPr>
            <w:r w:rsidRPr="00303866">
              <w:t>Ленка Ердељ; Ленка Ердељ и Марта Тертели Телек; Ленка Ердељ и Ева Вуков РАфаи</w:t>
            </w:r>
          </w:p>
        </w:tc>
        <w:tc>
          <w:tcPr>
            <w:tcW w:w="3622" w:type="dxa"/>
            <w:gridSpan w:val="4"/>
            <w:shd w:val="clear" w:color="auto" w:fill="FFFFFF" w:themeFill="background1"/>
            <w:vAlign w:val="center"/>
          </w:tcPr>
          <w:p w14:paraId="12FA7067" w14:textId="77777777" w:rsidR="00B00DDB" w:rsidRPr="00303866" w:rsidRDefault="00B00DDB" w:rsidP="00B00DDB">
            <w:pPr>
              <w:spacing w:after="0" w:line="240" w:lineRule="auto"/>
            </w:pPr>
            <w:r w:rsidRPr="00303866">
              <w:t>Уџбенички комплет Мађарски језик 4 (Читанка, Радни листову уз Читанку и Радни листови из матерњег језика) за четврти разред основне школе на мађарском језику и писму</w:t>
            </w:r>
          </w:p>
        </w:tc>
        <w:tc>
          <w:tcPr>
            <w:tcW w:w="3135" w:type="dxa"/>
            <w:gridSpan w:val="2"/>
            <w:shd w:val="clear" w:color="auto" w:fill="FFFFFF" w:themeFill="background1"/>
            <w:vAlign w:val="center"/>
          </w:tcPr>
          <w:p w14:paraId="2CB6E8D9" w14:textId="77777777" w:rsidR="00B00DDB" w:rsidRPr="00303866" w:rsidRDefault="00B00DDB" w:rsidP="00B00DDB">
            <w:pPr>
              <w:spacing w:after="0" w:line="240" w:lineRule="auto"/>
            </w:pPr>
            <w:r w:rsidRPr="00303866">
              <w:t>128-61-266/2021-01 од 20.08.2021.</w:t>
            </w:r>
          </w:p>
        </w:tc>
      </w:tr>
      <w:tr w:rsidR="00B00DDB" w:rsidRPr="00E611A0" w14:paraId="540264C4" w14:textId="77777777" w:rsidTr="00A52474">
        <w:trPr>
          <w:jc w:val="center"/>
        </w:trPr>
        <w:tc>
          <w:tcPr>
            <w:tcW w:w="1541" w:type="dxa"/>
            <w:shd w:val="clear" w:color="auto" w:fill="FFFFFF" w:themeFill="background1"/>
          </w:tcPr>
          <w:p w14:paraId="738565A3" w14:textId="77777777" w:rsidR="00B00DDB" w:rsidRPr="00303866" w:rsidRDefault="00B00DDB" w:rsidP="00B00DDB">
            <w:pPr>
              <w:spacing w:after="0" w:line="240" w:lineRule="auto"/>
            </w:pPr>
            <w:r w:rsidRPr="00303866">
              <w:t>Математика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14:paraId="5F990D7C" w14:textId="77777777" w:rsidR="00B00DDB" w:rsidRPr="00303866" w:rsidRDefault="00B00DDB" w:rsidP="00B00DDB">
            <w:pPr>
              <w:spacing w:after="0" w:line="240" w:lineRule="auto"/>
            </w:pPr>
            <w:r w:rsidRPr="00303866">
              <w:t>'БИГЗ ШКОЛСТВО''</w:t>
            </w:r>
          </w:p>
        </w:tc>
        <w:tc>
          <w:tcPr>
            <w:tcW w:w="3164" w:type="dxa"/>
            <w:gridSpan w:val="5"/>
            <w:shd w:val="clear" w:color="auto" w:fill="FFFFFF" w:themeFill="background1"/>
            <w:vAlign w:val="center"/>
          </w:tcPr>
          <w:p w14:paraId="0DA72B7C" w14:textId="77777777" w:rsidR="00B00DDB" w:rsidRPr="00303866" w:rsidRDefault="00B00DDB" w:rsidP="00B00DDB">
            <w:pPr>
              <w:spacing w:after="0" w:line="240" w:lineRule="auto"/>
            </w:pPr>
            <w:r w:rsidRPr="00303866">
              <w:t>Сања Маричић</w:t>
            </w:r>
          </w:p>
        </w:tc>
        <w:tc>
          <w:tcPr>
            <w:tcW w:w="3622" w:type="dxa"/>
            <w:gridSpan w:val="4"/>
            <w:shd w:val="clear" w:color="auto" w:fill="FFFFFF" w:themeFill="background1"/>
            <w:vAlign w:val="center"/>
          </w:tcPr>
          <w:p w14:paraId="613BFAED" w14:textId="77777777" w:rsidR="00B00DDB" w:rsidRPr="00303866" w:rsidRDefault="00B00DDB" w:rsidP="00B00DDB">
            <w:pPr>
              <w:spacing w:after="0" w:line="240" w:lineRule="auto"/>
              <w:rPr>
                <w:shd w:val="clear" w:color="auto" w:fill="FFFFFF"/>
              </w:rPr>
            </w:pPr>
            <w:r w:rsidRPr="00303866">
              <w:t>Превод уџбеничког комплета Математика 4 (Уџбеник и Радна свеска- први и други део ) за четврти разред основне школе на мађарском језику и писму</w:t>
            </w:r>
          </w:p>
        </w:tc>
        <w:tc>
          <w:tcPr>
            <w:tcW w:w="3135" w:type="dxa"/>
            <w:gridSpan w:val="2"/>
            <w:shd w:val="clear" w:color="auto" w:fill="FFFFFF" w:themeFill="background1"/>
            <w:vAlign w:val="center"/>
          </w:tcPr>
          <w:p w14:paraId="55164FDB" w14:textId="77777777" w:rsidR="00B00DDB" w:rsidRPr="00303866" w:rsidRDefault="00B00DDB" w:rsidP="00B00DDB">
            <w:pPr>
              <w:spacing w:after="0" w:line="240" w:lineRule="auto"/>
              <w:rPr>
                <w:shd w:val="clear" w:color="auto" w:fill="FFFFFF"/>
              </w:rPr>
            </w:pPr>
            <w:r w:rsidRPr="00303866">
              <w:t>128-61-163/2021-01 од 14.07.2021.</w:t>
            </w:r>
          </w:p>
        </w:tc>
      </w:tr>
      <w:tr w:rsidR="00B00DDB" w:rsidRPr="00E611A0" w14:paraId="043BA4BF" w14:textId="77777777" w:rsidTr="00A52474">
        <w:trPr>
          <w:jc w:val="center"/>
        </w:trPr>
        <w:tc>
          <w:tcPr>
            <w:tcW w:w="1541" w:type="dxa"/>
            <w:shd w:val="clear" w:color="auto" w:fill="FFFFFF" w:themeFill="background1"/>
          </w:tcPr>
          <w:p w14:paraId="7AE095BB" w14:textId="77777777" w:rsidR="00B00DDB" w:rsidRPr="00303866" w:rsidRDefault="00B00DDB" w:rsidP="00B00DDB">
            <w:pPr>
              <w:spacing w:after="0" w:line="240" w:lineRule="auto"/>
            </w:pPr>
            <w:r w:rsidRPr="00303866">
              <w:t>Природа и друштво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14:paraId="14DD21AB" w14:textId="77777777" w:rsidR="00B00DDB" w:rsidRPr="00303866" w:rsidRDefault="00B00DDB" w:rsidP="00B00DDB">
            <w:pPr>
              <w:spacing w:after="0" w:line="240" w:lineRule="auto"/>
            </w:pPr>
            <w:r w:rsidRPr="00303866">
              <w:t>'БИГЗ ШКОЛСТВО''</w:t>
            </w:r>
          </w:p>
        </w:tc>
        <w:tc>
          <w:tcPr>
            <w:tcW w:w="3164" w:type="dxa"/>
            <w:gridSpan w:val="5"/>
            <w:shd w:val="clear" w:color="auto" w:fill="FFFFFF" w:themeFill="background1"/>
            <w:vAlign w:val="center"/>
          </w:tcPr>
          <w:p w14:paraId="026164FB" w14:textId="77777777" w:rsidR="00B00DDB" w:rsidRPr="00303866" w:rsidRDefault="00B00DDB" w:rsidP="00B00DDB">
            <w:pPr>
              <w:spacing w:after="0" w:line="240" w:lineRule="auto"/>
            </w:pPr>
            <w:r w:rsidRPr="00303866">
              <w:t>др Сања Благданић, др Зорица Ковачевић и Славица Јовић</w:t>
            </w:r>
          </w:p>
        </w:tc>
        <w:tc>
          <w:tcPr>
            <w:tcW w:w="3622" w:type="dxa"/>
            <w:gridSpan w:val="4"/>
            <w:shd w:val="clear" w:color="auto" w:fill="FFFFFF" w:themeFill="background1"/>
            <w:vAlign w:val="center"/>
          </w:tcPr>
          <w:p w14:paraId="6D6BAC13" w14:textId="77777777" w:rsidR="00B00DDB" w:rsidRPr="00303866" w:rsidRDefault="00B00DDB" w:rsidP="00B00DDB">
            <w:pPr>
              <w:spacing w:after="0" w:line="240" w:lineRule="auto"/>
            </w:pPr>
            <w:r w:rsidRPr="00303866">
              <w:t>Превод уџбеничког комплета Природа и друштво 4 (Уџбеник и Радна свеска) за четврти разред основне школе на мађарском језику и писму</w:t>
            </w:r>
          </w:p>
        </w:tc>
        <w:tc>
          <w:tcPr>
            <w:tcW w:w="3135" w:type="dxa"/>
            <w:gridSpan w:val="2"/>
            <w:shd w:val="clear" w:color="auto" w:fill="FFFFFF" w:themeFill="background1"/>
            <w:vAlign w:val="center"/>
          </w:tcPr>
          <w:p w14:paraId="56B54C44" w14:textId="77777777" w:rsidR="00B00DDB" w:rsidRPr="00303866" w:rsidRDefault="00B00DDB" w:rsidP="00B00DDB">
            <w:pPr>
              <w:spacing w:after="0" w:line="240" w:lineRule="auto"/>
            </w:pPr>
            <w:r w:rsidRPr="00303866">
              <w:t>128-61-61/2021-01 од 02.06.2021.</w:t>
            </w:r>
          </w:p>
        </w:tc>
      </w:tr>
      <w:tr w:rsidR="008C07A9" w:rsidRPr="00E611A0" w14:paraId="16DAE09F" w14:textId="77777777" w:rsidTr="00A52474">
        <w:trPr>
          <w:jc w:val="center"/>
        </w:trPr>
        <w:tc>
          <w:tcPr>
            <w:tcW w:w="1541" w:type="dxa"/>
          </w:tcPr>
          <w:p w14:paraId="17793E00" w14:textId="4FD5A367" w:rsidR="008C07A9" w:rsidRPr="00174ED9" w:rsidRDefault="008C07A9" w:rsidP="00174ED9">
            <w:r w:rsidRPr="00174ED9">
              <w:t>Енглески језик</w:t>
            </w:r>
          </w:p>
        </w:tc>
        <w:tc>
          <w:tcPr>
            <w:tcW w:w="1848" w:type="dxa"/>
            <w:gridSpan w:val="2"/>
          </w:tcPr>
          <w:p w14:paraId="214C4E75" w14:textId="1E05F1CB" w:rsidR="008C07A9" w:rsidRPr="00174ED9" w:rsidRDefault="008C07A9" w:rsidP="008C07A9">
            <w:pPr>
              <w:spacing w:after="0" w:line="240" w:lineRule="auto"/>
            </w:pPr>
            <w:r w:rsidRPr="00174ED9">
              <w:t>„AКРОНОЛО”</w:t>
            </w:r>
          </w:p>
        </w:tc>
        <w:tc>
          <w:tcPr>
            <w:tcW w:w="3164" w:type="dxa"/>
            <w:gridSpan w:val="5"/>
          </w:tcPr>
          <w:p w14:paraId="6519BA62" w14:textId="77777777" w:rsidR="008C07A9" w:rsidRPr="00174ED9" w:rsidRDefault="008C07A9" w:rsidP="008C07A9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Jeannifer Heath са Elizabeth Foody </w:t>
            </w:r>
          </w:p>
          <w:p w14:paraId="076AAAC9" w14:textId="77777777" w:rsidR="008C07A9" w:rsidRPr="00174ED9" w:rsidRDefault="008C07A9" w:rsidP="008C07A9">
            <w:pPr>
              <w:spacing w:after="0" w:line="240" w:lineRule="auto"/>
            </w:pPr>
          </w:p>
        </w:tc>
        <w:tc>
          <w:tcPr>
            <w:tcW w:w="3622" w:type="dxa"/>
            <w:gridSpan w:val="4"/>
          </w:tcPr>
          <w:p w14:paraId="2226910D" w14:textId="27101FF0" w:rsidR="008C07A9" w:rsidRPr="00174ED9" w:rsidRDefault="008C07A9" w:rsidP="008C07A9">
            <w:pPr>
              <w:spacing w:after="0" w:line="240" w:lineRule="auto"/>
            </w:pPr>
            <w:r w:rsidRPr="00174ED9">
              <w:t xml:space="preserve">iSucced in English 1, уџбеник и радна свеска за енглески језик за четврти разред основне школе; уџбенички комплет </w:t>
            </w:r>
          </w:p>
        </w:tc>
        <w:tc>
          <w:tcPr>
            <w:tcW w:w="3135" w:type="dxa"/>
            <w:gridSpan w:val="2"/>
          </w:tcPr>
          <w:p w14:paraId="30A607F7" w14:textId="77777777" w:rsidR="008C07A9" w:rsidRPr="00174ED9" w:rsidRDefault="008C07A9" w:rsidP="008C07A9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650-03-00236/2024-07 од 27.1.2025. </w:t>
            </w:r>
          </w:p>
          <w:p w14:paraId="3C9763C2" w14:textId="77777777" w:rsidR="008C07A9" w:rsidRPr="00174ED9" w:rsidRDefault="008C07A9" w:rsidP="008C07A9">
            <w:pPr>
              <w:spacing w:after="0" w:line="240" w:lineRule="auto"/>
            </w:pPr>
          </w:p>
        </w:tc>
      </w:tr>
      <w:tr w:rsidR="008C07A9" w:rsidRPr="00E611A0" w14:paraId="42C70E28" w14:textId="77777777" w:rsidTr="00A52474">
        <w:trPr>
          <w:jc w:val="center"/>
        </w:trPr>
        <w:tc>
          <w:tcPr>
            <w:tcW w:w="1541" w:type="dxa"/>
          </w:tcPr>
          <w:p w14:paraId="2032C870" w14:textId="77777777" w:rsidR="008C07A9" w:rsidRPr="00B00DDB" w:rsidRDefault="008C07A9" w:rsidP="008C07A9">
            <w:pPr>
              <w:spacing w:after="0" w:line="240" w:lineRule="auto"/>
              <w:rPr>
                <w:lang w:val="hu-HU"/>
              </w:rPr>
            </w:pPr>
            <w:r w:rsidRPr="00B00DDB">
              <w:rPr>
                <w:lang w:val="sr-Cyrl-RS"/>
              </w:rPr>
              <w:t>Дигитални свет</w:t>
            </w:r>
          </w:p>
          <w:p w14:paraId="182FB6FA" w14:textId="766A91BD" w:rsidR="008C07A9" w:rsidRPr="00B00DDB" w:rsidRDefault="008C07A9" w:rsidP="008C07A9">
            <w:pPr>
              <w:spacing w:after="0" w:line="240" w:lineRule="auto"/>
              <w:rPr>
                <w:b/>
                <w:bCs/>
                <w:color w:val="FF0000"/>
                <w:lang w:val="sr-Cyrl-RS"/>
              </w:rPr>
            </w:pPr>
          </w:p>
        </w:tc>
        <w:tc>
          <w:tcPr>
            <w:tcW w:w="1848" w:type="dxa"/>
            <w:gridSpan w:val="2"/>
          </w:tcPr>
          <w:p w14:paraId="798B5122" w14:textId="4372BF9B" w:rsidR="008C07A9" w:rsidRPr="00B00DDB" w:rsidRDefault="008C07A9" w:rsidP="008C07A9">
            <w:pPr>
              <w:spacing w:after="0" w:line="240" w:lineRule="auto"/>
            </w:pPr>
            <w:r w:rsidRPr="00B00DDB">
              <w:t>Издавачка кућа „Креативни центар”</w:t>
            </w:r>
          </w:p>
        </w:tc>
        <w:tc>
          <w:tcPr>
            <w:tcW w:w="3164" w:type="dxa"/>
            <w:gridSpan w:val="5"/>
          </w:tcPr>
          <w:p w14:paraId="70B48E05" w14:textId="179AE887" w:rsidR="008C07A9" w:rsidRPr="00250F04" w:rsidRDefault="008C07A9" w:rsidP="008C07A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Невена Перић, Наташа Николић Гајић</w:t>
            </w:r>
          </w:p>
        </w:tc>
        <w:tc>
          <w:tcPr>
            <w:tcW w:w="3622" w:type="dxa"/>
            <w:gridSpan w:val="4"/>
          </w:tcPr>
          <w:p w14:paraId="59B93BA5" w14:textId="46899D08" w:rsidR="008C07A9" w:rsidRPr="0096075D" w:rsidRDefault="008C07A9" w:rsidP="008C07A9">
            <w:pPr>
              <w:spacing w:after="0" w:line="240" w:lineRule="auto"/>
            </w:pPr>
            <w:r>
              <w:t xml:space="preserve">Превод уџбеника Дигитални свет </w:t>
            </w:r>
            <w:r>
              <w:rPr>
                <w:lang w:val="sr-Cyrl-RS"/>
              </w:rPr>
              <w:t>4</w:t>
            </w:r>
            <w:r>
              <w:t xml:space="preserve"> за </w:t>
            </w:r>
            <w:r>
              <w:rPr>
                <w:lang w:val="sr-Cyrl-RS"/>
              </w:rPr>
              <w:t>четврти</w:t>
            </w:r>
            <w:r>
              <w:t xml:space="preserve"> разред основне школе на мађарском језику и писму</w:t>
            </w:r>
          </w:p>
        </w:tc>
        <w:tc>
          <w:tcPr>
            <w:tcW w:w="3135" w:type="dxa"/>
            <w:gridSpan w:val="2"/>
          </w:tcPr>
          <w:p w14:paraId="3231FD16" w14:textId="388F4923" w:rsidR="008C07A9" w:rsidRPr="00250F04" w:rsidRDefault="008C07A9" w:rsidP="008C07A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128-61-190/2023-01 од 17.08.2023.</w:t>
            </w:r>
          </w:p>
        </w:tc>
      </w:tr>
    </w:tbl>
    <w:p w14:paraId="2F062A72" w14:textId="77777777" w:rsidR="001729F2" w:rsidRDefault="001729F2" w:rsidP="001729F2"/>
    <w:p w14:paraId="1A97166E" w14:textId="77777777" w:rsidR="001729F2" w:rsidRPr="00A57883" w:rsidRDefault="001729F2" w:rsidP="001729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829"/>
        <w:gridCol w:w="3117"/>
        <w:gridCol w:w="3806"/>
        <w:gridCol w:w="3048"/>
      </w:tblGrid>
      <w:tr w:rsidR="001729F2" w:rsidRPr="009300ED" w14:paraId="605BFBC3" w14:textId="77777777" w:rsidTr="00A52474">
        <w:trPr>
          <w:jc w:val="center"/>
        </w:trPr>
        <w:tc>
          <w:tcPr>
            <w:tcW w:w="1510" w:type="dxa"/>
          </w:tcPr>
          <w:p w14:paraId="31444A96" w14:textId="77777777" w:rsidR="001729F2" w:rsidRPr="009300ED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Предмет</w:t>
            </w:r>
          </w:p>
        </w:tc>
        <w:tc>
          <w:tcPr>
            <w:tcW w:w="1829" w:type="dxa"/>
          </w:tcPr>
          <w:p w14:paraId="23EE210E" w14:textId="77777777" w:rsidR="001729F2" w:rsidRPr="009300ED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 xml:space="preserve">Назив издавача </w:t>
            </w:r>
          </w:p>
        </w:tc>
        <w:tc>
          <w:tcPr>
            <w:tcW w:w="3117" w:type="dxa"/>
          </w:tcPr>
          <w:p w14:paraId="0176D149" w14:textId="77777777" w:rsidR="001729F2" w:rsidRPr="009300ED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Име / имена аутора</w:t>
            </w:r>
          </w:p>
        </w:tc>
        <w:tc>
          <w:tcPr>
            <w:tcW w:w="3806" w:type="dxa"/>
          </w:tcPr>
          <w:p w14:paraId="46477DAA" w14:textId="77777777" w:rsidR="001729F2" w:rsidRPr="009300ED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Наслов уџбеник и писмо (На изворном и српском језику)</w:t>
            </w:r>
          </w:p>
        </w:tc>
        <w:tc>
          <w:tcPr>
            <w:tcW w:w="3048" w:type="dxa"/>
          </w:tcPr>
          <w:p w14:paraId="3FACB9AD" w14:textId="77777777" w:rsidR="001729F2" w:rsidRPr="009300ED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Број и датум решења министра</w:t>
            </w:r>
          </w:p>
        </w:tc>
      </w:tr>
      <w:tr w:rsidR="001729F2" w:rsidRPr="009300ED" w14:paraId="0D7483F5" w14:textId="77777777" w:rsidTr="00A52474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43D6407B" w14:textId="77777777" w:rsidR="001729F2" w:rsidRPr="009300ED" w:rsidRDefault="001729F2" w:rsidP="00A52474">
            <w:pPr>
              <w:spacing w:after="0" w:line="240" w:lineRule="auto"/>
              <w:rPr>
                <w:b/>
                <w:color w:val="FFFFFF"/>
              </w:rPr>
            </w:pPr>
            <w:r w:rsidRPr="009300ED">
              <w:rPr>
                <w:b/>
                <w:color w:val="FFFFFF"/>
              </w:rPr>
              <w:t>Пети разред (на мађарском језику)</w:t>
            </w:r>
          </w:p>
        </w:tc>
      </w:tr>
      <w:tr w:rsidR="001729F2" w:rsidRPr="009300ED" w14:paraId="7DF6D51A" w14:textId="77777777" w:rsidTr="00A52474">
        <w:trPr>
          <w:jc w:val="center"/>
        </w:trPr>
        <w:tc>
          <w:tcPr>
            <w:tcW w:w="1510" w:type="dxa"/>
          </w:tcPr>
          <w:p w14:paraId="49F6F63D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Мађарски језик и књижевност</w:t>
            </w:r>
          </w:p>
        </w:tc>
        <w:tc>
          <w:tcPr>
            <w:tcW w:w="1829" w:type="dxa"/>
          </w:tcPr>
          <w:p w14:paraId="225170C2" w14:textId="77777777" w:rsidR="001729F2" w:rsidRPr="009300ED" w:rsidRDefault="001729F2" w:rsidP="00A52474">
            <w:pPr>
              <w:spacing w:after="0" w:line="240" w:lineRule="auto"/>
            </w:pPr>
            <w:r w:rsidRPr="009300ED">
              <w:t>ЈП ''Завод за уџбенике'</w:t>
            </w:r>
          </w:p>
        </w:tc>
        <w:tc>
          <w:tcPr>
            <w:tcW w:w="3117" w:type="dxa"/>
          </w:tcPr>
          <w:p w14:paraId="295F79DA" w14:textId="77777777" w:rsidR="001729F2" w:rsidRPr="009300ED" w:rsidRDefault="001729F2" w:rsidP="00A52474">
            <w:pPr>
              <w:spacing w:after="0" w:line="240" w:lineRule="auto"/>
            </w:pPr>
            <w:r w:rsidRPr="009300ED">
              <w:t>Јулијана Ишпановић Чапо, Ержебет Кутин</w:t>
            </w:r>
          </w:p>
        </w:tc>
        <w:tc>
          <w:tcPr>
            <w:tcW w:w="3806" w:type="dxa"/>
          </w:tcPr>
          <w:p w14:paraId="4ED25C96" w14:textId="77777777" w:rsidR="001729F2" w:rsidRPr="009300ED" w:rsidRDefault="001729F2" w:rsidP="00A52474">
            <w:pPr>
              <w:spacing w:after="0" w:line="240" w:lineRule="auto"/>
            </w:pPr>
            <w:r w:rsidRPr="009300ED">
              <w:t xml:space="preserve">Уџбенички комплет Мађарски језик </w:t>
            </w:r>
          </w:p>
          <w:p w14:paraId="7736CFC3" w14:textId="77777777" w:rsidR="001729F2" w:rsidRPr="009300ED" w:rsidRDefault="001729F2" w:rsidP="00A52474">
            <w:pPr>
              <w:spacing w:after="0" w:line="240" w:lineRule="auto"/>
            </w:pPr>
            <w:r w:rsidRPr="009300ED">
              <w:rPr>
                <w:b/>
              </w:rPr>
              <w:t>Читанка,</w:t>
            </w:r>
            <w:r w:rsidRPr="009300ED">
              <w:t xml:space="preserve"> </w:t>
            </w:r>
          </w:p>
          <w:p w14:paraId="0CCD73EA" w14:textId="77777777" w:rsidR="001729F2" w:rsidRPr="009300ED" w:rsidRDefault="001729F2" w:rsidP="00A52474">
            <w:pPr>
              <w:spacing w:after="0" w:line="240" w:lineRule="auto"/>
            </w:pPr>
            <w:r w:rsidRPr="009300ED">
              <w:t xml:space="preserve">Уџбеник за пети разред основне школе </w:t>
            </w:r>
            <w:r w:rsidRPr="00541DB0">
              <w:rPr>
                <w:shd w:val="clear" w:color="auto" w:fill="FFFFFF"/>
              </w:rPr>
              <w:t xml:space="preserve">и </w:t>
            </w:r>
            <w:r w:rsidRPr="00AE1DE6">
              <w:rPr>
                <w:b/>
                <w:shd w:val="clear" w:color="auto" w:fill="FFFFFF"/>
              </w:rPr>
              <w:t>Радна свеска уз читанку</w:t>
            </w:r>
            <w:r w:rsidRPr="00541DB0">
              <w:rPr>
                <w:shd w:val="clear" w:color="auto" w:fill="FFFFFF"/>
              </w:rPr>
              <w:t>),</w:t>
            </w:r>
            <w:r w:rsidRPr="009300ED">
              <w:t xml:space="preserve"> за пети разред основне школе; на мађарском језику и писму</w:t>
            </w:r>
          </w:p>
        </w:tc>
        <w:tc>
          <w:tcPr>
            <w:tcW w:w="3048" w:type="dxa"/>
          </w:tcPr>
          <w:p w14:paraId="40E48617" w14:textId="77777777" w:rsidR="001729F2" w:rsidRDefault="001729F2" w:rsidP="00A52474">
            <w:pPr>
              <w:spacing w:after="0" w:line="240" w:lineRule="auto"/>
            </w:pPr>
            <w:r w:rsidRPr="009300ED">
              <w:t>128-61-717/2019-01, од 23.8.2019.</w:t>
            </w:r>
          </w:p>
          <w:p w14:paraId="19F8EF08" w14:textId="77777777" w:rsidR="001729F2" w:rsidRPr="009300ED" w:rsidRDefault="001729F2" w:rsidP="00A52474">
            <w:pPr>
              <w:spacing w:after="0" w:line="240" w:lineRule="auto"/>
            </w:pPr>
          </w:p>
        </w:tc>
      </w:tr>
      <w:tr w:rsidR="001729F2" w:rsidRPr="009300ED" w14:paraId="11CE2F21" w14:textId="77777777" w:rsidTr="00A52474">
        <w:trPr>
          <w:jc w:val="center"/>
        </w:trPr>
        <w:tc>
          <w:tcPr>
            <w:tcW w:w="1510" w:type="dxa"/>
          </w:tcPr>
          <w:p w14:paraId="015A466D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Мађарски језик и књижевност</w:t>
            </w:r>
          </w:p>
        </w:tc>
        <w:tc>
          <w:tcPr>
            <w:tcW w:w="1829" w:type="dxa"/>
          </w:tcPr>
          <w:p w14:paraId="7F4C805C" w14:textId="77777777" w:rsidR="001729F2" w:rsidRPr="009300ED" w:rsidRDefault="001729F2" w:rsidP="00A52474">
            <w:pPr>
              <w:spacing w:after="0" w:line="240" w:lineRule="auto"/>
            </w:pPr>
            <w:r w:rsidRPr="009300ED">
              <w:t>ЈП ''Завод за уџбенике'</w:t>
            </w:r>
          </w:p>
        </w:tc>
        <w:tc>
          <w:tcPr>
            <w:tcW w:w="3117" w:type="dxa"/>
          </w:tcPr>
          <w:p w14:paraId="34E5558A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Илона Рајшли, Изабела Такач</w:t>
            </w:r>
          </w:p>
        </w:tc>
        <w:tc>
          <w:tcPr>
            <w:tcW w:w="3806" w:type="dxa"/>
          </w:tcPr>
          <w:p w14:paraId="5D0F67C6" w14:textId="77777777" w:rsidR="001729F2" w:rsidRPr="009300ED" w:rsidRDefault="001729F2" w:rsidP="00A52474">
            <w:pPr>
              <w:spacing w:after="0" w:line="240" w:lineRule="auto"/>
            </w:pPr>
            <w:r w:rsidRPr="00A57883">
              <w:rPr>
                <w:b/>
              </w:rPr>
              <w:t>Мађарски језик – Радна граматика</w:t>
            </w:r>
            <w:r w:rsidRPr="009300ED">
              <w:t>), за пети разред основне школе; на мађарском језику и писму</w:t>
            </w:r>
          </w:p>
        </w:tc>
        <w:tc>
          <w:tcPr>
            <w:tcW w:w="3048" w:type="dxa"/>
          </w:tcPr>
          <w:p w14:paraId="330CEC33" w14:textId="77777777" w:rsidR="001729F2" w:rsidRPr="009300ED" w:rsidRDefault="001729F2" w:rsidP="00A52474">
            <w:pPr>
              <w:spacing w:after="0" w:line="240" w:lineRule="auto"/>
            </w:pPr>
            <w:r w:rsidRPr="009300ED">
              <w:t xml:space="preserve">128-61-678/2019-01, од </w:t>
            </w:r>
            <w:r>
              <w:t>0</w:t>
            </w:r>
            <w:r w:rsidRPr="009300ED">
              <w:t>6.</w:t>
            </w:r>
            <w:r>
              <w:t>0</w:t>
            </w:r>
            <w:r w:rsidRPr="009300ED">
              <w:t>8.2019.</w:t>
            </w:r>
          </w:p>
        </w:tc>
      </w:tr>
      <w:tr w:rsidR="001729F2" w:rsidRPr="009300ED" w14:paraId="1C813759" w14:textId="77777777" w:rsidTr="00A52474">
        <w:trPr>
          <w:jc w:val="center"/>
        </w:trPr>
        <w:tc>
          <w:tcPr>
            <w:tcW w:w="1510" w:type="dxa"/>
          </w:tcPr>
          <w:p w14:paraId="2DF2CD38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Математика</w:t>
            </w:r>
          </w:p>
        </w:tc>
        <w:tc>
          <w:tcPr>
            <w:tcW w:w="1829" w:type="dxa"/>
          </w:tcPr>
          <w:p w14:paraId="56B7BB14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Клетт д.о.о.</w:t>
            </w:r>
          </w:p>
        </w:tc>
        <w:tc>
          <w:tcPr>
            <w:tcW w:w="3117" w:type="dxa"/>
          </w:tcPr>
          <w:p w14:paraId="6190D105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Н.Икодиновић</w:t>
            </w:r>
          </w:p>
          <w:p w14:paraId="0BAF9618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С.Димитријевић</w:t>
            </w:r>
          </w:p>
          <w:p w14:paraId="6A1DD20F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Б.Поповић</w:t>
            </w:r>
          </w:p>
          <w:p w14:paraId="15108442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М. Станић</w:t>
            </w:r>
          </w:p>
          <w:p w14:paraId="35AEA6A7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С. Милојевић</w:t>
            </w:r>
          </w:p>
          <w:p w14:paraId="083C23DF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Н. Вуловић</w:t>
            </w:r>
          </w:p>
        </w:tc>
        <w:tc>
          <w:tcPr>
            <w:tcW w:w="3806" w:type="dxa"/>
          </w:tcPr>
          <w:p w14:paraId="0638D544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t>Превод уџбеничког комплета Математика 5 (уџбеник, Решење задатака уз уџбеник, Збирка задатака и Решења задатака уз збирку задатака) за пети разред основне школе; на мађарском језику и писму</w:t>
            </w:r>
          </w:p>
        </w:tc>
        <w:tc>
          <w:tcPr>
            <w:tcW w:w="3048" w:type="dxa"/>
          </w:tcPr>
          <w:p w14:paraId="4D5A4E78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128-61-659/2019-01, од 22.8.2019.</w:t>
            </w:r>
          </w:p>
        </w:tc>
      </w:tr>
      <w:tr w:rsidR="001729F2" w:rsidRPr="009300ED" w14:paraId="5E48CEA4" w14:textId="77777777" w:rsidTr="00A52474">
        <w:trPr>
          <w:jc w:val="center"/>
        </w:trPr>
        <w:tc>
          <w:tcPr>
            <w:tcW w:w="1510" w:type="dxa"/>
          </w:tcPr>
          <w:p w14:paraId="24351E6F" w14:textId="77777777" w:rsidR="001729F2" w:rsidRPr="009300ED" w:rsidRDefault="001729F2" w:rsidP="00A52474">
            <w:pPr>
              <w:rPr>
                <w:rFonts w:cs="Calibri-Bold"/>
                <w:bCs/>
              </w:rPr>
            </w:pPr>
            <w:r w:rsidRPr="009300ED">
              <w:rPr>
                <w:rFonts w:cs="Calibri-Bold"/>
                <w:bCs/>
              </w:rPr>
              <w:t>Историја</w:t>
            </w:r>
          </w:p>
        </w:tc>
        <w:tc>
          <w:tcPr>
            <w:tcW w:w="1829" w:type="dxa"/>
          </w:tcPr>
          <w:p w14:paraId="24DD5EA5" w14:textId="77777777" w:rsidR="001729F2" w:rsidRPr="009300ED" w:rsidRDefault="001729F2" w:rsidP="00A52474">
            <w:pPr>
              <w:rPr>
                <w:rFonts w:cs="Calibri-Bold"/>
                <w:bCs/>
              </w:rPr>
            </w:pPr>
            <w:r w:rsidRPr="009300ED">
              <w:rPr>
                <w:rFonts w:cs="Calibri-Bold"/>
                <w:bCs/>
              </w:rPr>
              <w:t>Клетт д.о.о</w:t>
            </w:r>
          </w:p>
        </w:tc>
        <w:tc>
          <w:tcPr>
            <w:tcW w:w="3117" w:type="dxa"/>
          </w:tcPr>
          <w:p w14:paraId="5B849D02" w14:textId="77777777" w:rsidR="001729F2" w:rsidRPr="009300ED" w:rsidRDefault="001729F2" w:rsidP="00A52474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9300ED">
              <w:t>Емина Живковић, Љиљана Недовић</w:t>
            </w:r>
          </w:p>
        </w:tc>
        <w:tc>
          <w:tcPr>
            <w:tcW w:w="3806" w:type="dxa"/>
          </w:tcPr>
          <w:p w14:paraId="098830FE" w14:textId="77777777" w:rsidR="001729F2" w:rsidRPr="009300ED" w:rsidRDefault="001729F2" w:rsidP="00A52474">
            <w:pPr>
              <w:autoSpaceDE w:val="0"/>
              <w:autoSpaceDN w:val="0"/>
              <w:adjustRightInd w:val="0"/>
              <w:spacing w:after="0"/>
              <w:rPr>
                <w:rFonts w:cs="Calibri-Bold"/>
                <w:bCs/>
              </w:rPr>
            </w:pPr>
            <w:r w:rsidRPr="009300ED">
              <w:t>Превод уџбеника Историја 5, за пети разред основне школе; на мађарском језику и писму</w:t>
            </w:r>
          </w:p>
        </w:tc>
        <w:tc>
          <w:tcPr>
            <w:tcW w:w="3048" w:type="dxa"/>
          </w:tcPr>
          <w:p w14:paraId="48CC3CE4" w14:textId="77777777" w:rsidR="001729F2" w:rsidRPr="009300ED" w:rsidRDefault="001729F2" w:rsidP="00A52474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9300ED">
              <w:t>128-61-660/2019- 01, од 2.8.2019.</w:t>
            </w:r>
          </w:p>
        </w:tc>
      </w:tr>
      <w:tr w:rsidR="001729F2" w:rsidRPr="009300ED" w14:paraId="3C2114C6" w14:textId="77777777" w:rsidTr="00A52474">
        <w:trPr>
          <w:jc w:val="center"/>
        </w:trPr>
        <w:tc>
          <w:tcPr>
            <w:tcW w:w="1510" w:type="dxa"/>
          </w:tcPr>
          <w:p w14:paraId="2A2C6549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Географија</w:t>
            </w:r>
          </w:p>
        </w:tc>
        <w:tc>
          <w:tcPr>
            <w:tcW w:w="1829" w:type="dxa"/>
          </w:tcPr>
          <w:p w14:paraId="04367717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"Нови Логос" д.о.о.</w:t>
            </w:r>
          </w:p>
        </w:tc>
        <w:tc>
          <w:tcPr>
            <w:tcW w:w="3117" w:type="dxa"/>
          </w:tcPr>
          <w:p w14:paraId="38837177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Марко Јоксимовић</w:t>
            </w:r>
          </w:p>
        </w:tc>
        <w:tc>
          <w:tcPr>
            <w:tcW w:w="3806" w:type="dxa"/>
          </w:tcPr>
          <w:p w14:paraId="25A4C058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Географија, за пети разред основне школе; на мађарском језику и писму</w:t>
            </w:r>
          </w:p>
        </w:tc>
        <w:tc>
          <w:tcPr>
            <w:tcW w:w="3048" w:type="dxa"/>
          </w:tcPr>
          <w:p w14:paraId="3C73A8D7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128-61-514/2019- 01 од 25.4.2019.</w:t>
            </w:r>
          </w:p>
        </w:tc>
      </w:tr>
      <w:tr w:rsidR="001729F2" w:rsidRPr="009300ED" w14:paraId="16456639" w14:textId="77777777" w:rsidTr="00A52474">
        <w:trPr>
          <w:jc w:val="center"/>
        </w:trPr>
        <w:tc>
          <w:tcPr>
            <w:tcW w:w="1510" w:type="dxa"/>
          </w:tcPr>
          <w:p w14:paraId="5C26D382" w14:textId="77777777" w:rsidR="001729F2" w:rsidRPr="009300ED" w:rsidRDefault="001729F2" w:rsidP="00A52474">
            <w:pPr>
              <w:spacing w:after="0" w:line="240" w:lineRule="auto"/>
              <w:rPr>
                <w:lang w:val="sr-Cyrl-CS"/>
              </w:rPr>
            </w:pPr>
            <w:r w:rsidRPr="009300ED">
              <w:t>Биологија</w:t>
            </w:r>
          </w:p>
        </w:tc>
        <w:tc>
          <w:tcPr>
            <w:tcW w:w="1829" w:type="dxa"/>
          </w:tcPr>
          <w:p w14:paraId="588D0B6D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Герундијум</w:t>
            </w:r>
          </w:p>
        </w:tc>
        <w:tc>
          <w:tcPr>
            <w:tcW w:w="3117" w:type="dxa"/>
          </w:tcPr>
          <w:p w14:paraId="35FC2F56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др Т. Прибићевић, др Т. Миљановић, С. Нинковић, В. Миливојевић</w:t>
            </w:r>
          </w:p>
        </w:tc>
        <w:tc>
          <w:tcPr>
            <w:tcW w:w="3806" w:type="dxa"/>
          </w:tcPr>
          <w:p w14:paraId="26B0CECF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Биологија , за пети разред основне школе; на мађарском језику и писму</w:t>
            </w:r>
          </w:p>
        </w:tc>
        <w:tc>
          <w:tcPr>
            <w:tcW w:w="3048" w:type="dxa"/>
          </w:tcPr>
          <w:p w14:paraId="67FAA97F" w14:textId="77777777" w:rsidR="001729F2" w:rsidRPr="009300ED" w:rsidRDefault="001729F2" w:rsidP="00A52474">
            <w:pPr>
              <w:spacing w:after="0" w:line="240" w:lineRule="auto"/>
            </w:pPr>
            <w:r w:rsidRPr="009300ED">
              <w:t>128-61-6/2019-01, од 19.2.2019.</w:t>
            </w:r>
          </w:p>
        </w:tc>
      </w:tr>
      <w:tr w:rsidR="001729F2" w:rsidRPr="009300ED" w14:paraId="2BD3013D" w14:textId="77777777" w:rsidTr="00A52474">
        <w:trPr>
          <w:jc w:val="center"/>
        </w:trPr>
        <w:tc>
          <w:tcPr>
            <w:tcW w:w="1510" w:type="dxa"/>
          </w:tcPr>
          <w:p w14:paraId="7F6F608F" w14:textId="77777777" w:rsidR="001729F2" w:rsidRPr="009300ED" w:rsidRDefault="001729F2" w:rsidP="00A52474">
            <w:pPr>
              <w:spacing w:after="0" w:line="240" w:lineRule="auto"/>
            </w:pPr>
            <w:r w:rsidRPr="009300ED">
              <w:t>Техника и технологија</w:t>
            </w:r>
          </w:p>
        </w:tc>
        <w:tc>
          <w:tcPr>
            <w:tcW w:w="1829" w:type="dxa"/>
          </w:tcPr>
          <w:p w14:paraId="6ED85591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НОВИ ЛОГОС</w:t>
            </w:r>
          </w:p>
        </w:tc>
        <w:tc>
          <w:tcPr>
            <w:tcW w:w="3117" w:type="dxa"/>
          </w:tcPr>
          <w:p w14:paraId="7C57932F" w14:textId="77777777" w:rsidR="001729F2" w:rsidRPr="009300ED" w:rsidRDefault="001729F2" w:rsidP="00A52474">
            <w:pPr>
              <w:spacing w:after="0" w:line="240" w:lineRule="auto"/>
            </w:pPr>
            <w:r w:rsidRPr="009300ED">
              <w:t xml:space="preserve">Жељко Васић, Дијана Каруовић </w:t>
            </w:r>
          </w:p>
        </w:tc>
        <w:tc>
          <w:tcPr>
            <w:tcW w:w="3806" w:type="dxa"/>
          </w:tcPr>
          <w:p w14:paraId="46B6677D" w14:textId="77777777" w:rsidR="001729F2" w:rsidRPr="009300ED" w:rsidRDefault="001729F2" w:rsidP="00A52474">
            <w:pPr>
              <w:spacing w:after="0" w:line="240" w:lineRule="auto"/>
            </w:pPr>
            <w:r w:rsidRPr="009300ED">
              <w:t xml:space="preserve">Превод уџбеничког комплета Техника и технологија 5 (уџбеник и Упутство за коришћење збирке материјала за конструкторско моделовање), за пети разред основне школе; на мађарском језику и писму </w:t>
            </w:r>
          </w:p>
        </w:tc>
        <w:tc>
          <w:tcPr>
            <w:tcW w:w="3048" w:type="dxa"/>
          </w:tcPr>
          <w:p w14:paraId="5EACF229" w14:textId="77777777" w:rsidR="001729F2" w:rsidRPr="009300ED" w:rsidRDefault="001729F2" w:rsidP="00A52474">
            <w:pPr>
              <w:spacing w:after="0" w:line="240" w:lineRule="auto"/>
            </w:pPr>
            <w:r w:rsidRPr="009300ED">
              <w:t>128-61-629/2019- 01, од 22.8.2019.</w:t>
            </w:r>
          </w:p>
        </w:tc>
      </w:tr>
      <w:tr w:rsidR="001729F2" w:rsidRPr="009300ED" w14:paraId="63152AAE" w14:textId="77777777" w:rsidTr="00A52474">
        <w:trPr>
          <w:jc w:val="center"/>
        </w:trPr>
        <w:tc>
          <w:tcPr>
            <w:tcW w:w="1510" w:type="dxa"/>
          </w:tcPr>
          <w:p w14:paraId="58E33BAE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lang w:val="hu-HU"/>
              </w:rPr>
            </w:pPr>
            <w:r w:rsidRPr="009300ED">
              <w:rPr>
                <w:lang w:val="hu-HU"/>
              </w:rPr>
              <w:t>Музичка култура</w:t>
            </w:r>
          </w:p>
        </w:tc>
        <w:tc>
          <w:tcPr>
            <w:tcW w:w="1829" w:type="dxa"/>
          </w:tcPr>
          <w:p w14:paraId="207556BB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ЈП ''Завод за уџбенике</w:t>
            </w:r>
          </w:p>
        </w:tc>
        <w:tc>
          <w:tcPr>
            <w:tcW w:w="3117" w:type="dxa"/>
          </w:tcPr>
          <w:p w14:paraId="508D1993" w14:textId="77777777" w:rsidR="001729F2" w:rsidRPr="009300ED" w:rsidRDefault="001729F2" w:rsidP="00A52474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>Кристина Чикош</w:t>
            </w:r>
          </w:p>
          <w:p w14:paraId="501B0DD8" w14:textId="77777777" w:rsidR="001729F2" w:rsidRPr="009300ED" w:rsidRDefault="001729F2" w:rsidP="00A52474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>Адам Радетић</w:t>
            </w:r>
          </w:p>
        </w:tc>
        <w:tc>
          <w:tcPr>
            <w:tcW w:w="3806" w:type="dxa"/>
          </w:tcPr>
          <w:p w14:paraId="38EEF175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Музичка култура, за пети разред основне школе; на мађарском језику и писму</w:t>
            </w:r>
          </w:p>
        </w:tc>
        <w:tc>
          <w:tcPr>
            <w:tcW w:w="3048" w:type="dxa"/>
          </w:tcPr>
          <w:p w14:paraId="41B1F51D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128-61-808/2019- 01, од 23.12.2019.</w:t>
            </w:r>
          </w:p>
        </w:tc>
      </w:tr>
      <w:tr w:rsidR="001729F2" w:rsidRPr="009300ED" w14:paraId="7E1BFAB3" w14:textId="77777777" w:rsidTr="00A52474">
        <w:trPr>
          <w:jc w:val="center"/>
        </w:trPr>
        <w:tc>
          <w:tcPr>
            <w:tcW w:w="1510" w:type="dxa"/>
          </w:tcPr>
          <w:p w14:paraId="3E134A8D" w14:textId="77777777" w:rsidR="001729F2" w:rsidRPr="009300ED" w:rsidRDefault="001729F2" w:rsidP="002F7461">
            <w:pPr>
              <w:pStyle w:val="Norml1"/>
              <w:spacing w:after="0" w:line="240" w:lineRule="auto"/>
            </w:pPr>
            <w:r w:rsidRPr="009300ED">
              <w:t>Српски као нематерњи језик</w:t>
            </w:r>
          </w:p>
        </w:tc>
        <w:tc>
          <w:tcPr>
            <w:tcW w:w="1829" w:type="dxa"/>
          </w:tcPr>
          <w:p w14:paraId="051FC7F0" w14:textId="77777777" w:rsidR="001729F2" w:rsidRPr="009300ED" w:rsidRDefault="001729F2" w:rsidP="002F7461">
            <w:pPr>
              <w:pStyle w:val="Norml1"/>
              <w:spacing w:after="0" w:line="240" w:lineRule="auto"/>
            </w:pPr>
            <w:r w:rsidRPr="009300ED">
              <w:t>Клет д.о.о</w:t>
            </w:r>
          </w:p>
        </w:tc>
        <w:tc>
          <w:tcPr>
            <w:tcW w:w="3117" w:type="dxa"/>
          </w:tcPr>
          <w:p w14:paraId="3B3F4C39" w14:textId="77777777" w:rsidR="002F7461" w:rsidRPr="002F7461" w:rsidRDefault="002F7461" w:rsidP="002F7461">
            <w:pPr>
              <w:pStyle w:val="Norml1"/>
              <w:spacing w:after="0" w:line="240" w:lineRule="auto"/>
              <w:rPr>
                <w:rFonts w:asciiTheme="minorHAnsi" w:hAnsiTheme="minorHAnsi" w:cstheme="minorHAnsi"/>
              </w:rPr>
            </w:pPr>
            <w:r w:rsidRPr="002F7461">
              <w:rPr>
                <w:rFonts w:asciiTheme="minorHAnsi" w:hAnsiTheme="minorHAnsi" w:cstheme="minorHAnsi"/>
              </w:rPr>
              <w:t>Весна Вајс и Дамир</w:t>
            </w:r>
          </w:p>
          <w:p w14:paraId="2F45E4F5" w14:textId="065BF709" w:rsidR="001729F2" w:rsidRPr="002F7461" w:rsidRDefault="002F7461" w:rsidP="002F7461">
            <w:pPr>
              <w:pStyle w:val="Norml1"/>
              <w:spacing w:after="0" w:line="240" w:lineRule="auto"/>
              <w:rPr>
                <w:rFonts w:asciiTheme="minorHAnsi" w:hAnsiTheme="minorHAnsi" w:cstheme="minorHAnsi"/>
              </w:rPr>
            </w:pPr>
            <w:r w:rsidRPr="002F7461">
              <w:rPr>
                <w:rFonts w:asciiTheme="minorHAnsi" w:hAnsiTheme="minorHAnsi" w:cstheme="minorHAnsi"/>
              </w:rPr>
              <w:t>Ишпановић</w:t>
            </w:r>
          </w:p>
        </w:tc>
        <w:tc>
          <w:tcPr>
            <w:tcW w:w="3806" w:type="dxa"/>
          </w:tcPr>
          <w:p w14:paraId="276D4945" w14:textId="044301B8" w:rsidR="001729F2" w:rsidRPr="002F7461" w:rsidRDefault="002F7461" w:rsidP="002F7461">
            <w:pPr>
              <w:pStyle w:val="Norml1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F7461">
              <w:rPr>
                <w:rFonts w:asciiTheme="minorHAnsi" w:hAnsiTheme="minorHAnsi" w:cstheme="minorHAnsi"/>
              </w:rPr>
              <w:t xml:space="preserve">Уџбенички комплет </w:t>
            </w:r>
            <w:r w:rsidRPr="002F7461">
              <w:rPr>
                <w:rFonts w:asciiTheme="minorHAnsi" w:hAnsiTheme="minorHAnsi" w:cstheme="minorHAnsi"/>
                <w:b/>
                <w:bCs/>
                <w:i/>
                <w:iCs/>
              </w:rPr>
              <w:t>(Читанка 5,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 </w:t>
            </w:r>
            <w:r w:rsidRPr="002F7461">
              <w:rPr>
                <w:rFonts w:asciiTheme="minorHAnsi" w:hAnsiTheme="minorHAnsi" w:cstheme="minorHAnsi"/>
                <w:b/>
                <w:bCs/>
                <w:i/>
                <w:iCs/>
              </w:rPr>
              <w:t>(Граматика 5, Српск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и </w:t>
            </w:r>
            <w:r w:rsidRPr="002F7461">
              <w:rPr>
                <w:rFonts w:asciiTheme="minorHAnsi" w:hAnsiTheme="minorHAnsi" w:cstheme="minorHAnsi"/>
                <w:b/>
                <w:bCs/>
                <w:i/>
                <w:iCs/>
              </w:rPr>
              <w:t>као нематерњи језик за 5. разред основне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 </w:t>
            </w:r>
            <w:r w:rsidRPr="002F746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школе) </w:t>
            </w:r>
            <w:r w:rsidRPr="002F7461">
              <w:rPr>
                <w:rFonts w:asciiTheme="minorHAnsi" w:hAnsiTheme="minorHAnsi" w:cstheme="minorHAnsi"/>
              </w:rPr>
              <w:t>за пети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2F7461">
              <w:rPr>
                <w:rFonts w:asciiTheme="minorHAnsi" w:hAnsiTheme="minorHAnsi" w:cstheme="minorHAnsi"/>
              </w:rPr>
              <w:t>разред основне школе, на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 </w:t>
            </w:r>
            <w:r w:rsidRPr="002F7461">
              <w:rPr>
                <w:rFonts w:asciiTheme="minorHAnsi" w:hAnsiTheme="minorHAnsi" w:cstheme="minorHAnsi"/>
              </w:rPr>
              <w:t>српском језику и писму</w:t>
            </w:r>
          </w:p>
        </w:tc>
        <w:tc>
          <w:tcPr>
            <w:tcW w:w="3048" w:type="dxa"/>
          </w:tcPr>
          <w:p w14:paraId="26A0B3BC" w14:textId="4EAB8791" w:rsidR="001729F2" w:rsidRPr="002F7461" w:rsidRDefault="002F7461" w:rsidP="002F7461">
            <w:pPr>
              <w:pStyle w:val="Norml1"/>
              <w:spacing w:after="0" w:line="240" w:lineRule="auto"/>
              <w:rPr>
                <w:rFonts w:asciiTheme="minorHAnsi" w:hAnsiTheme="minorHAnsi" w:cstheme="minorHAnsi"/>
              </w:rPr>
            </w:pPr>
            <w:r w:rsidRPr="002F7461">
              <w:rPr>
                <w:rFonts w:asciiTheme="minorHAnsi" w:hAnsiTheme="minorHAnsi" w:cstheme="minorHAnsi"/>
              </w:rPr>
              <w:t>650-02-00326-1/2022-20 од 23.12.2022.</w:t>
            </w:r>
          </w:p>
        </w:tc>
      </w:tr>
      <w:tr w:rsidR="001729F2" w:rsidRPr="009300ED" w14:paraId="387B1AAB" w14:textId="77777777" w:rsidTr="00A52474">
        <w:trPr>
          <w:jc w:val="center"/>
        </w:trPr>
        <w:tc>
          <w:tcPr>
            <w:tcW w:w="1510" w:type="dxa"/>
            <w:vAlign w:val="center"/>
          </w:tcPr>
          <w:p w14:paraId="126DA934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Информатика и рачунарство</w:t>
            </w:r>
          </w:p>
        </w:tc>
        <w:tc>
          <w:tcPr>
            <w:tcW w:w="1829" w:type="dxa"/>
            <w:vAlign w:val="center"/>
          </w:tcPr>
          <w:p w14:paraId="1400F341" w14:textId="77777777" w:rsidR="001729F2" w:rsidRPr="009300ED" w:rsidRDefault="001729F2" w:rsidP="00A52474">
            <w:pPr>
              <w:spacing w:after="0" w:line="240" w:lineRule="auto"/>
            </w:pPr>
            <w:r w:rsidRPr="009300ED">
              <w:t>Клет д.о.о.</w:t>
            </w:r>
          </w:p>
        </w:tc>
        <w:tc>
          <w:tcPr>
            <w:tcW w:w="3117" w:type="dxa"/>
            <w:vAlign w:val="center"/>
          </w:tcPr>
          <w:p w14:paraId="0380C368" w14:textId="77777777" w:rsidR="001729F2" w:rsidRPr="009300ED" w:rsidRDefault="001729F2" w:rsidP="00A52474">
            <w:pPr>
              <w:spacing w:after="0" w:line="240" w:lineRule="auto"/>
            </w:pPr>
            <w:r w:rsidRPr="009300ED">
              <w:t>Светлана Мандић</w:t>
            </w:r>
          </w:p>
        </w:tc>
        <w:tc>
          <w:tcPr>
            <w:tcW w:w="3806" w:type="dxa"/>
            <w:vAlign w:val="center"/>
          </w:tcPr>
          <w:p w14:paraId="7DD5287F" w14:textId="77777777" w:rsidR="001729F2" w:rsidRPr="009300ED" w:rsidRDefault="001729F2" w:rsidP="00A52474">
            <w:pPr>
              <w:spacing w:after="0" w:line="240" w:lineRule="auto"/>
              <w:rPr>
                <w:b/>
                <w:bCs/>
              </w:rPr>
            </w:pPr>
            <w:r w:rsidRPr="009300ED">
              <w:rPr>
                <w:b/>
                <w:bCs/>
              </w:rPr>
              <w:t>Информатика 5</w:t>
            </w:r>
            <w:r w:rsidRPr="009300ED">
              <w:t xml:space="preserve"> , за пети разред основне школе; на мађарском језику и писму</w:t>
            </w:r>
          </w:p>
        </w:tc>
        <w:tc>
          <w:tcPr>
            <w:tcW w:w="3048" w:type="dxa"/>
            <w:vAlign w:val="center"/>
          </w:tcPr>
          <w:p w14:paraId="757F876B" w14:textId="77777777" w:rsidR="001729F2" w:rsidRPr="009300ED" w:rsidRDefault="001729F2" w:rsidP="00A52474">
            <w:pPr>
              <w:spacing w:after="0" w:line="240" w:lineRule="auto"/>
            </w:pPr>
            <w:r w:rsidRPr="009300ED">
              <w:t>128-61-519/2019-01, од 18.4.2019.</w:t>
            </w:r>
          </w:p>
        </w:tc>
      </w:tr>
      <w:tr w:rsidR="001729F2" w:rsidRPr="009300ED" w14:paraId="44AB6D5E" w14:textId="77777777" w:rsidTr="00A52474">
        <w:trPr>
          <w:jc w:val="center"/>
        </w:trPr>
        <w:tc>
          <w:tcPr>
            <w:tcW w:w="1510" w:type="dxa"/>
          </w:tcPr>
          <w:p w14:paraId="65BAE344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немачки језик</w:t>
            </w:r>
          </w:p>
        </w:tc>
        <w:tc>
          <w:tcPr>
            <w:tcW w:w="1829" w:type="dxa"/>
          </w:tcPr>
          <w:p w14:paraId="4DAD9D0A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t>Дата Статус</w:t>
            </w:r>
          </w:p>
        </w:tc>
        <w:tc>
          <w:tcPr>
            <w:tcW w:w="3117" w:type="dxa"/>
          </w:tcPr>
          <w:p w14:paraId="186E73B5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Фредерика Јин,</w:t>
            </w:r>
          </w:p>
          <w:p w14:paraId="6059AFE2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Луц Рохрман,</w:t>
            </w:r>
          </w:p>
          <w:p w14:paraId="6BBD55BA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rPr>
                <w:rFonts w:eastAsia="Times New Roman" w:cs="Times New Roman"/>
              </w:rPr>
              <w:t>Милена Збранкова</w:t>
            </w:r>
          </w:p>
        </w:tc>
        <w:tc>
          <w:tcPr>
            <w:tcW w:w="3806" w:type="dxa"/>
          </w:tcPr>
          <w:p w14:paraId="598EBE99" w14:textId="77777777" w:rsidR="001729F2" w:rsidRPr="009300ED" w:rsidRDefault="001729F2" w:rsidP="00A52474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 xml:space="preserve">PRIMA PLUS A1.1, немачки језик за пети разред основне школе, прва година учења; уџбенички комплет </w:t>
            </w:r>
            <w:r w:rsidRPr="009300ED">
              <w:rPr>
                <w:rFonts w:eastAsia="Times New Roman" w:cs="Times New Roman"/>
                <w:b/>
              </w:rPr>
              <w:t>Уџбеник</w:t>
            </w:r>
            <w:r w:rsidRPr="009300ED">
              <w:rPr>
                <w:rFonts w:eastAsia="Times New Roman" w:cs="Times New Roman"/>
              </w:rPr>
              <w:t xml:space="preserve">, </w:t>
            </w:r>
          </w:p>
          <w:p w14:paraId="5432E180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rPr>
                <w:rFonts w:eastAsia="Times New Roman" w:cs="Times New Roman"/>
                <w:b/>
              </w:rPr>
              <w:t>радна свеска</w:t>
            </w:r>
            <w:r w:rsidRPr="009300ED">
              <w:rPr>
                <w:rFonts w:eastAsia="Times New Roman" w:cs="Times New Roman"/>
              </w:rPr>
              <w:t>, аудио ЦД)</w:t>
            </w:r>
          </w:p>
        </w:tc>
        <w:tc>
          <w:tcPr>
            <w:tcW w:w="3048" w:type="dxa"/>
          </w:tcPr>
          <w:p w14:paraId="3F01D73F" w14:textId="77777777" w:rsidR="001729F2" w:rsidRPr="009300ED" w:rsidRDefault="001729F2" w:rsidP="00A52474">
            <w:pPr>
              <w:pStyle w:val="Norml1"/>
              <w:spacing w:after="0" w:line="240" w:lineRule="auto"/>
            </w:pPr>
            <w:r w:rsidRPr="009300ED">
              <w:rPr>
                <w:rFonts w:eastAsia="Times New Roman" w:cs="Times New Roman"/>
              </w:rPr>
              <w:t>650-02-00054/2018-07 од 20.4.2018</w:t>
            </w:r>
          </w:p>
        </w:tc>
      </w:tr>
      <w:tr w:rsidR="00A061F6" w:rsidRPr="009300ED" w14:paraId="632C6C6D" w14:textId="77777777" w:rsidTr="00A52474">
        <w:trPr>
          <w:jc w:val="center"/>
        </w:trPr>
        <w:tc>
          <w:tcPr>
            <w:tcW w:w="1510" w:type="dxa"/>
          </w:tcPr>
          <w:p w14:paraId="5B467D4A" w14:textId="1EF8D53D" w:rsidR="00A061F6" w:rsidRPr="00F24C0D" w:rsidRDefault="00A061F6" w:rsidP="00A061F6">
            <w:pPr>
              <w:spacing w:after="0" w:line="240" w:lineRule="auto"/>
              <w:rPr>
                <w:lang w:val="sr-Cyrl-RS"/>
              </w:rPr>
            </w:pPr>
            <w:r w:rsidRPr="00D31D11">
              <w:t>енглески јези</w:t>
            </w:r>
          </w:p>
        </w:tc>
        <w:tc>
          <w:tcPr>
            <w:tcW w:w="1829" w:type="dxa"/>
          </w:tcPr>
          <w:p w14:paraId="3A416543" w14:textId="051D79D2" w:rsidR="00A061F6" w:rsidRPr="0096075D" w:rsidRDefault="00A061F6" w:rsidP="00A061F6">
            <w:pPr>
              <w:spacing w:after="0" w:line="240" w:lineRule="auto"/>
            </w:pPr>
            <w:r w:rsidRPr="00D31D11">
              <w:t>„АКРОНОЛО“</w:t>
            </w:r>
          </w:p>
        </w:tc>
        <w:tc>
          <w:tcPr>
            <w:tcW w:w="3117" w:type="dxa"/>
          </w:tcPr>
          <w:p w14:paraId="79D68BF6" w14:textId="56D72363" w:rsidR="00A061F6" w:rsidRPr="0096075D" w:rsidRDefault="00A061F6" w:rsidP="00A061F6">
            <w:pPr>
              <w:spacing w:after="0" w:line="240" w:lineRule="auto"/>
            </w:pPr>
            <w:r>
              <w:t>Аутори уџбеника: Elizabeth Foody, Amanda Davies; Аутори радне свеске: Elizabeth Foody, Damian Williams</w:t>
            </w:r>
          </w:p>
        </w:tc>
        <w:tc>
          <w:tcPr>
            <w:tcW w:w="3806" w:type="dxa"/>
          </w:tcPr>
          <w:p w14:paraId="36C4474A" w14:textId="16756C5A" w:rsidR="00A061F6" w:rsidRPr="0096075D" w:rsidRDefault="00A061F6" w:rsidP="00A061F6">
            <w:pPr>
              <w:spacing w:after="0" w:line="240" w:lineRule="auto"/>
            </w:pPr>
            <w:r>
              <w:t>iSucceed in English 2, енглески језик за пети разред основне школе; први страни језик, пета година учења; уџбенички комплет (уџбеник и радна свеска)</w:t>
            </w:r>
          </w:p>
        </w:tc>
        <w:tc>
          <w:tcPr>
            <w:tcW w:w="3048" w:type="dxa"/>
          </w:tcPr>
          <w:p w14:paraId="22EFC384" w14:textId="31CA74F0" w:rsidR="00A061F6" w:rsidRPr="0096075D" w:rsidRDefault="00A061F6" w:rsidP="00A061F6">
            <w:pPr>
              <w:spacing w:after="0" w:line="240" w:lineRule="auto"/>
            </w:pPr>
            <w:r>
              <w:t>650-02-00650/2022-07 од 7.2.2023.</w:t>
            </w:r>
          </w:p>
        </w:tc>
      </w:tr>
      <w:tr w:rsidR="00A061F6" w:rsidRPr="009300ED" w14:paraId="235CE0D6" w14:textId="77777777" w:rsidTr="00A52474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52D07D1F" w14:textId="77777777" w:rsidR="00A061F6" w:rsidRPr="009300ED" w:rsidRDefault="00A061F6" w:rsidP="00A061F6">
            <w:pPr>
              <w:spacing w:after="0" w:line="240" w:lineRule="auto"/>
            </w:pPr>
            <w:r w:rsidRPr="009300ED">
              <w:rPr>
                <w:b/>
                <w:color w:val="FFFFFF"/>
              </w:rPr>
              <w:t>Шести разред (на мађарском језику)</w:t>
            </w:r>
          </w:p>
        </w:tc>
      </w:tr>
      <w:tr w:rsidR="00A061F6" w:rsidRPr="009300ED" w14:paraId="31C87E2D" w14:textId="77777777" w:rsidTr="00A52474">
        <w:trPr>
          <w:jc w:val="center"/>
        </w:trPr>
        <w:tc>
          <w:tcPr>
            <w:tcW w:w="1510" w:type="dxa"/>
          </w:tcPr>
          <w:p w14:paraId="3D2A2BAA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Мађарски</w:t>
            </w:r>
          </w:p>
          <w:p w14:paraId="15D9DBE5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језик</w:t>
            </w:r>
          </w:p>
        </w:tc>
        <w:tc>
          <w:tcPr>
            <w:tcW w:w="1829" w:type="dxa"/>
          </w:tcPr>
          <w:p w14:paraId="61D5B070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ЈП ''Завод за уџбенике''</w:t>
            </w:r>
          </w:p>
        </w:tc>
        <w:tc>
          <w:tcPr>
            <w:tcW w:w="3117" w:type="dxa"/>
          </w:tcPr>
          <w:p w14:paraId="5DDEA721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 xml:space="preserve">др Ј. Ишпановић- Чапо, Е. Куктин; </w:t>
            </w:r>
          </w:p>
          <w:p w14:paraId="41BE9327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 xml:space="preserve">др И. Рајшли и И. Каваи Божо; </w:t>
            </w:r>
          </w:p>
          <w:p w14:paraId="472003CD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 xml:space="preserve">др Ј. Ишпановић-Чапо </w:t>
            </w:r>
          </w:p>
          <w:p w14:paraId="323EB800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>и Е. Куктин</w:t>
            </w:r>
          </w:p>
          <w:p w14:paraId="2B259A63" w14:textId="77777777" w:rsidR="00A061F6" w:rsidRPr="009300ED" w:rsidRDefault="00A061F6" w:rsidP="00A061F6">
            <w:pPr>
              <w:pStyle w:val="Norml1"/>
              <w:spacing w:after="0" w:line="240" w:lineRule="auto"/>
            </w:pPr>
          </w:p>
        </w:tc>
        <w:tc>
          <w:tcPr>
            <w:tcW w:w="3806" w:type="dxa"/>
          </w:tcPr>
          <w:p w14:paraId="5CA09F41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>Уџбенички комплет- Мађарски </w:t>
            </w:r>
          </w:p>
          <w:p w14:paraId="190A71E8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>језик за шести разред основне </w:t>
            </w:r>
          </w:p>
          <w:p w14:paraId="40C09D55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>школе- Читанка, Радна граматика </w:t>
            </w:r>
          </w:p>
          <w:p w14:paraId="3860ADBB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 xml:space="preserve">и </w:t>
            </w:r>
            <w:r w:rsidRPr="003478B4">
              <w:rPr>
                <w:rFonts w:eastAsia="Times New Roman"/>
                <w:strike/>
                <w:color w:val="000000"/>
              </w:rPr>
              <w:t>Радна свеска уз читанку</w:t>
            </w:r>
            <w:r w:rsidRPr="009300ED">
              <w:rPr>
                <w:rFonts w:eastAsia="Times New Roman"/>
                <w:color w:val="000000"/>
              </w:rPr>
              <w:t>, за </w:t>
            </w:r>
          </w:p>
          <w:p w14:paraId="6FF5AF54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>шести разред основне школе; на </w:t>
            </w:r>
          </w:p>
          <w:p w14:paraId="3F5425E6" w14:textId="77777777" w:rsidR="00A061F6" w:rsidRPr="009300ED" w:rsidRDefault="00A061F6" w:rsidP="00A061F6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000000"/>
              </w:rPr>
            </w:pPr>
            <w:r w:rsidRPr="009300ED">
              <w:rPr>
                <w:rFonts w:eastAsia="Times New Roman"/>
                <w:color w:val="000000"/>
              </w:rPr>
              <w:t>мађарском језику и писму</w:t>
            </w:r>
          </w:p>
        </w:tc>
        <w:tc>
          <w:tcPr>
            <w:tcW w:w="3048" w:type="dxa"/>
          </w:tcPr>
          <w:p w14:paraId="1A3EB01D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300ED">
              <w:rPr>
                <w:color w:val="000000"/>
                <w:shd w:val="clear" w:color="auto" w:fill="FFFFFF"/>
              </w:rPr>
              <w:t>128-61-395/2020-01 од 18.5.2020.</w:t>
            </w:r>
          </w:p>
          <w:p w14:paraId="71F70DEB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14:paraId="2DDDD1DB" w14:textId="77777777" w:rsidR="00A061F6" w:rsidRPr="009300ED" w:rsidRDefault="00A061F6" w:rsidP="00A061F6">
            <w:pPr>
              <w:pStyle w:val="Norml1"/>
              <w:spacing w:after="0" w:line="240" w:lineRule="auto"/>
            </w:pPr>
          </w:p>
        </w:tc>
      </w:tr>
      <w:tr w:rsidR="00A061F6" w:rsidRPr="009300ED" w14:paraId="49EAE442" w14:textId="77777777" w:rsidTr="00A52474">
        <w:trPr>
          <w:jc w:val="center"/>
        </w:trPr>
        <w:tc>
          <w:tcPr>
            <w:tcW w:w="1510" w:type="dxa"/>
          </w:tcPr>
          <w:p w14:paraId="739D3FFD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Математика</w:t>
            </w:r>
          </w:p>
        </w:tc>
        <w:tc>
          <w:tcPr>
            <w:tcW w:w="1829" w:type="dxa"/>
          </w:tcPr>
          <w:p w14:paraId="72ACBD3A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БИГЗ</w:t>
            </w:r>
          </w:p>
          <w:p w14:paraId="67E43EB2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Школство д.о.о.</w:t>
            </w:r>
          </w:p>
        </w:tc>
        <w:tc>
          <w:tcPr>
            <w:tcW w:w="3117" w:type="dxa"/>
          </w:tcPr>
          <w:p w14:paraId="3A4630C5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Др Радивоје Стојковић и др Јасминка Радовановић</w:t>
            </w:r>
          </w:p>
        </w:tc>
        <w:tc>
          <w:tcPr>
            <w:tcW w:w="3806" w:type="dxa"/>
          </w:tcPr>
          <w:p w14:paraId="31C9C3F1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Уџбенички комплет Математика 6 (уџбеник и Збирка задатака) , за шести разред основне школе;на мађарском језику и писму</w:t>
            </w:r>
          </w:p>
        </w:tc>
        <w:tc>
          <w:tcPr>
            <w:tcW w:w="3048" w:type="dxa"/>
          </w:tcPr>
          <w:p w14:paraId="246ECE3E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128-61-751/2019-01, од 11.9.2019</w:t>
            </w:r>
          </w:p>
        </w:tc>
      </w:tr>
      <w:tr w:rsidR="00A061F6" w:rsidRPr="009300ED" w14:paraId="28989DC4" w14:textId="77777777" w:rsidTr="00A52474">
        <w:trPr>
          <w:jc w:val="center"/>
        </w:trPr>
        <w:tc>
          <w:tcPr>
            <w:tcW w:w="1510" w:type="dxa"/>
          </w:tcPr>
          <w:p w14:paraId="5343999B" w14:textId="77777777" w:rsidR="00A061F6" w:rsidRPr="009300ED" w:rsidRDefault="00A061F6" w:rsidP="00A061F6">
            <w:r w:rsidRPr="009300ED">
              <w:t>Историја</w:t>
            </w:r>
          </w:p>
        </w:tc>
        <w:tc>
          <w:tcPr>
            <w:tcW w:w="1829" w:type="dxa"/>
          </w:tcPr>
          <w:p w14:paraId="6368C325" w14:textId="77777777" w:rsidR="00A061F6" w:rsidRPr="009300ED" w:rsidRDefault="00A061F6" w:rsidP="00A061F6">
            <w:r w:rsidRPr="009300ED">
              <w:t>Клетт д.о.о</w:t>
            </w:r>
          </w:p>
        </w:tc>
        <w:tc>
          <w:tcPr>
            <w:tcW w:w="3117" w:type="dxa"/>
          </w:tcPr>
          <w:p w14:paraId="45135B9A" w14:textId="77777777" w:rsidR="00A061F6" w:rsidRPr="009300ED" w:rsidRDefault="00A061F6" w:rsidP="00A061F6">
            <w:r w:rsidRPr="009300ED">
              <w:t>Ивана Коматина, Јелена Јеврић, Емина Живковић, Љиљана Недовић, Радомир Ј. Поповић</w:t>
            </w:r>
          </w:p>
        </w:tc>
        <w:tc>
          <w:tcPr>
            <w:tcW w:w="3806" w:type="dxa"/>
          </w:tcPr>
          <w:p w14:paraId="12ADF1C6" w14:textId="77777777" w:rsidR="00A061F6" w:rsidRPr="009300ED" w:rsidRDefault="00A061F6" w:rsidP="00A061F6">
            <w:r w:rsidRPr="009300ED">
              <w:rPr>
                <w:b/>
                <w:bCs/>
              </w:rPr>
              <w:t>ИСТОРИЈА</w:t>
            </w:r>
            <w:r w:rsidRPr="009300ED">
              <w:t>, уџбеник са одабраним историјским изворима, за шести разред основне школе; на мађарском језику и писму и писму</w:t>
            </w:r>
          </w:p>
        </w:tc>
        <w:tc>
          <w:tcPr>
            <w:tcW w:w="3048" w:type="dxa"/>
            <w:vAlign w:val="center"/>
          </w:tcPr>
          <w:p w14:paraId="3620EFB4" w14:textId="77777777" w:rsidR="00A061F6" w:rsidRPr="009300ED" w:rsidRDefault="00A061F6" w:rsidP="00A061F6">
            <w:r w:rsidRPr="009300ED">
              <w:t>128-61-787/2019-01, од од 30.10.2019.</w:t>
            </w:r>
          </w:p>
        </w:tc>
      </w:tr>
      <w:tr w:rsidR="00A061F6" w:rsidRPr="009300ED" w14:paraId="74BA5EFC" w14:textId="77777777" w:rsidTr="00A52474">
        <w:trPr>
          <w:jc w:val="center"/>
        </w:trPr>
        <w:tc>
          <w:tcPr>
            <w:tcW w:w="1510" w:type="dxa"/>
          </w:tcPr>
          <w:p w14:paraId="01E925B9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географија</w:t>
            </w:r>
          </w:p>
        </w:tc>
        <w:tc>
          <w:tcPr>
            <w:tcW w:w="1829" w:type="dxa"/>
          </w:tcPr>
          <w:p w14:paraId="6858E28D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"Нови Логос" д.о.о.</w:t>
            </w:r>
          </w:p>
        </w:tc>
        <w:tc>
          <w:tcPr>
            <w:tcW w:w="3117" w:type="dxa"/>
          </w:tcPr>
          <w:p w14:paraId="34F82BD8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Снежана Вујадиновић, Рајко Голић, Дејан Шабић</w:t>
            </w:r>
          </w:p>
        </w:tc>
        <w:tc>
          <w:tcPr>
            <w:tcW w:w="3806" w:type="dxa"/>
          </w:tcPr>
          <w:p w14:paraId="2FB6C82C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Географија , за шести разред основне школе, на мађарском језику и писму</w:t>
            </w:r>
          </w:p>
        </w:tc>
        <w:tc>
          <w:tcPr>
            <w:tcW w:w="3048" w:type="dxa"/>
          </w:tcPr>
          <w:p w14:paraId="122A1D7F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128-61-661/2019- 01 од 22.08.2019.</w:t>
            </w:r>
          </w:p>
        </w:tc>
      </w:tr>
      <w:tr w:rsidR="00A061F6" w:rsidRPr="009300ED" w14:paraId="751E30AE" w14:textId="77777777" w:rsidTr="00A52474">
        <w:trPr>
          <w:jc w:val="center"/>
        </w:trPr>
        <w:tc>
          <w:tcPr>
            <w:tcW w:w="1510" w:type="dxa"/>
          </w:tcPr>
          <w:p w14:paraId="2CDADF30" w14:textId="77777777" w:rsidR="00A061F6" w:rsidRPr="009300ED" w:rsidRDefault="00A061F6" w:rsidP="00A061F6">
            <w:pPr>
              <w:spacing w:after="0" w:line="240" w:lineRule="auto"/>
              <w:rPr>
                <w:lang w:val="sr-Cyrl-CS"/>
              </w:rPr>
            </w:pPr>
            <w:r w:rsidRPr="009300ED">
              <w:t>Биологија</w:t>
            </w:r>
          </w:p>
        </w:tc>
        <w:tc>
          <w:tcPr>
            <w:tcW w:w="1829" w:type="dxa"/>
          </w:tcPr>
          <w:p w14:paraId="63B0EECE" w14:textId="77777777" w:rsidR="00A061F6" w:rsidRPr="009300ED" w:rsidRDefault="00A061F6" w:rsidP="00A061F6">
            <w:pPr>
              <w:spacing w:after="0" w:line="240" w:lineRule="auto"/>
            </w:pPr>
            <w:r w:rsidRPr="009300ED">
              <w:t>Герундијум д.о.о.</w:t>
            </w:r>
          </w:p>
        </w:tc>
        <w:tc>
          <w:tcPr>
            <w:tcW w:w="3117" w:type="dxa"/>
          </w:tcPr>
          <w:p w14:paraId="15C641C9" w14:textId="77777777" w:rsidR="00A061F6" w:rsidRPr="009300ED" w:rsidRDefault="00A061F6" w:rsidP="00A061F6">
            <w:pPr>
              <w:spacing w:after="0" w:line="240" w:lineRule="auto"/>
            </w:pPr>
            <w:r w:rsidRPr="009300ED">
              <w:t>Тихомир Лазаревић, Весна Миливојевић, Тијана Прибићевић, Томка Миљановић</w:t>
            </w:r>
          </w:p>
        </w:tc>
        <w:tc>
          <w:tcPr>
            <w:tcW w:w="3806" w:type="dxa"/>
          </w:tcPr>
          <w:p w14:paraId="71D6738A" w14:textId="77777777" w:rsidR="00A061F6" w:rsidRPr="009300ED" w:rsidRDefault="00A061F6" w:rsidP="00A061F6">
            <w:pPr>
              <w:spacing w:after="0" w:line="240" w:lineRule="auto"/>
            </w:pPr>
            <w:r w:rsidRPr="009300ED">
              <w:t>Превод уџбеника Биологија 6 , за шести разред основне школе; на мађарском језику и писму и писму</w:t>
            </w:r>
          </w:p>
        </w:tc>
        <w:tc>
          <w:tcPr>
            <w:tcW w:w="3048" w:type="dxa"/>
          </w:tcPr>
          <w:p w14:paraId="4B1B65D3" w14:textId="77777777" w:rsidR="00A061F6" w:rsidRPr="009300ED" w:rsidRDefault="00A061F6" w:rsidP="00A061F6">
            <w:pPr>
              <w:spacing w:after="0" w:line="240" w:lineRule="auto"/>
            </w:pPr>
            <w:r w:rsidRPr="009300ED">
              <w:t>128-61-727/2019- 01, од 23.8.2019.</w:t>
            </w:r>
          </w:p>
        </w:tc>
      </w:tr>
      <w:tr w:rsidR="00A061F6" w:rsidRPr="009300ED" w14:paraId="50D2D991" w14:textId="77777777" w:rsidTr="00A52474">
        <w:trPr>
          <w:jc w:val="center"/>
        </w:trPr>
        <w:tc>
          <w:tcPr>
            <w:tcW w:w="1510" w:type="dxa"/>
          </w:tcPr>
          <w:p w14:paraId="223E8C08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Физика</w:t>
            </w:r>
          </w:p>
        </w:tc>
        <w:tc>
          <w:tcPr>
            <w:tcW w:w="1829" w:type="dxa"/>
          </w:tcPr>
          <w:p w14:paraId="548EDC75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Клетт д.о.о.</w:t>
            </w:r>
          </w:p>
        </w:tc>
        <w:tc>
          <w:tcPr>
            <w:tcW w:w="3117" w:type="dxa"/>
          </w:tcPr>
          <w:p w14:paraId="07AC4E46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Марина Радојевић</w:t>
            </w:r>
          </w:p>
        </w:tc>
        <w:tc>
          <w:tcPr>
            <w:tcW w:w="3806" w:type="dxa"/>
          </w:tcPr>
          <w:p w14:paraId="784377C4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Превод уџбеничког комплета Физика 6 (уџбеник и</w:t>
            </w:r>
            <w:r>
              <w:t xml:space="preserve"> </w:t>
            </w:r>
            <w:r w:rsidRPr="009300ED">
              <w:t>Збирка задатака са лаборатотијским вежбама) , за</w:t>
            </w:r>
            <w:r>
              <w:t xml:space="preserve"> </w:t>
            </w:r>
            <w:r w:rsidRPr="009300ED">
              <w:t>шести разред основне школе; на мађарском језику и</w:t>
            </w:r>
            <w:r>
              <w:t xml:space="preserve"> </w:t>
            </w:r>
            <w:r w:rsidRPr="009300ED">
              <w:t xml:space="preserve">писму </w:t>
            </w:r>
          </w:p>
        </w:tc>
        <w:tc>
          <w:tcPr>
            <w:tcW w:w="3048" w:type="dxa"/>
          </w:tcPr>
          <w:p w14:paraId="4F569E14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128-61-741/2019-</w:t>
            </w:r>
          </w:p>
          <w:p w14:paraId="48FB331E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01, од 26.8.2019.</w:t>
            </w:r>
          </w:p>
          <w:p w14:paraId="67E4D52C" w14:textId="77777777" w:rsidR="00A061F6" w:rsidRPr="009300ED" w:rsidRDefault="00A061F6" w:rsidP="00A061F6">
            <w:pPr>
              <w:pStyle w:val="Norml1"/>
              <w:spacing w:after="0" w:line="240" w:lineRule="auto"/>
            </w:pPr>
          </w:p>
        </w:tc>
      </w:tr>
      <w:tr w:rsidR="00A061F6" w:rsidRPr="009300ED" w14:paraId="4CA27C9F" w14:textId="77777777" w:rsidTr="00A52474">
        <w:trPr>
          <w:jc w:val="center"/>
        </w:trPr>
        <w:tc>
          <w:tcPr>
            <w:tcW w:w="1510" w:type="dxa"/>
          </w:tcPr>
          <w:p w14:paraId="43F16EAF" w14:textId="77777777" w:rsidR="00A061F6" w:rsidRPr="009300ED" w:rsidRDefault="00A061F6" w:rsidP="00A061F6">
            <w:pPr>
              <w:spacing w:after="0" w:line="240" w:lineRule="auto"/>
            </w:pPr>
            <w:r w:rsidRPr="009300ED">
              <w:t>Техника и технологија</w:t>
            </w:r>
          </w:p>
        </w:tc>
        <w:tc>
          <w:tcPr>
            <w:tcW w:w="1829" w:type="dxa"/>
          </w:tcPr>
          <w:p w14:paraId="203015B4" w14:textId="77777777" w:rsidR="00A061F6" w:rsidRPr="009300ED" w:rsidRDefault="00A061F6" w:rsidP="00A061F6">
            <w:pPr>
              <w:spacing w:after="0" w:line="240" w:lineRule="auto"/>
            </w:pPr>
            <w:r w:rsidRPr="009300ED">
              <w:t>НОВИ ЛОГОС</w:t>
            </w:r>
          </w:p>
        </w:tc>
        <w:tc>
          <w:tcPr>
            <w:tcW w:w="3117" w:type="dxa"/>
          </w:tcPr>
          <w:p w14:paraId="6FBD63F8" w14:textId="77777777" w:rsidR="00A061F6" w:rsidRPr="009300ED" w:rsidRDefault="00A061F6" w:rsidP="00A061F6">
            <w:pPr>
              <w:spacing w:after="0" w:line="240" w:lineRule="auto"/>
            </w:pPr>
            <w:r w:rsidRPr="009300ED">
              <w:t xml:space="preserve">Дијана Каруовић, Иван Ђисалов, Жељко Васић и Марија Бокан; Дијана Каруовић и Жељко Васић </w:t>
            </w:r>
          </w:p>
        </w:tc>
        <w:tc>
          <w:tcPr>
            <w:tcW w:w="3806" w:type="dxa"/>
          </w:tcPr>
          <w:p w14:paraId="4FB1092B" w14:textId="77777777" w:rsidR="00A061F6" w:rsidRPr="009300ED" w:rsidRDefault="00A061F6" w:rsidP="00A061F6">
            <w:pPr>
              <w:spacing w:after="0" w:line="240" w:lineRule="auto"/>
            </w:pPr>
            <w:r w:rsidRPr="009300ED">
              <w:t>Превод уџбеничког комплета Техника и технологија 6 (уџбеник и Упутство за коришћење збирке материјала за конструкторско моделовање) , за шести разред основне школе; на мађарском језику и писму и писму</w:t>
            </w:r>
          </w:p>
        </w:tc>
        <w:tc>
          <w:tcPr>
            <w:tcW w:w="3048" w:type="dxa"/>
          </w:tcPr>
          <w:p w14:paraId="55B99C00" w14:textId="77777777" w:rsidR="00A061F6" w:rsidRPr="009300ED" w:rsidRDefault="00A061F6" w:rsidP="00A061F6">
            <w:pPr>
              <w:spacing w:after="0" w:line="240" w:lineRule="auto"/>
            </w:pPr>
            <w:r w:rsidRPr="009300ED">
              <w:t>128-61-772/2019- 01, од 23.8.2019.</w:t>
            </w:r>
          </w:p>
        </w:tc>
      </w:tr>
      <w:tr w:rsidR="00A061F6" w:rsidRPr="009300ED" w14:paraId="148A6BA7" w14:textId="77777777" w:rsidTr="00A52474">
        <w:trPr>
          <w:jc w:val="center"/>
        </w:trPr>
        <w:tc>
          <w:tcPr>
            <w:tcW w:w="1510" w:type="dxa"/>
          </w:tcPr>
          <w:p w14:paraId="1093CAB0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rPr>
                <w:lang w:val="hu-HU"/>
              </w:rPr>
              <w:t>Музичка култ</w:t>
            </w:r>
            <w:r w:rsidRPr="009300ED">
              <w:t>ура</w:t>
            </w:r>
          </w:p>
        </w:tc>
        <w:tc>
          <w:tcPr>
            <w:tcW w:w="1829" w:type="dxa"/>
          </w:tcPr>
          <w:p w14:paraId="10D37D22" w14:textId="77777777" w:rsidR="00A061F6" w:rsidRPr="009300ED" w:rsidRDefault="00A061F6" w:rsidP="00A061F6">
            <w:r w:rsidRPr="009300ED">
              <w:t>ЈП ''Завод за уџбенике</w:t>
            </w:r>
          </w:p>
        </w:tc>
        <w:tc>
          <w:tcPr>
            <w:tcW w:w="3117" w:type="dxa"/>
          </w:tcPr>
          <w:p w14:paraId="1C7447DD" w14:textId="77777777" w:rsidR="00A061F6" w:rsidRPr="009300ED" w:rsidRDefault="00A061F6" w:rsidP="00A061F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>Кристина Чикош</w:t>
            </w:r>
          </w:p>
          <w:p w14:paraId="33F599D7" w14:textId="77777777" w:rsidR="00A061F6" w:rsidRPr="009300ED" w:rsidRDefault="00A061F6" w:rsidP="00A061F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>Адам Радетић</w:t>
            </w:r>
          </w:p>
        </w:tc>
        <w:tc>
          <w:tcPr>
            <w:tcW w:w="3806" w:type="dxa"/>
          </w:tcPr>
          <w:p w14:paraId="701B9B8E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Музичка култура, уџбеник за шести разред основне школе, на мађарском језику и писму</w:t>
            </w:r>
          </w:p>
        </w:tc>
        <w:tc>
          <w:tcPr>
            <w:tcW w:w="3048" w:type="dxa"/>
          </w:tcPr>
          <w:p w14:paraId="6E2B773E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128-61-361/2016- 01 од 30.3.2020</w:t>
            </w:r>
          </w:p>
        </w:tc>
      </w:tr>
      <w:tr w:rsidR="00A061F6" w:rsidRPr="009300ED" w14:paraId="61573A94" w14:textId="77777777" w:rsidTr="00A52474">
        <w:trPr>
          <w:jc w:val="center"/>
        </w:trPr>
        <w:tc>
          <w:tcPr>
            <w:tcW w:w="1510" w:type="dxa"/>
          </w:tcPr>
          <w:p w14:paraId="1D50AF53" w14:textId="250675EF" w:rsidR="00A061F6" w:rsidRPr="00561C18" w:rsidRDefault="00F24C0D" w:rsidP="00A061F6">
            <w:pPr>
              <w:pStyle w:val="Norml1"/>
              <w:spacing w:line="240" w:lineRule="auto"/>
            </w:pPr>
            <w:r w:rsidRPr="002D78A6">
              <w:t>Српски као нематерњи језик</w:t>
            </w:r>
          </w:p>
        </w:tc>
        <w:tc>
          <w:tcPr>
            <w:tcW w:w="1829" w:type="dxa"/>
          </w:tcPr>
          <w:p w14:paraId="3B62CBD5" w14:textId="77777777" w:rsidR="00A061F6" w:rsidRPr="00561C18" w:rsidRDefault="00A061F6" w:rsidP="00A061F6">
            <w:pPr>
              <w:pStyle w:val="Norml1"/>
              <w:spacing w:line="240" w:lineRule="auto"/>
            </w:pPr>
            <w:r w:rsidRPr="00561C18">
              <w:t>Клетт д.о.о</w:t>
            </w:r>
          </w:p>
        </w:tc>
        <w:tc>
          <w:tcPr>
            <w:tcW w:w="3117" w:type="dxa"/>
          </w:tcPr>
          <w:p w14:paraId="3CD894D6" w14:textId="77777777" w:rsidR="00D26218" w:rsidRDefault="00D26218" w:rsidP="00D26218">
            <w:pPr>
              <w:pStyle w:val="Norml1"/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D26218">
              <w:rPr>
                <w:rFonts w:asciiTheme="minorHAnsi" w:hAnsiTheme="minorHAnsi" w:cstheme="minorHAnsi"/>
              </w:rPr>
              <w:t xml:space="preserve">Весна Вајс и </w:t>
            </w:r>
          </w:p>
          <w:p w14:paraId="58328B8F" w14:textId="3451AFF8" w:rsidR="00A061F6" w:rsidRPr="00D26218" w:rsidRDefault="00D26218" w:rsidP="00D26218">
            <w:pPr>
              <w:pStyle w:val="Norml1"/>
              <w:spacing w:after="0"/>
              <w:rPr>
                <w:rFonts w:asciiTheme="minorHAnsi" w:hAnsiTheme="minorHAnsi" w:cstheme="minorHAnsi"/>
              </w:rPr>
            </w:pPr>
            <w:r w:rsidRPr="00D26218">
              <w:rPr>
                <w:rFonts w:asciiTheme="minorHAnsi" w:hAnsiTheme="minorHAnsi" w:cstheme="minorHAnsi"/>
              </w:rPr>
              <w:t>Дамир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26218">
              <w:rPr>
                <w:rFonts w:asciiTheme="minorHAnsi" w:hAnsiTheme="minorHAnsi" w:cstheme="minorHAnsi"/>
              </w:rPr>
              <w:t>Ишпановић</w:t>
            </w:r>
          </w:p>
        </w:tc>
        <w:tc>
          <w:tcPr>
            <w:tcW w:w="3806" w:type="dxa"/>
          </w:tcPr>
          <w:p w14:paraId="64AAEFBD" w14:textId="77777777" w:rsidR="00D26218" w:rsidRPr="00D26218" w:rsidRDefault="00D26218" w:rsidP="00D26218">
            <w:pPr>
              <w:pStyle w:val="Norml1"/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26218">
              <w:rPr>
                <w:rFonts w:asciiTheme="minorHAnsi" w:hAnsiTheme="minorHAnsi" w:cstheme="minorHAnsi"/>
              </w:rPr>
              <w:t xml:space="preserve">Уџбеники комплет </w:t>
            </w:r>
            <w:r w:rsidRPr="00D26218">
              <w:rPr>
                <w:rFonts w:asciiTheme="minorHAnsi" w:hAnsiTheme="minorHAnsi" w:cstheme="minorHAnsi"/>
                <w:b/>
                <w:bCs/>
                <w:i/>
                <w:iCs/>
              </w:rPr>
              <w:t>Српски као</w:t>
            </w:r>
          </w:p>
          <w:p w14:paraId="2620DD58" w14:textId="38DC5433" w:rsidR="00A061F6" w:rsidRPr="00D26218" w:rsidRDefault="00D26218" w:rsidP="00D26218">
            <w:pPr>
              <w:pStyle w:val="Norml1"/>
              <w:spacing w:after="0"/>
              <w:rPr>
                <w:rFonts w:asciiTheme="minorHAnsi" w:hAnsiTheme="minorHAnsi" w:cstheme="minorHAnsi"/>
              </w:rPr>
            </w:pPr>
            <w:r w:rsidRPr="00D26218">
              <w:rPr>
                <w:rFonts w:asciiTheme="minorHAnsi" w:hAnsiTheme="minorHAnsi" w:cstheme="minorHAnsi"/>
                <w:b/>
                <w:bCs/>
                <w:i/>
                <w:iCs/>
              </w:rPr>
              <w:t>нематерњи језик (Читанка 6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, </w:t>
            </w:r>
            <w:r w:rsidRPr="00D26218">
              <w:rPr>
                <w:rFonts w:asciiTheme="minorHAnsi" w:hAnsiTheme="minorHAnsi" w:cstheme="minorHAnsi"/>
                <w:b/>
                <w:bCs/>
                <w:i/>
                <w:iCs/>
              </w:rPr>
              <w:t>Учимо језик 6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, </w:t>
            </w:r>
            <w:r w:rsidRPr="00D2621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Радна свеска 6) </w:t>
            </w:r>
            <w:r w:rsidRPr="00D26218">
              <w:rPr>
                <w:rFonts w:asciiTheme="minorHAnsi" w:hAnsiTheme="minorHAnsi" w:cstheme="minorHAnsi"/>
              </w:rPr>
              <w:t>за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26218">
              <w:rPr>
                <w:rFonts w:asciiTheme="minorHAnsi" w:hAnsiTheme="minorHAnsi" w:cstheme="minorHAnsi"/>
              </w:rPr>
              <w:t>шести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26218">
              <w:rPr>
                <w:rFonts w:asciiTheme="minorHAnsi" w:hAnsiTheme="minorHAnsi" w:cstheme="minorHAnsi"/>
              </w:rPr>
              <w:t>разред основне школе, на српском језику и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26218">
              <w:rPr>
                <w:rFonts w:asciiTheme="minorHAnsi" w:hAnsiTheme="minorHAnsi" w:cstheme="minorHAnsi"/>
              </w:rPr>
              <w:t>писму</w:t>
            </w:r>
          </w:p>
        </w:tc>
        <w:tc>
          <w:tcPr>
            <w:tcW w:w="3048" w:type="dxa"/>
          </w:tcPr>
          <w:p w14:paraId="63D44490" w14:textId="1481E088" w:rsidR="00A061F6" w:rsidRPr="00561C18" w:rsidRDefault="00D26218" w:rsidP="00A061F6">
            <w:pPr>
              <w:pStyle w:val="Norml1"/>
              <w:spacing w:line="240" w:lineRule="auto"/>
            </w:pPr>
            <w:r w:rsidRPr="00D26218">
              <w:t xml:space="preserve">650-02-00107/2024-16 </w:t>
            </w:r>
            <w:r>
              <w:rPr>
                <w:lang w:val="sr-Cyrl-RS"/>
              </w:rPr>
              <w:t>од</w:t>
            </w:r>
            <w:r w:rsidRPr="00D26218">
              <w:t xml:space="preserve"> 2</w:t>
            </w:r>
            <w:r w:rsidR="00E5733D">
              <w:rPr>
                <w:lang w:val="sr-Cyrl-RS"/>
              </w:rPr>
              <w:t>5</w:t>
            </w:r>
            <w:r w:rsidRPr="00D26218">
              <w:t>.0</w:t>
            </w:r>
            <w:r w:rsidR="00E5733D">
              <w:rPr>
                <w:lang w:val="sr-Cyrl-RS"/>
              </w:rPr>
              <w:t>9</w:t>
            </w:r>
            <w:r w:rsidRPr="00D26218">
              <w:t>.202</w:t>
            </w:r>
            <w:r w:rsidR="00E5733D">
              <w:rPr>
                <w:lang w:val="sr-Cyrl-RS"/>
              </w:rPr>
              <w:t>3</w:t>
            </w:r>
            <w:r w:rsidRPr="00D26218">
              <w:t>.</w:t>
            </w:r>
          </w:p>
        </w:tc>
      </w:tr>
      <w:tr w:rsidR="00A061F6" w:rsidRPr="009300ED" w14:paraId="105CA26E" w14:textId="77777777" w:rsidTr="00A52474">
        <w:trPr>
          <w:jc w:val="center"/>
        </w:trPr>
        <w:tc>
          <w:tcPr>
            <w:tcW w:w="1510" w:type="dxa"/>
            <w:vAlign w:val="center"/>
          </w:tcPr>
          <w:p w14:paraId="6A6F19AD" w14:textId="77777777" w:rsidR="00A061F6" w:rsidRPr="009300ED" w:rsidRDefault="00A061F6" w:rsidP="00A061F6">
            <w:pPr>
              <w:spacing w:after="0" w:line="240" w:lineRule="auto"/>
              <w:rPr>
                <w:lang w:val="sr-Cyrl-CS"/>
              </w:rPr>
            </w:pPr>
            <w:r w:rsidRPr="009300ED">
              <w:rPr>
                <w:lang w:val="sr-Cyrl-CS"/>
              </w:rPr>
              <w:t>Информатика и рачунарство</w:t>
            </w:r>
          </w:p>
        </w:tc>
        <w:tc>
          <w:tcPr>
            <w:tcW w:w="1829" w:type="dxa"/>
            <w:vAlign w:val="center"/>
          </w:tcPr>
          <w:p w14:paraId="433900DA" w14:textId="77777777" w:rsidR="00A061F6" w:rsidRPr="009300ED" w:rsidRDefault="00A061F6" w:rsidP="00A061F6">
            <w:pPr>
              <w:spacing w:after="0" w:line="240" w:lineRule="auto"/>
            </w:pPr>
            <w:r w:rsidRPr="009300ED">
              <w:t>Клетт д.о.о.</w:t>
            </w:r>
          </w:p>
        </w:tc>
        <w:tc>
          <w:tcPr>
            <w:tcW w:w="3117" w:type="dxa"/>
            <w:vAlign w:val="center"/>
          </w:tcPr>
          <w:p w14:paraId="7CE28076" w14:textId="77777777" w:rsidR="00A061F6" w:rsidRPr="009300ED" w:rsidRDefault="00A061F6" w:rsidP="00A061F6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Светлана Мандић</w:t>
            </w:r>
          </w:p>
          <w:p w14:paraId="186723D5" w14:textId="77777777" w:rsidR="00A061F6" w:rsidRPr="009300ED" w:rsidRDefault="00A061F6" w:rsidP="00A061F6">
            <w:pPr>
              <w:pStyle w:val="StyleBoldCentered"/>
              <w:spacing w:line="276" w:lineRule="auto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806" w:type="dxa"/>
            <w:vAlign w:val="center"/>
          </w:tcPr>
          <w:p w14:paraId="47D66AAF" w14:textId="77777777" w:rsidR="00A061F6" w:rsidRPr="009300ED" w:rsidRDefault="00A061F6" w:rsidP="00A061F6">
            <w:pPr>
              <w:pStyle w:val="StyleBoldCentered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Превод уџбеника Информатика и рачунарство 6 за шести разред основне школе; на мађарском језику и писму</w:t>
            </w:r>
          </w:p>
        </w:tc>
        <w:tc>
          <w:tcPr>
            <w:tcW w:w="3048" w:type="dxa"/>
            <w:vAlign w:val="center"/>
          </w:tcPr>
          <w:p w14:paraId="07C7A048" w14:textId="77777777" w:rsidR="00A061F6" w:rsidRPr="009300ED" w:rsidRDefault="00A061F6" w:rsidP="00A061F6">
            <w:pPr>
              <w:pStyle w:val="StyleBoldCentered"/>
              <w:spacing w:line="276" w:lineRule="auto"/>
              <w:rPr>
                <w:rFonts w:ascii="Calibri" w:hAnsi="Calibri"/>
                <w:b w:val="0"/>
                <w:sz w:val="22"/>
                <w:szCs w:val="22"/>
                <w:lang w:val="sr-Cyrl-CS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  <w:lang w:val="sr-Cyrl-CS"/>
              </w:rPr>
              <w:t>128-61-740/2019-01 од 26.8.2019.</w:t>
            </w:r>
          </w:p>
        </w:tc>
      </w:tr>
      <w:tr w:rsidR="00A061F6" w:rsidRPr="009300ED" w14:paraId="50BED612" w14:textId="77777777" w:rsidTr="00A52474">
        <w:trPr>
          <w:jc w:val="center"/>
        </w:trPr>
        <w:tc>
          <w:tcPr>
            <w:tcW w:w="1510" w:type="dxa"/>
          </w:tcPr>
          <w:p w14:paraId="4CD0193F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немачки језик</w:t>
            </w:r>
          </w:p>
        </w:tc>
        <w:tc>
          <w:tcPr>
            <w:tcW w:w="1829" w:type="dxa"/>
          </w:tcPr>
          <w:p w14:paraId="66656412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Дата Статус</w:t>
            </w:r>
          </w:p>
        </w:tc>
        <w:tc>
          <w:tcPr>
            <w:tcW w:w="3117" w:type="dxa"/>
            <w:vAlign w:val="center"/>
          </w:tcPr>
          <w:p w14:paraId="5ABCECBD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t>Frederice Jin,</w:t>
            </w:r>
          </w:p>
          <w:p w14:paraId="1CD30593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t>Luca Rormana</w:t>
            </w:r>
          </w:p>
        </w:tc>
        <w:tc>
          <w:tcPr>
            <w:tcW w:w="3806" w:type="dxa"/>
            <w:vAlign w:val="center"/>
          </w:tcPr>
          <w:p w14:paraId="668995FE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rPr>
                <w:b/>
              </w:rPr>
              <w:t xml:space="preserve">Prima Plus A1.2, </w:t>
            </w:r>
          </w:p>
          <w:p w14:paraId="474C16F3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t>немачки језик за пети разред основне школе</w:t>
            </w:r>
            <w:r w:rsidRPr="009300ED">
              <w:rPr>
                <w:b/>
              </w:rPr>
              <w:t xml:space="preserve"> </w:t>
            </w:r>
            <w:r w:rsidRPr="009300ED">
              <w:t>(пета година учења) и за шести разред основне школе  (</w:t>
            </w:r>
            <w:r w:rsidRPr="009300ED">
              <w:rPr>
                <w:b/>
              </w:rPr>
              <w:t>друга година учења);</w:t>
            </w:r>
          </w:p>
          <w:p w14:paraId="4D1954C6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t>уџбенички комплет (</w:t>
            </w:r>
            <w:r w:rsidRPr="009300ED">
              <w:rPr>
                <w:b/>
              </w:rPr>
              <w:t>уџбеник</w:t>
            </w:r>
            <w:r w:rsidRPr="009300ED">
              <w:t>, компакт диск,</w:t>
            </w:r>
          </w:p>
          <w:p w14:paraId="5FD60A5E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t xml:space="preserve"> </w:t>
            </w:r>
            <w:r w:rsidRPr="009300ED">
              <w:rPr>
                <w:b/>
              </w:rPr>
              <w:t>радна свеска</w:t>
            </w:r>
            <w:r w:rsidRPr="009300ED">
              <w:t>)</w:t>
            </w:r>
          </w:p>
        </w:tc>
        <w:tc>
          <w:tcPr>
            <w:tcW w:w="3048" w:type="dxa"/>
          </w:tcPr>
          <w:p w14:paraId="31589B34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t xml:space="preserve">650-02-00030/2019-07 </w:t>
            </w:r>
          </w:p>
          <w:p w14:paraId="2F46F8AD" w14:textId="77777777" w:rsidR="00A061F6" w:rsidRPr="009300ED" w:rsidRDefault="00A061F6" w:rsidP="00A061F6">
            <w:pPr>
              <w:pStyle w:val="Norml1"/>
              <w:spacing w:after="0"/>
            </w:pPr>
            <w:r w:rsidRPr="009300ED">
              <w:t>од 27.3.2019.</w:t>
            </w:r>
          </w:p>
        </w:tc>
      </w:tr>
      <w:tr w:rsidR="00434E93" w:rsidRPr="009300ED" w14:paraId="3B8561E4" w14:textId="77777777" w:rsidTr="00A52474">
        <w:trPr>
          <w:jc w:val="center"/>
        </w:trPr>
        <w:tc>
          <w:tcPr>
            <w:tcW w:w="1510" w:type="dxa"/>
          </w:tcPr>
          <w:p w14:paraId="6050ADA1" w14:textId="77777777" w:rsidR="00434E93" w:rsidRPr="00B00DDB" w:rsidRDefault="00434E93" w:rsidP="00434E93">
            <w:pPr>
              <w:spacing w:after="0" w:line="240" w:lineRule="auto"/>
              <w:rPr>
                <w:lang w:val="sr-Cyrl-RS"/>
              </w:rPr>
            </w:pPr>
            <w:r w:rsidRPr="00B00DDB">
              <w:t>енглески језик</w:t>
            </w:r>
          </w:p>
          <w:p w14:paraId="7D539992" w14:textId="77777777" w:rsidR="00434E93" w:rsidRPr="00B00DDB" w:rsidRDefault="00434E93" w:rsidP="00B00DDB">
            <w:pPr>
              <w:spacing w:after="0" w:line="240" w:lineRule="auto"/>
            </w:pPr>
          </w:p>
        </w:tc>
        <w:tc>
          <w:tcPr>
            <w:tcW w:w="1829" w:type="dxa"/>
          </w:tcPr>
          <w:p w14:paraId="0B37660F" w14:textId="39F3C9D0" w:rsidR="00434E93" w:rsidRPr="00B00DDB" w:rsidRDefault="00434E93" w:rsidP="00434E93">
            <w:pPr>
              <w:spacing w:after="0" w:line="240" w:lineRule="auto"/>
            </w:pPr>
            <w:r w:rsidRPr="00B00DDB">
              <w:t>„АКРОНОЛО“</w:t>
            </w:r>
          </w:p>
        </w:tc>
        <w:tc>
          <w:tcPr>
            <w:tcW w:w="3117" w:type="dxa"/>
          </w:tcPr>
          <w:p w14:paraId="67531634" w14:textId="5892083A" w:rsidR="00434E93" w:rsidRPr="009300ED" w:rsidRDefault="00434E93" w:rsidP="00434E93">
            <w:pPr>
              <w:spacing w:after="0" w:line="240" w:lineRule="auto"/>
            </w:pPr>
            <w:r>
              <w:t>Damian Williams, Phillip Wood, Elizabeth Foody</w:t>
            </w:r>
          </w:p>
        </w:tc>
        <w:tc>
          <w:tcPr>
            <w:tcW w:w="3806" w:type="dxa"/>
          </w:tcPr>
          <w:p w14:paraId="755286D6" w14:textId="77777777" w:rsidR="00434E93" w:rsidRDefault="00434E93" w:rsidP="00434E93">
            <w:pPr>
              <w:spacing w:after="0" w:line="240" w:lineRule="auto"/>
              <w:rPr>
                <w:lang w:val="sr-Cyrl-RS"/>
              </w:rPr>
            </w:pPr>
            <w:r>
              <w:t>iSucced in English 3,уџбеник за енглески језик за шести разред основне школе;</w:t>
            </w:r>
          </w:p>
          <w:p w14:paraId="7A0BC3EA" w14:textId="77777777" w:rsidR="00434E93" w:rsidRDefault="00434E93" w:rsidP="00434E93">
            <w:pPr>
              <w:spacing w:after="0" w:line="240" w:lineRule="auto"/>
              <w:rPr>
                <w:lang w:val="sr-Cyrl-RS"/>
              </w:rPr>
            </w:pPr>
            <w:r>
              <w:t>iSucced in English 3, радна свеска за енглески језик за шести р</w:t>
            </w:r>
            <w:r>
              <w:rPr>
                <w:lang w:val="sr-Cyrl-RS"/>
              </w:rPr>
              <w:t>азред</w:t>
            </w:r>
          </w:p>
          <w:p w14:paraId="7987B10A" w14:textId="3067D1BC" w:rsidR="00434E93" w:rsidRPr="009300ED" w:rsidRDefault="00434E93" w:rsidP="00434E93">
            <w:pPr>
              <w:spacing w:after="0" w:line="240" w:lineRule="auto"/>
            </w:pPr>
            <w:r>
              <w:t>први страни језик, шеста година учења уџбенички комплет</w:t>
            </w:r>
          </w:p>
        </w:tc>
        <w:tc>
          <w:tcPr>
            <w:tcW w:w="3048" w:type="dxa"/>
          </w:tcPr>
          <w:p w14:paraId="659FB8E7" w14:textId="19E5D82A" w:rsidR="00434E93" w:rsidRPr="009300ED" w:rsidRDefault="00434E93" w:rsidP="00434E93">
            <w:pPr>
              <w:spacing w:after="0" w:line="240" w:lineRule="auto"/>
            </w:pPr>
            <w:r>
              <w:t>650-02-00341/2023- 07 од 30.1.2024.</w:t>
            </w:r>
          </w:p>
        </w:tc>
      </w:tr>
      <w:tr w:rsidR="00A061F6" w:rsidRPr="009300ED" w14:paraId="4F7831DF" w14:textId="77777777" w:rsidTr="00A52474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2684CB4E" w14:textId="77777777" w:rsidR="00A061F6" w:rsidRPr="009300ED" w:rsidRDefault="00A061F6" w:rsidP="00A061F6">
            <w:pPr>
              <w:spacing w:after="0" w:line="240" w:lineRule="auto"/>
            </w:pPr>
            <w:r w:rsidRPr="009300ED">
              <w:rPr>
                <w:b/>
                <w:color w:val="FFFFFF"/>
              </w:rPr>
              <w:t>Седми разред (на мађарском језику)</w:t>
            </w:r>
          </w:p>
        </w:tc>
      </w:tr>
      <w:tr w:rsidR="00A061F6" w:rsidRPr="009300ED" w14:paraId="313E5658" w14:textId="77777777" w:rsidTr="00A52474">
        <w:trPr>
          <w:jc w:val="center"/>
        </w:trPr>
        <w:tc>
          <w:tcPr>
            <w:tcW w:w="1510" w:type="dxa"/>
          </w:tcPr>
          <w:p w14:paraId="511E1D3D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Мађарски језик</w:t>
            </w:r>
          </w:p>
        </w:tc>
        <w:tc>
          <w:tcPr>
            <w:tcW w:w="1829" w:type="dxa"/>
          </w:tcPr>
          <w:p w14:paraId="0B549637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ЈП „Завод за уџбенике“</w:t>
            </w:r>
          </w:p>
        </w:tc>
        <w:tc>
          <w:tcPr>
            <w:tcW w:w="3117" w:type="dxa"/>
          </w:tcPr>
          <w:p w14:paraId="4713626B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 xml:space="preserve">др Ерика Бенце, </w:t>
            </w:r>
          </w:p>
          <w:p w14:paraId="4DB383AE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 xml:space="preserve">Ержебет Куктин; Богларка Лаки, </w:t>
            </w:r>
          </w:p>
          <w:p w14:paraId="7ACF77C2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Ержебет Роквић</w:t>
            </w:r>
          </w:p>
        </w:tc>
        <w:tc>
          <w:tcPr>
            <w:tcW w:w="3806" w:type="dxa"/>
          </w:tcPr>
          <w:p w14:paraId="04324D9C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 xml:space="preserve">Уџбенички комплет Мађарски језик (Читанка, </w:t>
            </w:r>
            <w:r w:rsidRPr="003478B4">
              <w:rPr>
                <w:strike/>
              </w:rPr>
              <w:t>Радна свеска уз читанку и</w:t>
            </w:r>
            <w:r w:rsidRPr="009300ED">
              <w:t xml:space="preserve"> Радна граматика из матерњег језика) за седми разред основне школе, на мађарском језикуи писму</w:t>
            </w:r>
          </w:p>
        </w:tc>
        <w:tc>
          <w:tcPr>
            <w:tcW w:w="3048" w:type="dxa"/>
          </w:tcPr>
          <w:p w14:paraId="18D7FE2A" w14:textId="77777777" w:rsidR="00A061F6" w:rsidRPr="00BC45C5" w:rsidRDefault="00A061F6" w:rsidP="00A061F6">
            <w:pPr>
              <w:pStyle w:val="Norml1"/>
              <w:spacing w:after="0" w:line="240" w:lineRule="auto"/>
              <w:rPr>
                <w:highlight w:val="yellow"/>
              </w:rPr>
            </w:pPr>
            <w:r w:rsidRPr="009300ED">
              <w:t>128-61-473/2020-01 од 1. 7. 2020.</w:t>
            </w:r>
            <w:r w:rsidRPr="009300ED">
              <w:rPr>
                <w:highlight w:val="yellow"/>
              </w:rPr>
              <w:t xml:space="preserve"> </w:t>
            </w:r>
          </w:p>
        </w:tc>
      </w:tr>
      <w:tr w:rsidR="00A061F6" w:rsidRPr="009300ED" w14:paraId="147EA2A6" w14:textId="77777777" w:rsidTr="00A52474">
        <w:trPr>
          <w:jc w:val="center"/>
        </w:trPr>
        <w:tc>
          <w:tcPr>
            <w:tcW w:w="1510" w:type="dxa"/>
          </w:tcPr>
          <w:p w14:paraId="3F833394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Математика</w:t>
            </w:r>
          </w:p>
        </w:tc>
        <w:tc>
          <w:tcPr>
            <w:tcW w:w="1829" w:type="dxa"/>
          </w:tcPr>
          <w:p w14:paraId="275E84CA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t>Клетт д.о.о.</w:t>
            </w:r>
          </w:p>
        </w:tc>
        <w:tc>
          <w:tcPr>
            <w:tcW w:w="3117" w:type="dxa"/>
          </w:tcPr>
          <w:p w14:paraId="701912EB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t>Небојша Икодиновић, Слађана Димитријевић; Бранислав Поповић, Марија Станић, Сања Милојевић, Ненад Вуловић</w:t>
            </w:r>
          </w:p>
        </w:tc>
        <w:tc>
          <w:tcPr>
            <w:tcW w:w="3806" w:type="dxa"/>
          </w:tcPr>
          <w:p w14:paraId="0CF7C3E6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t>Превод уџбеничког комплета Математика 7 (Уџбеник, Збирка задатака, Решења уз збирку задатака) за седми разред основне школе; на мађарском језику и писму</w:t>
            </w:r>
          </w:p>
        </w:tc>
        <w:tc>
          <w:tcPr>
            <w:tcW w:w="3048" w:type="dxa"/>
          </w:tcPr>
          <w:p w14:paraId="18231238" w14:textId="77777777" w:rsidR="00A061F6" w:rsidRPr="009300ED" w:rsidRDefault="00A061F6" w:rsidP="00A061F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t>128-61- 489/2020-01 од 07.07.2020.</w:t>
            </w:r>
          </w:p>
        </w:tc>
      </w:tr>
      <w:tr w:rsidR="00A061F6" w:rsidRPr="009300ED" w14:paraId="31F0217E" w14:textId="77777777" w:rsidTr="00A52474">
        <w:trPr>
          <w:jc w:val="center"/>
        </w:trPr>
        <w:tc>
          <w:tcPr>
            <w:tcW w:w="1510" w:type="dxa"/>
          </w:tcPr>
          <w:p w14:paraId="59326589" w14:textId="77777777" w:rsidR="00A061F6" w:rsidRPr="009300ED" w:rsidRDefault="00A061F6" w:rsidP="00A061F6">
            <w:r w:rsidRPr="009300ED">
              <w:t>Истоија</w:t>
            </w:r>
          </w:p>
        </w:tc>
        <w:tc>
          <w:tcPr>
            <w:tcW w:w="1829" w:type="dxa"/>
          </w:tcPr>
          <w:p w14:paraId="7D6E318D" w14:textId="77777777" w:rsidR="00A061F6" w:rsidRPr="009300ED" w:rsidRDefault="00A061F6" w:rsidP="00A061F6">
            <w:r w:rsidRPr="009300ED">
              <w:t>Клетт д.о.о</w:t>
            </w:r>
          </w:p>
        </w:tc>
        <w:tc>
          <w:tcPr>
            <w:tcW w:w="3117" w:type="dxa"/>
          </w:tcPr>
          <w:p w14:paraId="076FE6F0" w14:textId="77777777" w:rsidR="00A061F6" w:rsidRPr="009300ED" w:rsidRDefault="00A061F6" w:rsidP="00A061F6">
            <w:r w:rsidRPr="009300ED">
              <w:t>др Радоммир Поповић, Емина Живковић, Љиљана Недовић, Александар Тодосијевић и др Санја Петровић Тодосијевић</w:t>
            </w:r>
          </w:p>
        </w:tc>
        <w:tc>
          <w:tcPr>
            <w:tcW w:w="3806" w:type="dxa"/>
          </w:tcPr>
          <w:p w14:paraId="6AFB2A46" w14:textId="77777777" w:rsidR="00A061F6" w:rsidRPr="009300ED" w:rsidRDefault="00A061F6" w:rsidP="00A061F6">
            <w:r w:rsidRPr="009300ED">
              <w:t>Превод уџбеника Историја, са одабраним историјским изворима за седми разред основне школе, на мађарском језику и писму</w:t>
            </w:r>
          </w:p>
        </w:tc>
        <w:tc>
          <w:tcPr>
            <w:tcW w:w="3048" w:type="dxa"/>
          </w:tcPr>
          <w:p w14:paraId="4091BC43" w14:textId="77777777" w:rsidR="00A061F6" w:rsidRPr="009300ED" w:rsidRDefault="00A061F6" w:rsidP="00A061F6">
            <w:r w:rsidRPr="009300ED">
              <w:t>128-61-464/2020-01, од 01.07.2020.</w:t>
            </w:r>
          </w:p>
        </w:tc>
      </w:tr>
      <w:tr w:rsidR="00A061F6" w:rsidRPr="009300ED" w14:paraId="29A0D0DA" w14:textId="77777777" w:rsidTr="00A52474">
        <w:trPr>
          <w:jc w:val="center"/>
        </w:trPr>
        <w:tc>
          <w:tcPr>
            <w:tcW w:w="1510" w:type="dxa"/>
          </w:tcPr>
          <w:p w14:paraId="6441BFBB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географија</w:t>
            </w:r>
          </w:p>
        </w:tc>
        <w:tc>
          <w:tcPr>
            <w:tcW w:w="1829" w:type="dxa"/>
          </w:tcPr>
          <w:p w14:paraId="4965446C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"Нови Логос" д.о.о</w:t>
            </w:r>
          </w:p>
        </w:tc>
        <w:tc>
          <w:tcPr>
            <w:tcW w:w="3117" w:type="dxa"/>
          </w:tcPr>
          <w:p w14:paraId="4CFEB4C2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Дејан Шабић</w:t>
            </w:r>
          </w:p>
          <w:p w14:paraId="626941ED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Снежана Вујадиновић</w:t>
            </w:r>
          </w:p>
        </w:tc>
        <w:tc>
          <w:tcPr>
            <w:tcW w:w="3806" w:type="dxa"/>
          </w:tcPr>
          <w:p w14:paraId="7B131DED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Превод уџбеника Географија 7 за седми разред основне школе, на мађарском језику и писму</w:t>
            </w:r>
          </w:p>
        </w:tc>
        <w:tc>
          <w:tcPr>
            <w:tcW w:w="3048" w:type="dxa"/>
          </w:tcPr>
          <w:p w14:paraId="276FFE77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128-61-429/2020-01</w:t>
            </w:r>
          </w:p>
          <w:p w14:paraId="0E81EE54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10.6.2020.</w:t>
            </w:r>
          </w:p>
        </w:tc>
      </w:tr>
      <w:tr w:rsidR="00A061F6" w:rsidRPr="009300ED" w14:paraId="2CB70AE1" w14:textId="77777777" w:rsidTr="00A52474">
        <w:trPr>
          <w:jc w:val="center"/>
        </w:trPr>
        <w:tc>
          <w:tcPr>
            <w:tcW w:w="1510" w:type="dxa"/>
          </w:tcPr>
          <w:p w14:paraId="197907DA" w14:textId="77777777" w:rsidR="00A061F6" w:rsidRPr="009300ED" w:rsidRDefault="00A061F6" w:rsidP="00A061F6">
            <w:pPr>
              <w:spacing w:after="0" w:line="240" w:lineRule="auto"/>
              <w:rPr>
                <w:lang w:val="sr-Cyrl-CS"/>
              </w:rPr>
            </w:pPr>
            <w:r w:rsidRPr="009300ED">
              <w:t>Биологија</w:t>
            </w:r>
          </w:p>
        </w:tc>
        <w:tc>
          <w:tcPr>
            <w:tcW w:w="1829" w:type="dxa"/>
          </w:tcPr>
          <w:p w14:paraId="532EE2B4" w14:textId="77777777" w:rsidR="00A061F6" w:rsidRPr="009300ED" w:rsidRDefault="00A061F6" w:rsidP="00A061F6">
            <w:pPr>
              <w:spacing w:after="0" w:line="240" w:lineRule="auto"/>
            </w:pPr>
            <w:r w:rsidRPr="009300ED">
              <w:t>"Герундијум" д.о.о</w:t>
            </w:r>
          </w:p>
        </w:tc>
        <w:tc>
          <w:tcPr>
            <w:tcW w:w="3117" w:type="dxa"/>
          </w:tcPr>
          <w:p w14:paraId="48BBE92F" w14:textId="77777777" w:rsidR="00A061F6" w:rsidRPr="009300ED" w:rsidRDefault="00A061F6" w:rsidP="00A061F6">
            <w:pPr>
              <w:spacing w:after="0" w:line="240" w:lineRule="auto"/>
            </w:pPr>
            <w:r w:rsidRPr="009300ED">
              <w:t>Весна Милојевић, Томка Миљановић, Тихомир Лазаревић и Тијана Прибићевић</w:t>
            </w:r>
          </w:p>
        </w:tc>
        <w:tc>
          <w:tcPr>
            <w:tcW w:w="3806" w:type="dxa"/>
          </w:tcPr>
          <w:p w14:paraId="6BED8916" w14:textId="77777777" w:rsidR="00A061F6" w:rsidRPr="009300ED" w:rsidRDefault="00A061F6" w:rsidP="00A061F6">
            <w:pPr>
              <w:spacing w:after="0" w:line="240" w:lineRule="auto"/>
            </w:pPr>
            <w:r w:rsidRPr="009300ED">
              <w:t>Превод уџбеника Биологија 7 , за седми разред основне школе; на мађарском језику и писму</w:t>
            </w:r>
          </w:p>
        </w:tc>
        <w:tc>
          <w:tcPr>
            <w:tcW w:w="3048" w:type="dxa"/>
          </w:tcPr>
          <w:p w14:paraId="12B1091B" w14:textId="77777777" w:rsidR="00A061F6" w:rsidRPr="009300ED" w:rsidRDefault="00A061F6" w:rsidP="00A061F6">
            <w:pPr>
              <w:spacing w:after="0" w:line="240" w:lineRule="auto"/>
            </w:pPr>
            <w:r w:rsidRPr="009300ED">
              <w:t>128-61-407/2020- 01 од 18.5.2020.</w:t>
            </w:r>
          </w:p>
        </w:tc>
      </w:tr>
      <w:tr w:rsidR="00A061F6" w:rsidRPr="009300ED" w14:paraId="16C157EC" w14:textId="77777777" w:rsidTr="00A52474">
        <w:trPr>
          <w:jc w:val="center"/>
        </w:trPr>
        <w:tc>
          <w:tcPr>
            <w:tcW w:w="1510" w:type="dxa"/>
          </w:tcPr>
          <w:p w14:paraId="05292AD1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Физика</w:t>
            </w:r>
          </w:p>
        </w:tc>
        <w:tc>
          <w:tcPr>
            <w:tcW w:w="1829" w:type="dxa"/>
          </w:tcPr>
          <w:p w14:paraId="175C3592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Клетт д.о.о.</w:t>
            </w:r>
          </w:p>
        </w:tc>
        <w:tc>
          <w:tcPr>
            <w:tcW w:w="3117" w:type="dxa"/>
          </w:tcPr>
          <w:p w14:paraId="477FEADF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Марина Радојевић</w:t>
            </w:r>
          </w:p>
        </w:tc>
        <w:tc>
          <w:tcPr>
            <w:tcW w:w="3806" w:type="dxa"/>
          </w:tcPr>
          <w:p w14:paraId="116235C5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Превод уџбеничког комплета Физика 7 (Уџбеник и</w:t>
            </w:r>
          </w:p>
          <w:p w14:paraId="7FB5885A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Збирка задатака са лабораторијским вежбама), за</w:t>
            </w:r>
          </w:p>
          <w:p w14:paraId="723CD0F7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седми разред основне школе; на мађарском језику и писму</w:t>
            </w:r>
          </w:p>
        </w:tc>
        <w:tc>
          <w:tcPr>
            <w:tcW w:w="3048" w:type="dxa"/>
          </w:tcPr>
          <w:p w14:paraId="22297FB4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128-61-403/2020-</w:t>
            </w:r>
          </w:p>
          <w:p w14:paraId="2D14EC7E" w14:textId="77777777" w:rsidR="00A061F6" w:rsidRPr="009300ED" w:rsidRDefault="00A061F6" w:rsidP="00A061F6">
            <w:pPr>
              <w:pStyle w:val="Norml1"/>
              <w:spacing w:after="0" w:line="240" w:lineRule="auto"/>
            </w:pPr>
            <w:r w:rsidRPr="009300ED">
              <w:t>01 од 18.5.2020.</w:t>
            </w:r>
          </w:p>
        </w:tc>
      </w:tr>
      <w:tr w:rsidR="00A061F6" w:rsidRPr="009300ED" w14:paraId="772EC53D" w14:textId="77777777" w:rsidTr="00A52474">
        <w:trPr>
          <w:jc w:val="center"/>
        </w:trPr>
        <w:tc>
          <w:tcPr>
            <w:tcW w:w="1510" w:type="dxa"/>
          </w:tcPr>
          <w:p w14:paraId="1256AA6A" w14:textId="77777777" w:rsidR="00A061F6" w:rsidRPr="009300ED" w:rsidRDefault="00A061F6" w:rsidP="00A061F6">
            <w:r w:rsidRPr="009300ED">
              <w:t>Хемија</w:t>
            </w:r>
          </w:p>
        </w:tc>
        <w:tc>
          <w:tcPr>
            <w:tcW w:w="1829" w:type="dxa"/>
          </w:tcPr>
          <w:p w14:paraId="21D46865" w14:textId="77777777" w:rsidR="00A061F6" w:rsidRPr="009300ED" w:rsidRDefault="00A061F6" w:rsidP="00A061F6">
            <w:r w:rsidRPr="009300ED">
              <w:t>Герундијум</w:t>
            </w:r>
          </w:p>
        </w:tc>
        <w:tc>
          <w:tcPr>
            <w:tcW w:w="3117" w:type="dxa"/>
          </w:tcPr>
          <w:p w14:paraId="6CB5B3E5" w14:textId="77777777" w:rsidR="00A061F6" w:rsidRPr="009300ED" w:rsidRDefault="00A061F6" w:rsidP="00A061F6">
            <w:r w:rsidRPr="009300ED">
              <w:t>Јасна Адамов, Наталија Макивић, Станислава Олић Нинковић</w:t>
            </w:r>
          </w:p>
        </w:tc>
        <w:tc>
          <w:tcPr>
            <w:tcW w:w="3806" w:type="dxa"/>
          </w:tcPr>
          <w:p w14:paraId="11C343CB" w14:textId="77777777" w:rsidR="00A061F6" w:rsidRPr="009300ED" w:rsidRDefault="00A061F6" w:rsidP="00A061F6">
            <w:r w:rsidRPr="009300ED">
              <w:t xml:space="preserve">Превод уџбеничког комплета Хемија 7 (Уџбеник и Лабораторијске вежбе са задацима из хемије ) за седми разред основне школе; на мађарском језику и писму </w:t>
            </w:r>
          </w:p>
        </w:tc>
        <w:tc>
          <w:tcPr>
            <w:tcW w:w="3048" w:type="dxa"/>
          </w:tcPr>
          <w:p w14:paraId="0B0C6FEE" w14:textId="77777777" w:rsidR="00A061F6" w:rsidRPr="009300ED" w:rsidRDefault="00A061F6" w:rsidP="00A061F6">
            <w:r w:rsidRPr="009300ED">
              <w:t>128-61-430/2019- 01, од 5.6.2020.</w:t>
            </w:r>
          </w:p>
        </w:tc>
      </w:tr>
      <w:tr w:rsidR="00D603D3" w:rsidRPr="009300ED" w14:paraId="51DC8C59" w14:textId="77777777" w:rsidTr="00A52474">
        <w:trPr>
          <w:jc w:val="center"/>
        </w:trPr>
        <w:tc>
          <w:tcPr>
            <w:tcW w:w="1510" w:type="dxa"/>
          </w:tcPr>
          <w:p w14:paraId="5D036CDC" w14:textId="70A23A00" w:rsidR="00D603D3" w:rsidRPr="002D78A6" w:rsidRDefault="00D603D3" w:rsidP="00D603D3">
            <w:pPr>
              <w:spacing w:after="0" w:line="240" w:lineRule="auto"/>
            </w:pPr>
            <w:r w:rsidRPr="009300ED">
              <w:t>Техника и технологиј</w:t>
            </w:r>
            <w:r w:rsidR="0072520D">
              <w:t>a</w:t>
            </w:r>
          </w:p>
        </w:tc>
        <w:tc>
          <w:tcPr>
            <w:tcW w:w="1829" w:type="dxa"/>
          </w:tcPr>
          <w:p w14:paraId="677429B5" w14:textId="6DF48A8A" w:rsidR="00D603D3" w:rsidRPr="009300ED" w:rsidRDefault="00D603D3" w:rsidP="00D603D3">
            <w:pPr>
              <w:spacing w:after="0" w:line="240" w:lineRule="auto"/>
            </w:pPr>
            <w:r w:rsidRPr="009300ED">
              <w:t>НОВИ ЛОГОС</w:t>
            </w:r>
          </w:p>
        </w:tc>
        <w:tc>
          <w:tcPr>
            <w:tcW w:w="3117" w:type="dxa"/>
          </w:tcPr>
          <w:p w14:paraId="6E70F345" w14:textId="55A0E550" w:rsidR="00D603D3" w:rsidRPr="009300ED" w:rsidRDefault="00D603D3" w:rsidP="00D603D3">
            <w:pPr>
              <w:spacing w:after="0" w:line="240" w:lineRule="auto"/>
            </w:pPr>
            <w:r>
              <w:t>Иван Ђисалов, Дијана Каруовић и Иван Палинкаш; Иван Ђисалов и Драган Урошевић,</w:t>
            </w:r>
          </w:p>
        </w:tc>
        <w:tc>
          <w:tcPr>
            <w:tcW w:w="3806" w:type="dxa"/>
          </w:tcPr>
          <w:p w14:paraId="7E319B31" w14:textId="7CA900F1" w:rsidR="00D603D3" w:rsidRPr="009300ED" w:rsidRDefault="00D603D3" w:rsidP="00D603D3">
            <w:pPr>
              <w:spacing w:after="0" w:line="240" w:lineRule="auto"/>
            </w:pPr>
            <w:r>
              <w:t>Превод уџбеничког комплета Техника и технологија 7 (уџбеник) и Збирка материјала за конструкторско моделовање саупутством, за седми разред основне школе на мађарском језику и писму</w:t>
            </w:r>
          </w:p>
        </w:tc>
        <w:tc>
          <w:tcPr>
            <w:tcW w:w="3048" w:type="dxa"/>
          </w:tcPr>
          <w:p w14:paraId="501BB431" w14:textId="6FAAE6BB" w:rsidR="00D603D3" w:rsidRPr="009300ED" w:rsidRDefault="00D603D3" w:rsidP="00D603D3">
            <w:pPr>
              <w:spacing w:after="0" w:line="240" w:lineRule="auto"/>
            </w:pPr>
            <w:r>
              <w:t>128-61-355/2022-01 од 18.11.2022.</w:t>
            </w:r>
          </w:p>
        </w:tc>
      </w:tr>
      <w:tr w:rsidR="00D603D3" w:rsidRPr="009300ED" w14:paraId="79778390" w14:textId="77777777" w:rsidTr="00A52474">
        <w:trPr>
          <w:jc w:val="center"/>
        </w:trPr>
        <w:tc>
          <w:tcPr>
            <w:tcW w:w="1510" w:type="dxa"/>
          </w:tcPr>
          <w:p w14:paraId="2F5D122A" w14:textId="77777777" w:rsidR="00D603D3" w:rsidRPr="009300ED" w:rsidRDefault="00D603D3" w:rsidP="00D603D3">
            <w:pPr>
              <w:pStyle w:val="Norml1"/>
              <w:spacing w:after="0" w:line="240" w:lineRule="auto"/>
              <w:rPr>
                <w:lang w:val="hu-HU"/>
              </w:rPr>
            </w:pPr>
            <w:r w:rsidRPr="009300ED">
              <w:rPr>
                <w:lang w:val="hu-HU"/>
              </w:rPr>
              <w:t>Музичка култ</w:t>
            </w:r>
            <w:r w:rsidRPr="009300ED">
              <w:t>ура</w:t>
            </w:r>
          </w:p>
        </w:tc>
        <w:tc>
          <w:tcPr>
            <w:tcW w:w="1829" w:type="dxa"/>
          </w:tcPr>
          <w:p w14:paraId="208E8EBB" w14:textId="77777777" w:rsidR="00D603D3" w:rsidRPr="009300ED" w:rsidRDefault="00D603D3" w:rsidP="00D603D3">
            <w:r w:rsidRPr="009300ED">
              <w:t>ЈП ''Завод за уџбенике</w:t>
            </w:r>
          </w:p>
        </w:tc>
        <w:tc>
          <w:tcPr>
            <w:tcW w:w="3117" w:type="dxa"/>
          </w:tcPr>
          <w:p w14:paraId="18065BA0" w14:textId="77777777" w:rsidR="00D603D3" w:rsidRPr="009300ED" w:rsidRDefault="00D603D3" w:rsidP="00D603D3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>Кристина Чикош</w:t>
            </w:r>
          </w:p>
          <w:p w14:paraId="46F5CBBC" w14:textId="77777777" w:rsidR="00D603D3" w:rsidRPr="009300ED" w:rsidRDefault="00D603D3" w:rsidP="00D603D3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sz w:val="22"/>
                <w:szCs w:val="22"/>
              </w:rPr>
              <w:t>Адам Радетић</w:t>
            </w:r>
          </w:p>
        </w:tc>
        <w:tc>
          <w:tcPr>
            <w:tcW w:w="3806" w:type="dxa"/>
          </w:tcPr>
          <w:p w14:paraId="5E95D77E" w14:textId="77777777" w:rsidR="00D603D3" w:rsidRPr="009300ED" w:rsidRDefault="00D603D3" w:rsidP="00D603D3">
            <w:pPr>
              <w:pStyle w:val="Norml1"/>
              <w:spacing w:after="0" w:line="240" w:lineRule="auto"/>
            </w:pPr>
            <w:r w:rsidRPr="009300ED">
              <w:t>Музичка култура , за седми разред основне школе, на мађарском језику и писму</w:t>
            </w:r>
          </w:p>
        </w:tc>
        <w:tc>
          <w:tcPr>
            <w:tcW w:w="3048" w:type="dxa"/>
          </w:tcPr>
          <w:p w14:paraId="3578E1B4" w14:textId="77777777" w:rsidR="00D603D3" w:rsidRPr="009300ED" w:rsidRDefault="00D603D3" w:rsidP="00D603D3">
            <w:pPr>
              <w:pStyle w:val="Norml1"/>
              <w:spacing w:after="0" w:line="240" w:lineRule="auto"/>
            </w:pPr>
            <w:r w:rsidRPr="009300ED">
              <w:t>128-61-475/2020- 01, од 01.07.2020</w:t>
            </w:r>
          </w:p>
        </w:tc>
      </w:tr>
      <w:tr w:rsidR="00D603D3" w:rsidRPr="009300ED" w14:paraId="57D7C55E" w14:textId="77777777" w:rsidTr="00A52474">
        <w:trPr>
          <w:jc w:val="center"/>
        </w:trPr>
        <w:tc>
          <w:tcPr>
            <w:tcW w:w="1510" w:type="dxa"/>
          </w:tcPr>
          <w:p w14:paraId="78FF2EF5" w14:textId="77777777" w:rsidR="00D603D3" w:rsidRPr="009300ED" w:rsidRDefault="00D603D3" w:rsidP="00D603D3">
            <w:pPr>
              <w:pStyle w:val="Norml1"/>
              <w:spacing w:line="240" w:lineRule="auto"/>
            </w:pPr>
            <w:r w:rsidRPr="009300ED">
              <w:t>Српски као нематерњи језик</w:t>
            </w:r>
          </w:p>
        </w:tc>
        <w:tc>
          <w:tcPr>
            <w:tcW w:w="1829" w:type="dxa"/>
          </w:tcPr>
          <w:p w14:paraId="70B972C0" w14:textId="77777777" w:rsidR="00D603D3" w:rsidRPr="009300ED" w:rsidRDefault="00D603D3" w:rsidP="00D603D3">
            <w:pPr>
              <w:pStyle w:val="Norml1"/>
              <w:spacing w:line="240" w:lineRule="auto"/>
            </w:pPr>
            <w:r w:rsidRPr="009300ED">
              <w:t>Клетт д.о.о</w:t>
            </w:r>
          </w:p>
        </w:tc>
        <w:tc>
          <w:tcPr>
            <w:tcW w:w="3117" w:type="dxa"/>
          </w:tcPr>
          <w:p w14:paraId="1574126F" w14:textId="77777777" w:rsidR="00D603D3" w:rsidRPr="009300ED" w:rsidRDefault="00D603D3" w:rsidP="00D603D3">
            <w:pPr>
              <w:pStyle w:val="Norml1"/>
              <w:spacing w:line="240" w:lineRule="auto"/>
            </w:pPr>
            <w:r w:rsidRPr="009300ED">
              <w:t xml:space="preserve">Весна Вајс и Дамир Ишпановић </w:t>
            </w:r>
          </w:p>
        </w:tc>
        <w:tc>
          <w:tcPr>
            <w:tcW w:w="3806" w:type="dxa"/>
          </w:tcPr>
          <w:p w14:paraId="20F3E858" w14:textId="77777777" w:rsidR="00D603D3" w:rsidRPr="009300ED" w:rsidRDefault="00D603D3" w:rsidP="00D603D3">
            <w:pPr>
              <w:pStyle w:val="Norml1"/>
              <w:spacing w:line="240" w:lineRule="auto"/>
            </w:pPr>
            <w:r w:rsidRPr="009300ED">
              <w:t>Уџбенички комплет Српски као нематерњи језик. 7; Читанка 7, Учимо језик, Граматика 7; Радна свеска уз Читанку и Граматику, за 7. р. осн. шк</w:t>
            </w:r>
          </w:p>
        </w:tc>
        <w:tc>
          <w:tcPr>
            <w:tcW w:w="3048" w:type="dxa"/>
          </w:tcPr>
          <w:p w14:paraId="48253E67" w14:textId="33E188B5" w:rsidR="00D603D3" w:rsidRPr="00A2296E" w:rsidRDefault="00A2296E" w:rsidP="00D603D3">
            <w:pPr>
              <w:pStyle w:val="Norml1"/>
              <w:spacing w:line="240" w:lineRule="auto"/>
              <w:rPr>
                <w:lang w:val="hu-HU"/>
              </w:rPr>
            </w:pPr>
            <w:r w:rsidRPr="00A2296E">
              <w:t xml:space="preserve">650-02-00575/2019-07 </w:t>
            </w:r>
            <w:r>
              <w:t>o</w:t>
            </w:r>
            <w:r w:rsidRPr="00A2296E">
              <w:t xml:space="preserve"> 13.02.2020.</w:t>
            </w:r>
          </w:p>
        </w:tc>
      </w:tr>
      <w:tr w:rsidR="00D603D3" w:rsidRPr="009300ED" w14:paraId="268A21CA" w14:textId="77777777" w:rsidTr="00A52474">
        <w:trPr>
          <w:jc w:val="center"/>
        </w:trPr>
        <w:tc>
          <w:tcPr>
            <w:tcW w:w="1510" w:type="dxa"/>
            <w:vAlign w:val="center"/>
          </w:tcPr>
          <w:p w14:paraId="0BBB79B9" w14:textId="77777777" w:rsidR="00D603D3" w:rsidRPr="009300ED" w:rsidRDefault="00D603D3" w:rsidP="00D603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Информатика и рачунарство</w:t>
            </w:r>
          </w:p>
        </w:tc>
        <w:tc>
          <w:tcPr>
            <w:tcW w:w="1829" w:type="dxa"/>
            <w:vAlign w:val="center"/>
          </w:tcPr>
          <w:p w14:paraId="32396821" w14:textId="77777777" w:rsidR="00D603D3" w:rsidRPr="009300ED" w:rsidRDefault="00D603D3" w:rsidP="00D603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Клетт д.о.о.</w:t>
            </w:r>
          </w:p>
        </w:tc>
        <w:tc>
          <w:tcPr>
            <w:tcW w:w="3117" w:type="dxa"/>
            <w:vAlign w:val="center"/>
          </w:tcPr>
          <w:p w14:paraId="5F5C7D1F" w14:textId="77777777" w:rsidR="00D603D3" w:rsidRPr="009300ED" w:rsidRDefault="00D603D3" w:rsidP="00D603D3">
            <w:pPr>
              <w:pStyle w:val="StyleBoldCentered"/>
              <w:spacing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300ED">
              <w:rPr>
                <w:rFonts w:ascii="Calibri" w:hAnsi="Calibri"/>
                <w:b w:val="0"/>
                <w:sz w:val="22"/>
                <w:szCs w:val="22"/>
              </w:rPr>
              <w:t>Светлана Мандић</w:t>
            </w:r>
          </w:p>
          <w:p w14:paraId="7A3904DF" w14:textId="77777777" w:rsidR="00D603D3" w:rsidRPr="009300ED" w:rsidRDefault="00D603D3" w:rsidP="00D603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806" w:type="dxa"/>
            <w:vAlign w:val="center"/>
          </w:tcPr>
          <w:p w14:paraId="787CCD74" w14:textId="77777777" w:rsidR="00D603D3" w:rsidRPr="009300ED" w:rsidRDefault="00D603D3" w:rsidP="00D603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Превод уџбеника Информатика и рачунарство 7 за седми разред основне школе; на мађарском језику и писму</w:t>
            </w:r>
          </w:p>
        </w:tc>
        <w:tc>
          <w:tcPr>
            <w:tcW w:w="3048" w:type="dxa"/>
            <w:vAlign w:val="center"/>
          </w:tcPr>
          <w:p w14:paraId="66E2D173" w14:textId="77777777" w:rsidR="00D603D3" w:rsidRPr="009300ED" w:rsidRDefault="00D603D3" w:rsidP="00D603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128-61-488/2020-01 од 07.07.2020.</w:t>
            </w:r>
          </w:p>
        </w:tc>
      </w:tr>
      <w:tr w:rsidR="00D603D3" w:rsidRPr="009300ED" w14:paraId="62474A66" w14:textId="77777777" w:rsidTr="00A52474">
        <w:trPr>
          <w:jc w:val="center"/>
        </w:trPr>
        <w:tc>
          <w:tcPr>
            <w:tcW w:w="1510" w:type="dxa"/>
          </w:tcPr>
          <w:p w14:paraId="1C3F0346" w14:textId="77777777" w:rsidR="00D603D3" w:rsidRPr="009300ED" w:rsidRDefault="00D603D3" w:rsidP="00D603D3">
            <w:pPr>
              <w:pStyle w:val="Norml1"/>
              <w:spacing w:after="0" w:line="240" w:lineRule="auto"/>
            </w:pPr>
            <w:r w:rsidRPr="009300ED">
              <w:t>немачки језик</w:t>
            </w:r>
          </w:p>
        </w:tc>
        <w:tc>
          <w:tcPr>
            <w:tcW w:w="1829" w:type="dxa"/>
          </w:tcPr>
          <w:p w14:paraId="386D5372" w14:textId="77777777" w:rsidR="00D603D3" w:rsidRPr="009300ED" w:rsidRDefault="00D603D3" w:rsidP="00D603D3">
            <w:pPr>
              <w:pStyle w:val="Norml1"/>
              <w:spacing w:after="0" w:line="240" w:lineRule="auto"/>
            </w:pPr>
            <w:r w:rsidRPr="009300ED">
              <w:t>Дата Статус</w:t>
            </w:r>
          </w:p>
        </w:tc>
        <w:tc>
          <w:tcPr>
            <w:tcW w:w="3117" w:type="dxa"/>
          </w:tcPr>
          <w:p w14:paraId="55270D09" w14:textId="77777777" w:rsidR="00D603D3" w:rsidRPr="009300ED" w:rsidRDefault="00D603D3" w:rsidP="00D603D3">
            <w:pPr>
              <w:pStyle w:val="Norml1"/>
              <w:spacing w:after="0"/>
            </w:pPr>
            <w:r w:rsidRPr="009300ED">
              <w:t>Frederike Jin,</w:t>
            </w:r>
          </w:p>
          <w:p w14:paraId="562BFD31" w14:textId="77777777" w:rsidR="00D603D3" w:rsidRPr="009300ED" w:rsidRDefault="00D603D3" w:rsidP="00D603D3">
            <w:pPr>
              <w:pStyle w:val="Norml1"/>
              <w:spacing w:after="0" w:line="240" w:lineRule="auto"/>
            </w:pPr>
            <w:r w:rsidRPr="009300ED">
              <w:t>Lutz Rohrmann</w:t>
            </w:r>
          </w:p>
        </w:tc>
        <w:tc>
          <w:tcPr>
            <w:tcW w:w="3806" w:type="dxa"/>
          </w:tcPr>
          <w:p w14:paraId="709D225B" w14:textId="77777777" w:rsidR="00D603D3" w:rsidRPr="009300ED" w:rsidRDefault="00D603D3" w:rsidP="00D603D3">
            <w:pPr>
              <w:pStyle w:val="Norml1"/>
              <w:spacing w:after="0"/>
            </w:pPr>
            <w:r w:rsidRPr="009300ED">
              <w:rPr>
                <w:b/>
              </w:rPr>
              <w:t>Prima Plus A2.1,</w:t>
            </w:r>
            <w:r w:rsidRPr="009300ED">
              <w:t xml:space="preserve"> немачки језик за шести  разред основне школе, </w:t>
            </w:r>
            <w:r w:rsidRPr="009300ED">
              <w:rPr>
                <w:b/>
              </w:rPr>
              <w:t>шеста година учења</w:t>
            </w:r>
            <w:r w:rsidRPr="009300ED">
              <w:t xml:space="preserve"> и  седми разред основне школе, </w:t>
            </w:r>
            <w:r w:rsidRPr="009300ED">
              <w:rPr>
                <w:b/>
              </w:rPr>
              <w:t xml:space="preserve"> </w:t>
            </w:r>
          </w:p>
          <w:p w14:paraId="573BE9EE" w14:textId="77777777" w:rsidR="00D603D3" w:rsidRPr="009300ED" w:rsidRDefault="00D603D3" w:rsidP="00D603D3">
            <w:pPr>
              <w:pStyle w:val="Norml1"/>
              <w:spacing w:after="0"/>
            </w:pPr>
            <w:r w:rsidRPr="009300ED">
              <w:rPr>
                <w:b/>
              </w:rPr>
              <w:t>трећа година учења;</w:t>
            </w:r>
          </w:p>
          <w:p w14:paraId="308A2674" w14:textId="77777777" w:rsidR="00D603D3" w:rsidRPr="009300ED" w:rsidRDefault="00D603D3" w:rsidP="00D603D3">
            <w:pPr>
              <w:pStyle w:val="Norml1"/>
              <w:spacing w:after="0" w:line="240" w:lineRule="auto"/>
            </w:pPr>
            <w:r w:rsidRPr="009300ED">
              <w:t xml:space="preserve">уџбенички комплет </w:t>
            </w:r>
            <w:r w:rsidRPr="009300ED">
              <w:rPr>
                <w:b/>
              </w:rPr>
              <w:t>Уџбеник</w:t>
            </w:r>
            <w:r w:rsidRPr="009300ED">
              <w:t xml:space="preserve"> и </w:t>
            </w:r>
          </w:p>
        </w:tc>
        <w:tc>
          <w:tcPr>
            <w:tcW w:w="3048" w:type="dxa"/>
          </w:tcPr>
          <w:p w14:paraId="3EF2058F" w14:textId="77777777" w:rsidR="00D603D3" w:rsidRPr="009300ED" w:rsidRDefault="00D603D3" w:rsidP="00D603D3">
            <w:pPr>
              <w:pStyle w:val="Norml1"/>
              <w:spacing w:after="0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650-02-00441/2019-07</w:t>
            </w:r>
          </w:p>
          <w:p w14:paraId="65CC1B7C" w14:textId="77777777" w:rsidR="00D603D3" w:rsidRPr="009300ED" w:rsidRDefault="00D603D3" w:rsidP="00D603D3">
            <w:pPr>
              <w:pStyle w:val="Norml1"/>
              <w:spacing w:after="0" w:line="240" w:lineRule="auto"/>
            </w:pPr>
            <w:r w:rsidRPr="009300ED">
              <w:t>од 26.12.2019.</w:t>
            </w:r>
          </w:p>
        </w:tc>
      </w:tr>
      <w:tr w:rsidR="00BD5B56" w:rsidRPr="009300ED" w14:paraId="6B7F611A" w14:textId="77777777" w:rsidTr="00A52474">
        <w:trPr>
          <w:jc w:val="center"/>
        </w:trPr>
        <w:tc>
          <w:tcPr>
            <w:tcW w:w="1510" w:type="dxa"/>
          </w:tcPr>
          <w:p w14:paraId="57D6CA04" w14:textId="7AE40A20" w:rsidR="00BD5B56" w:rsidRPr="00FB0A2A" w:rsidRDefault="00BD5B56" w:rsidP="00BD5B56">
            <w:pPr>
              <w:spacing w:after="0" w:line="240" w:lineRule="auto"/>
              <w:rPr>
                <w:lang w:val="sr-Cyrl-RS"/>
              </w:rPr>
            </w:pPr>
            <w:r w:rsidRPr="00FB0A2A">
              <w:t>енглески језик</w:t>
            </w:r>
          </w:p>
        </w:tc>
        <w:tc>
          <w:tcPr>
            <w:tcW w:w="1829" w:type="dxa"/>
          </w:tcPr>
          <w:p w14:paraId="6610D7C3" w14:textId="362D281C" w:rsidR="00BD5B56" w:rsidRPr="00FB0A2A" w:rsidRDefault="00BD5B56" w:rsidP="00BD5B56">
            <w:pPr>
              <w:spacing w:after="0" w:line="240" w:lineRule="auto"/>
            </w:pPr>
            <w:r w:rsidRPr="00FB0A2A">
              <w:t>„АКРОНОЛО”</w:t>
            </w:r>
          </w:p>
        </w:tc>
        <w:tc>
          <w:tcPr>
            <w:tcW w:w="3117" w:type="dxa"/>
          </w:tcPr>
          <w:p w14:paraId="7D687BCE" w14:textId="77777777" w:rsidR="00BD5B56" w:rsidRPr="00FB0A2A" w:rsidRDefault="00BD5B56" w:rsidP="00BD5B56">
            <w:pPr>
              <w:spacing w:after="0" w:line="240" w:lineRule="auto"/>
              <w:rPr>
                <w:lang w:val="sr-Cyrl-RS"/>
              </w:rPr>
            </w:pPr>
            <w:r w:rsidRPr="00FB0A2A">
              <w:t>Аутори уџбеника: Carolyn Barraclough, Bob Hastings, са Fiona Beddall</w:t>
            </w:r>
          </w:p>
          <w:p w14:paraId="2C629289" w14:textId="77777777" w:rsidR="00BD5B56" w:rsidRPr="00FB0A2A" w:rsidRDefault="00BD5B56" w:rsidP="00BD5B56">
            <w:pPr>
              <w:spacing w:after="0" w:line="240" w:lineRule="auto"/>
              <w:rPr>
                <w:lang w:val="sr-Cyrl-RS"/>
              </w:rPr>
            </w:pPr>
            <w:r w:rsidRPr="00FB0A2A">
              <w:t>Аутор</w:t>
            </w:r>
            <w:r w:rsidRPr="00FB0A2A">
              <w:rPr>
                <w:lang w:val="sr-Cyrl-RS"/>
              </w:rPr>
              <w:t>и</w:t>
            </w:r>
            <w:r w:rsidRPr="00FB0A2A">
              <w:t xml:space="preserve"> радне свеске</w:t>
            </w:r>
          </w:p>
          <w:p w14:paraId="2F324BA7" w14:textId="77777777" w:rsidR="00BD5B56" w:rsidRPr="00FB0A2A" w:rsidRDefault="00BD5B56" w:rsidP="00BD5B56">
            <w:pPr>
              <w:spacing w:after="0" w:line="240" w:lineRule="auto"/>
            </w:pPr>
          </w:p>
        </w:tc>
        <w:tc>
          <w:tcPr>
            <w:tcW w:w="3806" w:type="dxa"/>
          </w:tcPr>
          <w:p w14:paraId="378D0A27" w14:textId="5C9C5F9E" w:rsidR="00BD5B56" w:rsidRPr="00FB0A2A" w:rsidRDefault="00BD5B56" w:rsidP="00BD5B56">
            <w:pPr>
              <w:spacing w:after="0" w:line="240" w:lineRule="auto"/>
            </w:pPr>
            <w:r w:rsidRPr="00FB0A2A">
              <w:t xml:space="preserve">Wider World 3, Second Edition, уџбеник </w:t>
            </w:r>
            <w:r w:rsidRPr="00FB0A2A">
              <w:rPr>
                <w:lang w:val="sr-Cyrl-RS"/>
              </w:rPr>
              <w:t xml:space="preserve">и </w:t>
            </w:r>
            <w:r w:rsidRPr="00FB0A2A">
              <w:t>радна свеска за енглески језик за седми разред основне школе; уџбенички комплет</w:t>
            </w:r>
          </w:p>
        </w:tc>
        <w:tc>
          <w:tcPr>
            <w:tcW w:w="3048" w:type="dxa"/>
          </w:tcPr>
          <w:p w14:paraId="38CB54C2" w14:textId="760D2608" w:rsidR="00BD5B56" w:rsidRPr="00FB0A2A" w:rsidRDefault="00BD5B56" w:rsidP="00BD5B56">
            <w:pPr>
              <w:spacing w:after="0" w:line="240" w:lineRule="auto"/>
            </w:pPr>
            <w:r w:rsidRPr="00FB0A2A">
              <w:t>650-02-00239/2024-07 од 27.1.2025.</w:t>
            </w:r>
          </w:p>
        </w:tc>
      </w:tr>
      <w:tr w:rsidR="00BD5B56" w:rsidRPr="009300ED" w14:paraId="3E952080" w14:textId="77777777" w:rsidTr="00A52474">
        <w:trPr>
          <w:jc w:val="center"/>
        </w:trPr>
        <w:tc>
          <w:tcPr>
            <w:tcW w:w="13310" w:type="dxa"/>
            <w:gridSpan w:val="5"/>
            <w:shd w:val="clear" w:color="auto" w:fill="365F91"/>
          </w:tcPr>
          <w:p w14:paraId="299B1C30" w14:textId="77777777" w:rsidR="00BD5B56" w:rsidRPr="009300ED" w:rsidRDefault="00BD5B56" w:rsidP="00BD5B56">
            <w:pPr>
              <w:spacing w:after="0" w:line="240" w:lineRule="auto"/>
            </w:pPr>
            <w:r w:rsidRPr="009300ED">
              <w:rPr>
                <w:b/>
                <w:color w:val="FFFFFF"/>
              </w:rPr>
              <w:t>Осми разред (на мађарском језику)</w:t>
            </w:r>
          </w:p>
        </w:tc>
      </w:tr>
      <w:tr w:rsidR="00BD5B56" w:rsidRPr="009300ED" w14:paraId="2BDA3F6E" w14:textId="77777777" w:rsidTr="00A52474">
        <w:trPr>
          <w:jc w:val="center"/>
        </w:trPr>
        <w:tc>
          <w:tcPr>
            <w:tcW w:w="1510" w:type="dxa"/>
          </w:tcPr>
          <w:p w14:paraId="7A0C97C7" w14:textId="77777777" w:rsidR="00BD5B56" w:rsidRPr="0034344D" w:rsidRDefault="00BD5B56" w:rsidP="00BD5B56">
            <w:pPr>
              <w:spacing w:after="0" w:line="240" w:lineRule="auto"/>
            </w:pPr>
            <w:r w:rsidRPr="0034344D">
              <w:t>Мађарски језик и књижевност</w:t>
            </w:r>
          </w:p>
        </w:tc>
        <w:tc>
          <w:tcPr>
            <w:tcW w:w="1829" w:type="dxa"/>
          </w:tcPr>
          <w:p w14:paraId="50279FDC" w14:textId="77777777" w:rsidR="00BD5B56" w:rsidRPr="0034344D" w:rsidRDefault="00BD5B56" w:rsidP="00BD5B56">
            <w:pPr>
              <w:spacing w:after="0" w:line="240" w:lineRule="auto"/>
            </w:pPr>
            <w:r w:rsidRPr="0034344D">
              <w:t>ЈП ''Завод за уџбенике'</w:t>
            </w:r>
          </w:p>
        </w:tc>
        <w:tc>
          <w:tcPr>
            <w:tcW w:w="3117" w:type="dxa"/>
          </w:tcPr>
          <w:p w14:paraId="1B2C8A6C" w14:textId="77777777" w:rsidR="00BD5B56" w:rsidRPr="0034344D" w:rsidRDefault="00BD5B56" w:rsidP="00BD5B56">
            <w:pPr>
              <w:spacing w:after="0" w:line="240" w:lineRule="auto"/>
            </w:pPr>
            <w:r w:rsidRPr="0034344D">
              <w:t>Ерика Бенце и Ержебет Куктин</w:t>
            </w:r>
          </w:p>
        </w:tc>
        <w:tc>
          <w:tcPr>
            <w:tcW w:w="3806" w:type="dxa"/>
          </w:tcPr>
          <w:p w14:paraId="16C7205D" w14:textId="77777777" w:rsidR="00BD5B56" w:rsidRPr="0034344D" w:rsidRDefault="00BD5B56" w:rsidP="00BD5B56">
            <w:pPr>
              <w:spacing w:after="0" w:line="240" w:lineRule="auto"/>
              <w:rPr>
                <w:strike/>
              </w:rPr>
            </w:pPr>
            <w:r w:rsidRPr="0034344D">
              <w:t>Уџбенички комплет Мађарски језик 8 (Читанка и Радна свеска уз читанку)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70313C11" w14:textId="77777777" w:rsidR="00BD5B56" w:rsidRPr="0034344D" w:rsidRDefault="00BD5B56" w:rsidP="00BD5B56">
            <w:pPr>
              <w:spacing w:after="0" w:line="240" w:lineRule="auto"/>
            </w:pPr>
            <w:r w:rsidRPr="0034344D">
              <w:t>128-61-302/2021-01 од 08.11.2021.</w:t>
            </w:r>
          </w:p>
        </w:tc>
      </w:tr>
      <w:tr w:rsidR="00BD5B56" w:rsidRPr="009300ED" w14:paraId="0FC0AC82" w14:textId="77777777" w:rsidTr="00A52474">
        <w:trPr>
          <w:jc w:val="center"/>
        </w:trPr>
        <w:tc>
          <w:tcPr>
            <w:tcW w:w="1510" w:type="dxa"/>
          </w:tcPr>
          <w:p w14:paraId="6EC01E1F" w14:textId="77777777" w:rsidR="00BD5B56" w:rsidRPr="009300ED" w:rsidRDefault="00BD5B56" w:rsidP="00BD5B5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Математика</w:t>
            </w:r>
          </w:p>
        </w:tc>
        <w:tc>
          <w:tcPr>
            <w:tcW w:w="1829" w:type="dxa"/>
          </w:tcPr>
          <w:p w14:paraId="5B50902F" w14:textId="77777777" w:rsidR="00BD5B56" w:rsidRPr="009300ED" w:rsidRDefault="00BD5B56" w:rsidP="00BD5B5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Клетт д.о.о.</w:t>
            </w:r>
          </w:p>
        </w:tc>
        <w:tc>
          <w:tcPr>
            <w:tcW w:w="3117" w:type="dxa"/>
          </w:tcPr>
          <w:p w14:paraId="3CB83DE8" w14:textId="77777777" w:rsidR="00BD5B56" w:rsidRPr="00AE42E7" w:rsidRDefault="00BD5B56" w:rsidP="00BD5B5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AE42E7">
              <w:t>др Синиша Јешић и Јасна Благојевић; др Синиша Јешић, Тања Њаради, Веселинка Милетић и Александра Росић</w:t>
            </w:r>
          </w:p>
        </w:tc>
        <w:tc>
          <w:tcPr>
            <w:tcW w:w="3806" w:type="dxa"/>
          </w:tcPr>
          <w:p w14:paraId="032BB72A" w14:textId="77777777" w:rsidR="00BD5B56" w:rsidRPr="00AE42E7" w:rsidRDefault="00BD5B56" w:rsidP="00BD5B56">
            <w:pPr>
              <w:pStyle w:val="Norml1"/>
              <w:spacing w:after="0" w:line="240" w:lineRule="auto"/>
              <w:rPr>
                <w:rFonts w:eastAsia="Times New Roman" w:cs="Times New Roman"/>
              </w:rPr>
            </w:pPr>
            <w:r w:rsidRPr="00AE42E7">
              <w:t>Превод уџбеничког комплета Математика 8 (Уџбеник и Збирка задатака)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3F1E7D7B" w14:textId="77777777" w:rsidR="00BD5B56" w:rsidRPr="00AE42E7" w:rsidRDefault="00BD5B56" w:rsidP="00BD5B56">
            <w:pPr>
              <w:spacing w:after="0" w:line="240" w:lineRule="auto"/>
              <w:rPr>
                <w:rFonts w:eastAsia="Times New Roman"/>
              </w:rPr>
            </w:pPr>
            <w:r w:rsidRPr="00AE42E7">
              <w:t>128-61-47/2021-01 од 06.05.2021.</w:t>
            </w:r>
          </w:p>
        </w:tc>
      </w:tr>
      <w:tr w:rsidR="00BD5B56" w:rsidRPr="009300ED" w14:paraId="4FF01C56" w14:textId="77777777" w:rsidTr="00A52474">
        <w:trPr>
          <w:jc w:val="center"/>
        </w:trPr>
        <w:tc>
          <w:tcPr>
            <w:tcW w:w="1510" w:type="dxa"/>
          </w:tcPr>
          <w:p w14:paraId="6DA6B304" w14:textId="77777777" w:rsidR="00BD5B56" w:rsidRPr="0034344D" w:rsidRDefault="00BD5B56" w:rsidP="00BD5B56">
            <w:r w:rsidRPr="0034344D">
              <w:t>Историја</w:t>
            </w:r>
          </w:p>
        </w:tc>
        <w:tc>
          <w:tcPr>
            <w:tcW w:w="1829" w:type="dxa"/>
          </w:tcPr>
          <w:p w14:paraId="2F2E9EB5" w14:textId="77777777" w:rsidR="00BD5B56" w:rsidRPr="0034344D" w:rsidRDefault="00BD5B56" w:rsidP="00BD5B56">
            <w:r w:rsidRPr="0034344D">
              <w:t>Клетт д.о.о.</w:t>
            </w:r>
          </w:p>
        </w:tc>
        <w:tc>
          <w:tcPr>
            <w:tcW w:w="3117" w:type="dxa"/>
            <w:vAlign w:val="center"/>
          </w:tcPr>
          <w:p w14:paraId="2A8B6224" w14:textId="77777777" w:rsidR="00BD5B56" w:rsidRPr="0034344D" w:rsidRDefault="00BD5B56" w:rsidP="00BD5B5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34344D">
              <w:t>Сања Петровић Тодосијевић и Алекскандар Тодосијевић</w:t>
            </w:r>
          </w:p>
        </w:tc>
        <w:tc>
          <w:tcPr>
            <w:tcW w:w="3806" w:type="dxa"/>
          </w:tcPr>
          <w:p w14:paraId="4040D77E" w14:textId="77777777" w:rsidR="00BD5B56" w:rsidRPr="0034344D" w:rsidRDefault="00BD5B56" w:rsidP="00BD5B56">
            <w:pPr>
              <w:pStyle w:val="Norml1"/>
              <w:spacing w:after="0" w:line="240" w:lineRule="auto"/>
            </w:pPr>
            <w:r w:rsidRPr="0034344D">
              <w:t>Превод уџбеника Историја 8 (уџбеник са одабраним историјским изворима)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1297E381" w14:textId="77777777" w:rsidR="00BD5B56" w:rsidRPr="0034344D" w:rsidRDefault="00BD5B56" w:rsidP="00BD5B56">
            <w:pPr>
              <w:pStyle w:val="Norml1"/>
              <w:spacing w:after="0" w:line="240" w:lineRule="auto"/>
            </w:pPr>
            <w:r w:rsidRPr="0034344D">
              <w:t>128-61-290/2021-01 од 02.11.2021.</w:t>
            </w:r>
          </w:p>
          <w:p w14:paraId="67FF8076" w14:textId="77777777" w:rsidR="00BD5B56" w:rsidRPr="0034344D" w:rsidRDefault="00BD5B56" w:rsidP="00BD5B56">
            <w:pPr>
              <w:pStyle w:val="Norml1"/>
              <w:spacing w:after="0" w:line="240" w:lineRule="auto"/>
              <w:rPr>
                <w:color w:val="FF0000"/>
              </w:rPr>
            </w:pPr>
          </w:p>
        </w:tc>
      </w:tr>
      <w:tr w:rsidR="00BD5B56" w:rsidRPr="009300ED" w14:paraId="13222300" w14:textId="77777777" w:rsidTr="00A52474">
        <w:trPr>
          <w:jc w:val="center"/>
        </w:trPr>
        <w:tc>
          <w:tcPr>
            <w:tcW w:w="1510" w:type="dxa"/>
          </w:tcPr>
          <w:p w14:paraId="497BF78B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географија</w:t>
            </w:r>
          </w:p>
        </w:tc>
        <w:tc>
          <w:tcPr>
            <w:tcW w:w="1829" w:type="dxa"/>
          </w:tcPr>
          <w:p w14:paraId="33D46358" w14:textId="77777777" w:rsidR="00BD5B56" w:rsidRPr="00AE42E7" w:rsidRDefault="00BD5B56" w:rsidP="00BD5B56">
            <w:pPr>
              <w:pStyle w:val="Norml1"/>
              <w:spacing w:after="0" w:line="240" w:lineRule="auto"/>
            </w:pPr>
            <w:r w:rsidRPr="00AE42E7">
              <w:t>„Нови Логос” д.о.о.</w:t>
            </w:r>
          </w:p>
        </w:tc>
        <w:tc>
          <w:tcPr>
            <w:tcW w:w="3117" w:type="dxa"/>
          </w:tcPr>
          <w:p w14:paraId="75F3E442" w14:textId="77777777" w:rsidR="00BD5B56" w:rsidRPr="00AE42E7" w:rsidRDefault="00BD5B56" w:rsidP="00BD5B56">
            <w:pPr>
              <w:pStyle w:val="Norml1"/>
              <w:spacing w:after="0" w:line="240" w:lineRule="auto"/>
              <w:rPr>
                <w:strike/>
              </w:rPr>
            </w:pPr>
            <w:r w:rsidRPr="00AE42E7">
              <w:t>Снежана Вујадиновић и др Дејан Шабић</w:t>
            </w:r>
          </w:p>
        </w:tc>
        <w:tc>
          <w:tcPr>
            <w:tcW w:w="3806" w:type="dxa"/>
          </w:tcPr>
          <w:p w14:paraId="2888A825" w14:textId="77777777" w:rsidR="00BD5B56" w:rsidRPr="00AE42E7" w:rsidRDefault="00BD5B56" w:rsidP="00BD5B56">
            <w:pPr>
              <w:pStyle w:val="Norml1"/>
              <w:spacing w:after="0" w:line="240" w:lineRule="auto"/>
              <w:rPr>
                <w:strike/>
              </w:rPr>
            </w:pPr>
            <w:r w:rsidRPr="00AE42E7">
              <w:t>Превод уџбеника Географија 8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1DA76A23" w14:textId="77777777" w:rsidR="00BD5B56" w:rsidRPr="00AE42E7" w:rsidRDefault="00BD5B56" w:rsidP="00BD5B56">
            <w:pPr>
              <w:spacing w:after="0" w:line="240" w:lineRule="auto"/>
            </w:pPr>
            <w:r w:rsidRPr="00AE42E7">
              <w:t>128-61-246/2021-01 од 02.08.2021.</w:t>
            </w:r>
          </w:p>
          <w:p w14:paraId="3A9F7A43" w14:textId="77777777" w:rsidR="00BD5B56" w:rsidRPr="00AE42E7" w:rsidRDefault="00BD5B56" w:rsidP="00BD5B56">
            <w:pPr>
              <w:pStyle w:val="Norml1"/>
              <w:spacing w:after="0" w:line="240" w:lineRule="auto"/>
            </w:pPr>
          </w:p>
        </w:tc>
      </w:tr>
      <w:tr w:rsidR="00BD5B56" w:rsidRPr="009300ED" w14:paraId="0F586B12" w14:textId="77777777" w:rsidTr="00A52474">
        <w:trPr>
          <w:jc w:val="center"/>
        </w:trPr>
        <w:tc>
          <w:tcPr>
            <w:tcW w:w="1510" w:type="dxa"/>
          </w:tcPr>
          <w:p w14:paraId="1FA5757E" w14:textId="77777777" w:rsidR="00BD5B56" w:rsidRPr="009300ED" w:rsidRDefault="00BD5B56" w:rsidP="00BD5B56">
            <w:pPr>
              <w:spacing w:after="0" w:line="240" w:lineRule="auto"/>
              <w:rPr>
                <w:lang w:val="sr-Cyrl-CS"/>
              </w:rPr>
            </w:pPr>
            <w:r w:rsidRPr="009300ED">
              <w:t>Биологија</w:t>
            </w:r>
          </w:p>
        </w:tc>
        <w:tc>
          <w:tcPr>
            <w:tcW w:w="1829" w:type="dxa"/>
          </w:tcPr>
          <w:p w14:paraId="299928FC" w14:textId="77777777" w:rsidR="00BD5B56" w:rsidRPr="009300ED" w:rsidRDefault="00BD5B56" w:rsidP="00BD5B56">
            <w:pPr>
              <w:spacing w:after="0" w:line="240" w:lineRule="auto"/>
            </w:pPr>
            <w:r>
              <w:t>„Герундијум” д.о.о, Београд</w:t>
            </w:r>
          </w:p>
        </w:tc>
        <w:tc>
          <w:tcPr>
            <w:tcW w:w="3117" w:type="dxa"/>
          </w:tcPr>
          <w:p w14:paraId="73C60696" w14:textId="77777777" w:rsidR="00BD5B56" w:rsidRPr="009300ED" w:rsidRDefault="00BD5B56" w:rsidP="00BD5B56">
            <w:pPr>
              <w:spacing w:after="0" w:line="240" w:lineRule="auto"/>
            </w:pPr>
            <w:r>
              <w:t>др Томка Миљановић, мр Весна Милојевић, др Оливера Бјелић, др Тихомир Лазаревић</w:t>
            </w:r>
          </w:p>
        </w:tc>
        <w:tc>
          <w:tcPr>
            <w:tcW w:w="3806" w:type="dxa"/>
          </w:tcPr>
          <w:p w14:paraId="0EF7ADCB" w14:textId="77777777" w:rsidR="00BD5B56" w:rsidRPr="009300ED" w:rsidRDefault="00BD5B56" w:rsidP="00BD5B56">
            <w:pPr>
              <w:spacing w:after="0" w:line="240" w:lineRule="auto"/>
            </w:pPr>
            <w:r>
              <w:t>Биологија 8, уџбеник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4ED2FD9E" w14:textId="77777777" w:rsidR="00BD5B56" w:rsidRPr="009300ED" w:rsidRDefault="00BD5B56" w:rsidP="00BD5B56">
            <w:pPr>
              <w:spacing w:after="0" w:line="240" w:lineRule="auto"/>
            </w:pPr>
            <w:r>
              <w:t>128-61-46/2021-01 од 06.05.2021.</w:t>
            </w:r>
          </w:p>
        </w:tc>
      </w:tr>
      <w:tr w:rsidR="00BD5B56" w:rsidRPr="009300ED" w14:paraId="0F1A99B8" w14:textId="77777777" w:rsidTr="00A52474">
        <w:trPr>
          <w:trHeight w:val="593"/>
          <w:jc w:val="center"/>
        </w:trPr>
        <w:tc>
          <w:tcPr>
            <w:tcW w:w="1510" w:type="dxa"/>
          </w:tcPr>
          <w:p w14:paraId="4E104EC1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Физика</w:t>
            </w:r>
          </w:p>
        </w:tc>
        <w:tc>
          <w:tcPr>
            <w:tcW w:w="1829" w:type="dxa"/>
          </w:tcPr>
          <w:p w14:paraId="62AA2B50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Клетт д.о.о.</w:t>
            </w:r>
          </w:p>
        </w:tc>
        <w:tc>
          <w:tcPr>
            <w:tcW w:w="3117" w:type="dxa"/>
          </w:tcPr>
          <w:p w14:paraId="354C76CD" w14:textId="77777777" w:rsidR="00BD5B56" w:rsidRPr="00913F76" w:rsidRDefault="00BD5B56" w:rsidP="00BD5B56">
            <w:pPr>
              <w:pStyle w:val="Norml1"/>
              <w:spacing w:after="0" w:line="240" w:lineRule="auto"/>
            </w:pPr>
            <w:r w:rsidRPr="00913F76">
              <w:t>Марина Радојевић</w:t>
            </w:r>
          </w:p>
        </w:tc>
        <w:tc>
          <w:tcPr>
            <w:tcW w:w="3806" w:type="dxa"/>
          </w:tcPr>
          <w:p w14:paraId="51766F0A" w14:textId="77777777" w:rsidR="00BD5B56" w:rsidRPr="00913F76" w:rsidRDefault="00BD5B56" w:rsidP="00BD5B56">
            <w:pPr>
              <w:pStyle w:val="Norml1"/>
              <w:spacing w:after="0" w:line="240" w:lineRule="auto"/>
              <w:rPr>
                <w:lang w:val="hu-HU"/>
              </w:rPr>
            </w:pPr>
            <w:r w:rsidRPr="00913F76">
              <w:t>Превод уџбеничког комплета Физика 8 (Уџбеник и Збирка задатака са лабораторијским вежбама)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478EA0EF" w14:textId="77777777" w:rsidR="00BD5B56" w:rsidRPr="00913F76" w:rsidRDefault="00BD5B56" w:rsidP="00BD5B56">
            <w:pPr>
              <w:spacing w:after="0" w:line="240" w:lineRule="auto"/>
            </w:pPr>
          </w:p>
          <w:p w14:paraId="45C0C38C" w14:textId="77777777" w:rsidR="00BD5B56" w:rsidRPr="00913F76" w:rsidRDefault="00BD5B56" w:rsidP="00BD5B56">
            <w:pPr>
              <w:pStyle w:val="Norml1"/>
              <w:spacing w:after="0" w:line="240" w:lineRule="auto"/>
            </w:pPr>
            <w:r w:rsidRPr="00913F76">
              <w:t>128-61-81/2021-01 од 08.07.2021.</w:t>
            </w:r>
          </w:p>
        </w:tc>
      </w:tr>
      <w:tr w:rsidR="00BD5B56" w:rsidRPr="009300ED" w14:paraId="457A17A8" w14:textId="77777777" w:rsidTr="00A52474">
        <w:trPr>
          <w:jc w:val="center"/>
        </w:trPr>
        <w:tc>
          <w:tcPr>
            <w:tcW w:w="1510" w:type="dxa"/>
          </w:tcPr>
          <w:p w14:paraId="0A87E2BE" w14:textId="77777777" w:rsidR="00BD5B56" w:rsidRPr="009300ED" w:rsidRDefault="00BD5B56" w:rsidP="00BD5B56">
            <w:r w:rsidRPr="009300ED">
              <w:t>Хемија</w:t>
            </w:r>
          </w:p>
        </w:tc>
        <w:tc>
          <w:tcPr>
            <w:tcW w:w="1829" w:type="dxa"/>
          </w:tcPr>
          <w:p w14:paraId="1A123DA9" w14:textId="77777777" w:rsidR="00BD5B56" w:rsidRPr="009300ED" w:rsidRDefault="00BD5B56" w:rsidP="00BD5B56">
            <w:r>
              <w:t>„Герундијум” д.о.о, Београд</w:t>
            </w:r>
          </w:p>
        </w:tc>
        <w:tc>
          <w:tcPr>
            <w:tcW w:w="3117" w:type="dxa"/>
          </w:tcPr>
          <w:p w14:paraId="48D43D6F" w14:textId="77777777" w:rsidR="00BD5B56" w:rsidRPr="009300ED" w:rsidRDefault="00BD5B56" w:rsidP="00BD5B56">
            <w:r>
              <w:t>Јасна Адамов, Снежана Каламковић, Гордана Гајић, Соња Велимировић</w:t>
            </w:r>
          </w:p>
        </w:tc>
        <w:tc>
          <w:tcPr>
            <w:tcW w:w="3806" w:type="dxa"/>
          </w:tcPr>
          <w:p w14:paraId="11459847" w14:textId="77777777" w:rsidR="00BD5B56" w:rsidRPr="00CF1FAC" w:rsidRDefault="00BD5B56" w:rsidP="00BD5B56">
            <w:r>
              <w:t xml:space="preserve">Уџбенички комплет Хемија 8 (уџбеник и </w:t>
            </w:r>
            <w:r w:rsidRPr="00791A79">
              <w:rPr>
                <w:strike/>
              </w:rPr>
              <w:t>лабораторијске вежбе са задацима</w:t>
            </w:r>
            <w:r>
              <w:t>)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35EFA42D" w14:textId="77777777" w:rsidR="00BD5B56" w:rsidRPr="009300ED" w:rsidRDefault="00BD5B56" w:rsidP="00BD5B56">
            <w:pPr>
              <w:rPr>
                <w:lang w:val="hu-HU"/>
              </w:rPr>
            </w:pPr>
            <w:r w:rsidRPr="0026558E">
              <w:t>128-61-52/2021-01 од 07.05.2021.</w:t>
            </w:r>
          </w:p>
        </w:tc>
      </w:tr>
      <w:tr w:rsidR="00BD5B56" w:rsidRPr="009300ED" w14:paraId="6A4EEB0A" w14:textId="77777777" w:rsidTr="00A52474">
        <w:trPr>
          <w:jc w:val="center"/>
        </w:trPr>
        <w:tc>
          <w:tcPr>
            <w:tcW w:w="1510" w:type="dxa"/>
          </w:tcPr>
          <w:p w14:paraId="21347E50" w14:textId="6BD6F364" w:rsidR="00BD5B56" w:rsidRPr="0072520D" w:rsidRDefault="00BD5B56" w:rsidP="00BD5B56">
            <w:pPr>
              <w:spacing w:after="0"/>
            </w:pPr>
            <w:r w:rsidRPr="0034344D">
              <w:t>Техника и технологија</w:t>
            </w:r>
          </w:p>
        </w:tc>
        <w:tc>
          <w:tcPr>
            <w:tcW w:w="1829" w:type="dxa"/>
          </w:tcPr>
          <w:p w14:paraId="75DE9568" w14:textId="4EAA3AD5" w:rsidR="00BD5B56" w:rsidRPr="0034344D" w:rsidRDefault="00BD5B56" w:rsidP="00BD5B56">
            <w:r w:rsidRPr="0034344D">
              <w:t>„Нови Логос” д.о.о.</w:t>
            </w:r>
          </w:p>
        </w:tc>
        <w:tc>
          <w:tcPr>
            <w:tcW w:w="3117" w:type="dxa"/>
          </w:tcPr>
          <w:p w14:paraId="7716A885" w14:textId="55865739" w:rsidR="00BD5B56" w:rsidRPr="0034344D" w:rsidRDefault="00BD5B56" w:rsidP="00BD5B56">
            <w:r w:rsidRPr="0034344D">
              <w:t>Жељко Васић, Борислав Дакић</w:t>
            </w:r>
          </w:p>
        </w:tc>
        <w:tc>
          <w:tcPr>
            <w:tcW w:w="3806" w:type="dxa"/>
          </w:tcPr>
          <w:p w14:paraId="3B4BEC54" w14:textId="43611002" w:rsidR="00BD5B56" w:rsidRPr="0034344D" w:rsidRDefault="00BD5B56" w:rsidP="00BD5B56">
            <w:r>
              <w:t>Превод уџбеничког комплета Техника и технологија 8 (Уџбеник и Збирка материјала за вежбе из електронике са Упутством за израду вежби) за осми разред основне школе на мађарском језику и писму</w:t>
            </w:r>
          </w:p>
        </w:tc>
        <w:tc>
          <w:tcPr>
            <w:tcW w:w="3048" w:type="dxa"/>
          </w:tcPr>
          <w:p w14:paraId="6AB62FA6" w14:textId="3C849BAE" w:rsidR="00BD5B56" w:rsidRPr="0034344D" w:rsidRDefault="00BD5B56" w:rsidP="00BD5B56">
            <w:r>
              <w:t>128-61-80/2022-01 од 04.07.2022.</w:t>
            </w:r>
          </w:p>
        </w:tc>
      </w:tr>
      <w:tr w:rsidR="00BD5B56" w:rsidRPr="009300ED" w14:paraId="36AB0BCB" w14:textId="77777777" w:rsidTr="00A52474">
        <w:trPr>
          <w:jc w:val="center"/>
        </w:trPr>
        <w:tc>
          <w:tcPr>
            <w:tcW w:w="1510" w:type="dxa"/>
          </w:tcPr>
          <w:p w14:paraId="1D723449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Музичка култура</w:t>
            </w:r>
          </w:p>
        </w:tc>
        <w:tc>
          <w:tcPr>
            <w:tcW w:w="1829" w:type="dxa"/>
          </w:tcPr>
          <w:p w14:paraId="414C90E9" w14:textId="77777777" w:rsidR="00BD5B56" w:rsidRPr="009300ED" w:rsidRDefault="00BD5B56" w:rsidP="00BD5B56">
            <w:r w:rsidRPr="009300ED">
              <w:t>ЈП ''Завод за уџбенике</w:t>
            </w:r>
          </w:p>
        </w:tc>
        <w:tc>
          <w:tcPr>
            <w:tcW w:w="3117" w:type="dxa"/>
            <w:shd w:val="clear" w:color="auto" w:fill="FFFFFF" w:themeFill="background1"/>
          </w:tcPr>
          <w:p w14:paraId="316023EC" w14:textId="77777777" w:rsidR="00BD5B56" w:rsidRPr="00AE2183" w:rsidRDefault="00BD5B56" w:rsidP="00BD5B5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E2183">
              <w:rPr>
                <w:rFonts w:asciiTheme="minorHAnsi" w:hAnsiTheme="minorHAnsi" w:cstheme="minorHAnsi"/>
              </w:rPr>
              <w:t>Каталин Харди Клем</w:t>
            </w:r>
          </w:p>
        </w:tc>
        <w:tc>
          <w:tcPr>
            <w:tcW w:w="3806" w:type="dxa"/>
            <w:shd w:val="clear" w:color="auto" w:fill="FFFFFF" w:themeFill="background1"/>
          </w:tcPr>
          <w:p w14:paraId="504ED014" w14:textId="77777777" w:rsidR="00BD5B56" w:rsidRPr="00913F76" w:rsidRDefault="00BD5B56" w:rsidP="00BD5B56">
            <w:pPr>
              <w:pStyle w:val="Norml1"/>
              <w:spacing w:after="0" w:line="240" w:lineRule="auto"/>
            </w:pPr>
            <w:r w:rsidRPr="00913F76">
              <w:t>Уџбеник Музичка култура за осми разред основне школе на мађарском језику и писму</w:t>
            </w:r>
          </w:p>
        </w:tc>
        <w:tc>
          <w:tcPr>
            <w:tcW w:w="3048" w:type="dxa"/>
            <w:shd w:val="clear" w:color="auto" w:fill="FFFFFF" w:themeFill="background1"/>
          </w:tcPr>
          <w:p w14:paraId="7A9163B5" w14:textId="77777777" w:rsidR="00BD5B56" w:rsidRPr="00913F76" w:rsidRDefault="00BD5B56" w:rsidP="00BD5B56">
            <w:pPr>
              <w:spacing w:after="0" w:line="240" w:lineRule="auto"/>
            </w:pPr>
            <w:r w:rsidRPr="00913F76">
              <w:t>128-61-253/2021-01 од 16.08.2021.</w:t>
            </w:r>
          </w:p>
        </w:tc>
      </w:tr>
      <w:tr w:rsidR="00BD5B56" w:rsidRPr="009300ED" w14:paraId="1C3104F9" w14:textId="77777777" w:rsidTr="00A52474">
        <w:trPr>
          <w:jc w:val="center"/>
        </w:trPr>
        <w:tc>
          <w:tcPr>
            <w:tcW w:w="1510" w:type="dxa"/>
          </w:tcPr>
          <w:p w14:paraId="5AF03A18" w14:textId="77777777" w:rsidR="00BD5B56" w:rsidRPr="009300ED" w:rsidRDefault="00BD5B56" w:rsidP="00BD5B56">
            <w:pPr>
              <w:pStyle w:val="Norml1"/>
              <w:spacing w:line="240" w:lineRule="auto"/>
            </w:pPr>
            <w:r w:rsidRPr="009300ED">
              <w:t xml:space="preserve">Српски као нематерњи језик </w:t>
            </w:r>
          </w:p>
        </w:tc>
        <w:tc>
          <w:tcPr>
            <w:tcW w:w="1829" w:type="dxa"/>
          </w:tcPr>
          <w:p w14:paraId="4CF19245" w14:textId="77777777" w:rsidR="00BD5B56" w:rsidRPr="009300ED" w:rsidRDefault="00BD5B56" w:rsidP="00BD5B56">
            <w:pPr>
              <w:pStyle w:val="Norml1"/>
              <w:spacing w:line="240" w:lineRule="auto"/>
            </w:pPr>
            <w:r w:rsidRPr="009300ED">
              <w:t xml:space="preserve">'Кlett'' д.о.о. </w:t>
            </w:r>
          </w:p>
        </w:tc>
        <w:tc>
          <w:tcPr>
            <w:tcW w:w="3117" w:type="dxa"/>
          </w:tcPr>
          <w:p w14:paraId="6A853BF4" w14:textId="77777777" w:rsidR="00BD5B56" w:rsidRPr="009300ED" w:rsidRDefault="00BD5B56" w:rsidP="00BD5B56">
            <w:pPr>
              <w:pStyle w:val="Norml1"/>
              <w:spacing w:line="240" w:lineRule="auto"/>
            </w:pPr>
            <w:r w:rsidRPr="009300ED">
              <w:t>Весна Вајс, Дамир Ишпановић</w:t>
            </w:r>
          </w:p>
        </w:tc>
        <w:tc>
          <w:tcPr>
            <w:tcW w:w="3806" w:type="dxa"/>
          </w:tcPr>
          <w:p w14:paraId="1459E625" w14:textId="77777777" w:rsidR="00BD5B56" w:rsidRPr="009300ED" w:rsidRDefault="00BD5B56" w:rsidP="00BD5B56">
            <w:pPr>
              <w:pStyle w:val="Norml1"/>
              <w:spacing w:line="240" w:lineRule="auto"/>
            </w:pPr>
            <w:r w:rsidRPr="009300ED">
              <w:t>уџбенички комплет СРПСКИ КАО НЕМАТЕРЊИ ЈЕЗИК 8 (Читанка 8 Српски као нематерњи језик за осми разред основне школе; Учимо језик 8 Српски као нематерњи језик за осми разред основне школе; Радна свеска 8 Српски као нематерњу језик за 8 осми разред основне школе) за осми разред основне школе; на српском језику и писму</w:t>
            </w:r>
          </w:p>
        </w:tc>
        <w:tc>
          <w:tcPr>
            <w:tcW w:w="3048" w:type="dxa"/>
          </w:tcPr>
          <w:p w14:paraId="57DEDF80" w14:textId="77777777" w:rsidR="00BD5B56" w:rsidRPr="00EB339A" w:rsidRDefault="00BD5B56" w:rsidP="00BD5B56">
            <w:pPr>
              <w:pStyle w:val="Norml1"/>
              <w:spacing w:line="240" w:lineRule="auto"/>
              <w:rPr>
                <w:lang w:val="hu-HU"/>
              </w:rPr>
            </w:pPr>
            <w:r w:rsidRPr="009300ED">
              <w:t xml:space="preserve">650-02- 00290/1/2020-20 од 05.01.2021. </w:t>
            </w:r>
          </w:p>
        </w:tc>
      </w:tr>
      <w:tr w:rsidR="00BD5B56" w:rsidRPr="009300ED" w14:paraId="3C7B711B" w14:textId="77777777" w:rsidTr="00A52474">
        <w:trPr>
          <w:jc w:val="center"/>
        </w:trPr>
        <w:tc>
          <w:tcPr>
            <w:tcW w:w="1510" w:type="dxa"/>
            <w:vAlign w:val="center"/>
          </w:tcPr>
          <w:p w14:paraId="678245D4" w14:textId="77777777" w:rsidR="00BD5B56" w:rsidRDefault="00BD5B56" w:rsidP="00BD5B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300ED">
              <w:rPr>
                <w:rFonts w:eastAsia="Times New Roman" w:cs="Calibri"/>
                <w:color w:val="000000"/>
              </w:rPr>
              <w:t>Информатика и рачунарство</w:t>
            </w:r>
          </w:p>
          <w:p w14:paraId="044676E4" w14:textId="7C18067B" w:rsidR="00BD5B56" w:rsidRPr="0072520D" w:rsidRDefault="00BD5B56" w:rsidP="00BD5B5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hu-HU"/>
              </w:rPr>
            </w:pPr>
          </w:p>
        </w:tc>
        <w:tc>
          <w:tcPr>
            <w:tcW w:w="1829" w:type="dxa"/>
            <w:vAlign w:val="center"/>
          </w:tcPr>
          <w:p w14:paraId="1E4BC90B" w14:textId="5C4BA946" w:rsidR="00BD5B56" w:rsidRPr="00913F76" w:rsidRDefault="00BD5B56" w:rsidP="00BD5B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13F76">
              <w:rPr>
                <w:rFonts w:eastAsia="Times New Roman" w:cs="Calibri"/>
                <w:color w:val="000000"/>
              </w:rPr>
              <w:t>Клетт д.о.о.</w:t>
            </w:r>
          </w:p>
        </w:tc>
        <w:tc>
          <w:tcPr>
            <w:tcW w:w="3117" w:type="dxa"/>
            <w:vAlign w:val="center"/>
          </w:tcPr>
          <w:p w14:paraId="5C6C7805" w14:textId="5DA9B9DF" w:rsidR="00BD5B56" w:rsidRPr="00913F76" w:rsidRDefault="00BD5B56" w:rsidP="00BD5B56">
            <w:pPr>
              <w:spacing w:after="0" w:line="240" w:lineRule="auto"/>
              <w:jc w:val="center"/>
            </w:pPr>
            <w:r w:rsidRPr="00913F76">
              <w:t>Светлана Мандић</w:t>
            </w:r>
          </w:p>
        </w:tc>
        <w:tc>
          <w:tcPr>
            <w:tcW w:w="3806" w:type="dxa"/>
            <w:vAlign w:val="center"/>
          </w:tcPr>
          <w:p w14:paraId="48454D87" w14:textId="239F760B" w:rsidR="00BD5B56" w:rsidRPr="00913F76" w:rsidRDefault="00BD5B56" w:rsidP="00BD5B56">
            <w:pPr>
              <w:spacing w:after="0" w:line="240" w:lineRule="auto"/>
              <w:jc w:val="center"/>
            </w:pPr>
            <w:r>
              <w:t>Превод уџбеника ИНФОРМАТИКА И РАЧУНАРСТВО 8 за осми разред основне школе на мађарском језику и писму</w:t>
            </w:r>
          </w:p>
        </w:tc>
        <w:tc>
          <w:tcPr>
            <w:tcW w:w="3048" w:type="dxa"/>
            <w:vAlign w:val="center"/>
          </w:tcPr>
          <w:p w14:paraId="25BC1B99" w14:textId="39059712" w:rsidR="00BD5B56" w:rsidRPr="00913F76" w:rsidRDefault="00BD5B56" w:rsidP="00BD5B56">
            <w:pPr>
              <w:spacing w:after="0" w:line="240" w:lineRule="auto"/>
            </w:pPr>
            <w:r>
              <w:t>128-61-47/2022-01 од 06.07.2022.</w:t>
            </w:r>
          </w:p>
        </w:tc>
      </w:tr>
      <w:tr w:rsidR="00BD5B56" w:rsidRPr="009300ED" w14:paraId="0E09BB70" w14:textId="77777777" w:rsidTr="00A52474">
        <w:trPr>
          <w:jc w:val="center"/>
        </w:trPr>
        <w:tc>
          <w:tcPr>
            <w:tcW w:w="1510" w:type="dxa"/>
          </w:tcPr>
          <w:p w14:paraId="7AC469F2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немачки језик</w:t>
            </w:r>
          </w:p>
        </w:tc>
        <w:tc>
          <w:tcPr>
            <w:tcW w:w="1829" w:type="dxa"/>
          </w:tcPr>
          <w:p w14:paraId="5C216B37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Дата Статус</w:t>
            </w:r>
          </w:p>
        </w:tc>
        <w:tc>
          <w:tcPr>
            <w:tcW w:w="3117" w:type="dxa"/>
          </w:tcPr>
          <w:p w14:paraId="091AF207" w14:textId="77777777" w:rsidR="00BD5B56" w:rsidRPr="009300ED" w:rsidRDefault="00BD5B56" w:rsidP="00BD5B56">
            <w:pPr>
              <w:pStyle w:val="Norml1"/>
              <w:spacing w:after="0"/>
            </w:pPr>
            <w:r w:rsidRPr="009300ED">
              <w:t>Frederike Jin,</w:t>
            </w:r>
          </w:p>
          <w:p w14:paraId="69C3B03C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Lutz Rohrmann</w:t>
            </w:r>
          </w:p>
        </w:tc>
        <w:tc>
          <w:tcPr>
            <w:tcW w:w="3806" w:type="dxa"/>
            <w:vAlign w:val="center"/>
          </w:tcPr>
          <w:p w14:paraId="134CE8C2" w14:textId="77777777" w:rsidR="00BD5B56" w:rsidRPr="009300ED" w:rsidRDefault="00BD5B56" w:rsidP="00BD5B56">
            <w:pPr>
              <w:pStyle w:val="Norml1"/>
              <w:spacing w:after="0"/>
            </w:pPr>
            <w:r w:rsidRPr="009300ED">
              <w:rPr>
                <w:b/>
              </w:rPr>
              <w:t>Prima Plus A2.2,</w:t>
            </w:r>
            <w:r w:rsidRPr="009300ED">
              <w:t xml:space="preserve"> немачки језик за седми</w:t>
            </w:r>
            <w:r>
              <w:t>+</w:t>
            </w:r>
            <w:r w:rsidRPr="009300ED">
              <w:t xml:space="preserve">  разред основне школе, </w:t>
            </w:r>
            <w:r w:rsidRPr="009300ED">
              <w:rPr>
                <w:b/>
              </w:rPr>
              <w:t>седма година учења</w:t>
            </w:r>
            <w:r w:rsidRPr="009300ED">
              <w:t xml:space="preserve"> и  осми разред основне школе, </w:t>
            </w:r>
            <w:r w:rsidRPr="009300ED">
              <w:rPr>
                <w:b/>
              </w:rPr>
              <w:t xml:space="preserve"> </w:t>
            </w:r>
          </w:p>
          <w:p w14:paraId="088A10BA" w14:textId="77777777" w:rsidR="00BD5B56" w:rsidRPr="009300ED" w:rsidRDefault="00BD5B56" w:rsidP="00BD5B56">
            <w:pPr>
              <w:pStyle w:val="Norml1"/>
              <w:spacing w:after="0"/>
            </w:pPr>
            <w:r w:rsidRPr="009300ED">
              <w:rPr>
                <w:b/>
              </w:rPr>
              <w:t>четврта година учења;</w:t>
            </w:r>
          </w:p>
          <w:p w14:paraId="33B07687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 xml:space="preserve">уџбенички комплет </w:t>
            </w:r>
            <w:r w:rsidRPr="009300ED">
              <w:rPr>
                <w:b/>
              </w:rPr>
              <w:t>Уџбеник</w:t>
            </w:r>
            <w:r w:rsidRPr="009300ED">
              <w:t xml:space="preserve"> и </w:t>
            </w:r>
          </w:p>
          <w:p w14:paraId="13BFF369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rPr>
                <w:b/>
              </w:rPr>
              <w:t>радна  свеска</w:t>
            </w:r>
            <w:r w:rsidRPr="009300ED">
              <w:t xml:space="preserve"> са компакт диском)</w:t>
            </w:r>
          </w:p>
        </w:tc>
        <w:tc>
          <w:tcPr>
            <w:tcW w:w="3048" w:type="dxa"/>
          </w:tcPr>
          <w:p w14:paraId="45E9B8DE" w14:textId="77777777" w:rsidR="00BD5B56" w:rsidRPr="009300ED" w:rsidRDefault="00BD5B56" w:rsidP="00BD5B56">
            <w:pPr>
              <w:pStyle w:val="Norml1"/>
              <w:spacing w:after="0"/>
              <w:rPr>
                <w:rFonts w:eastAsia="Times New Roman" w:cs="Times New Roman"/>
              </w:rPr>
            </w:pPr>
            <w:r w:rsidRPr="009300ED">
              <w:rPr>
                <w:rFonts w:eastAsia="Times New Roman" w:cs="Times New Roman"/>
              </w:rPr>
              <w:t>650-02-00451/2019-07</w:t>
            </w:r>
          </w:p>
          <w:p w14:paraId="3265FF8E" w14:textId="77777777" w:rsidR="00BD5B56" w:rsidRPr="009300ED" w:rsidRDefault="00BD5B56" w:rsidP="00BD5B56">
            <w:pPr>
              <w:pStyle w:val="Norml1"/>
              <w:spacing w:after="0" w:line="240" w:lineRule="auto"/>
            </w:pPr>
            <w:r w:rsidRPr="009300ED">
              <w:t>од 26.12.2019.</w:t>
            </w:r>
          </w:p>
        </w:tc>
      </w:tr>
      <w:tr w:rsidR="00FB0A2A" w:rsidRPr="009300ED" w14:paraId="10498C12" w14:textId="77777777" w:rsidTr="00A52474">
        <w:trPr>
          <w:jc w:val="center"/>
        </w:trPr>
        <w:tc>
          <w:tcPr>
            <w:tcW w:w="1510" w:type="dxa"/>
          </w:tcPr>
          <w:p w14:paraId="5C11C429" w14:textId="77777777" w:rsidR="00FB0A2A" w:rsidRPr="00174ED9" w:rsidRDefault="00FB0A2A" w:rsidP="00FB0A2A">
            <w:pPr>
              <w:rPr>
                <w:lang w:val="sr-Cyrl-RS"/>
              </w:rPr>
            </w:pPr>
            <w:r w:rsidRPr="00174ED9">
              <w:t>енглески језик</w:t>
            </w:r>
          </w:p>
          <w:p w14:paraId="309F4FCF" w14:textId="77777777" w:rsidR="00FB0A2A" w:rsidRPr="00174ED9" w:rsidRDefault="00FB0A2A" w:rsidP="00FB0A2A">
            <w:pPr>
              <w:rPr>
                <w:lang w:val="sr-Cyrl-RS"/>
              </w:rPr>
            </w:pPr>
          </w:p>
          <w:p w14:paraId="5E4DF6CF" w14:textId="0C3B9403" w:rsidR="00FB0A2A" w:rsidRPr="00174ED9" w:rsidRDefault="00FB0A2A" w:rsidP="00FB0A2A">
            <w:pPr>
              <w:spacing w:after="0" w:line="240" w:lineRule="auto"/>
              <w:rPr>
                <w:lang w:val="hu-HU"/>
              </w:rPr>
            </w:pPr>
          </w:p>
        </w:tc>
        <w:tc>
          <w:tcPr>
            <w:tcW w:w="1829" w:type="dxa"/>
          </w:tcPr>
          <w:p w14:paraId="70024A13" w14:textId="3444AC10" w:rsidR="00FB0A2A" w:rsidRPr="00174ED9" w:rsidRDefault="00FB0A2A" w:rsidP="00FB0A2A">
            <w:pPr>
              <w:spacing w:after="0" w:line="240" w:lineRule="auto"/>
            </w:pPr>
            <w:r w:rsidRPr="00174ED9">
              <w:t>„АКРОНОЛО”</w:t>
            </w:r>
          </w:p>
        </w:tc>
        <w:tc>
          <w:tcPr>
            <w:tcW w:w="3117" w:type="dxa"/>
          </w:tcPr>
          <w:p w14:paraId="4989A805" w14:textId="77777777" w:rsidR="00FB0A2A" w:rsidRPr="00174ED9" w:rsidRDefault="00FB0A2A" w:rsidP="00FB0A2A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Carolyn Barraclough, Bob Hastings са Fiona Beddall, James Savery </w:t>
            </w:r>
          </w:p>
          <w:p w14:paraId="40FFA939" w14:textId="77777777" w:rsidR="00FB0A2A" w:rsidRPr="00174ED9" w:rsidRDefault="00FB0A2A" w:rsidP="00FB0A2A">
            <w:pPr>
              <w:pStyle w:val="Default"/>
              <w:rPr>
                <w:sz w:val="22"/>
                <w:szCs w:val="22"/>
                <w:lang w:val="sr-Cyrl-RS"/>
              </w:rPr>
            </w:pPr>
          </w:p>
          <w:p w14:paraId="2B0BCEA5" w14:textId="77777777" w:rsidR="00FB0A2A" w:rsidRPr="00174ED9" w:rsidRDefault="00FB0A2A" w:rsidP="00FB0A2A">
            <w:pPr>
              <w:pStyle w:val="Default"/>
              <w:rPr>
                <w:sz w:val="22"/>
                <w:szCs w:val="22"/>
                <w:lang w:val="sr-Cyrl-RS"/>
              </w:rPr>
            </w:pPr>
          </w:p>
          <w:p w14:paraId="7F0348BC" w14:textId="77777777" w:rsidR="00FB0A2A" w:rsidRPr="00174ED9" w:rsidRDefault="00FB0A2A" w:rsidP="00FB0A2A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Damian Williams </w:t>
            </w:r>
          </w:p>
          <w:p w14:paraId="22E0A3CE" w14:textId="77777777" w:rsidR="00FB0A2A" w:rsidRPr="00174ED9" w:rsidRDefault="00FB0A2A" w:rsidP="00FB0A2A">
            <w:pPr>
              <w:spacing w:after="0" w:line="240" w:lineRule="auto"/>
            </w:pPr>
          </w:p>
        </w:tc>
        <w:tc>
          <w:tcPr>
            <w:tcW w:w="3806" w:type="dxa"/>
          </w:tcPr>
          <w:p w14:paraId="3C0A485D" w14:textId="77777777" w:rsidR="00FB0A2A" w:rsidRPr="00174ED9" w:rsidRDefault="00FB0A2A" w:rsidP="00FB0A2A">
            <w:pPr>
              <w:pStyle w:val="Default"/>
              <w:rPr>
                <w:sz w:val="22"/>
                <w:szCs w:val="22"/>
                <w:lang w:val="sr-Cyrl-RS"/>
              </w:rPr>
            </w:pPr>
            <w:r w:rsidRPr="00174ED9">
              <w:rPr>
                <w:sz w:val="22"/>
                <w:szCs w:val="22"/>
              </w:rPr>
              <w:t xml:space="preserve">Wider World 4 Second Edition, уџбеник за енглески језик за осми разред основне школе; уџбенички комплет; </w:t>
            </w:r>
          </w:p>
          <w:p w14:paraId="1EF8D4B4" w14:textId="7186D932" w:rsidR="00FB0A2A" w:rsidRPr="00174ED9" w:rsidRDefault="00FB0A2A" w:rsidP="00FB0A2A">
            <w:pPr>
              <w:spacing w:after="0" w:line="240" w:lineRule="auto"/>
            </w:pPr>
            <w:r w:rsidRPr="00174ED9">
              <w:t xml:space="preserve">Wider World 4 Second Edition, радна свеска за енглески језик за осми разред основне школе; уџбенички комплет; </w:t>
            </w:r>
          </w:p>
        </w:tc>
        <w:tc>
          <w:tcPr>
            <w:tcW w:w="3048" w:type="dxa"/>
          </w:tcPr>
          <w:p w14:paraId="5D4742F5" w14:textId="77777777" w:rsidR="00FB0A2A" w:rsidRPr="00174ED9" w:rsidRDefault="00FB0A2A" w:rsidP="00FB0A2A">
            <w:pPr>
              <w:pStyle w:val="Default"/>
            </w:pPr>
            <w:r w:rsidRPr="00174ED9">
              <w:rPr>
                <w:sz w:val="22"/>
                <w:szCs w:val="22"/>
              </w:rPr>
              <w:t xml:space="preserve">650-02-00119/2025-07 од 19.1.2026. </w:t>
            </w:r>
          </w:p>
          <w:p w14:paraId="11E08B25" w14:textId="77777777" w:rsidR="00FB0A2A" w:rsidRPr="00174ED9" w:rsidRDefault="00FB0A2A" w:rsidP="00FB0A2A">
            <w:pPr>
              <w:pStyle w:val="Default"/>
            </w:pPr>
          </w:p>
          <w:p w14:paraId="4B04C014" w14:textId="77777777" w:rsidR="00FB0A2A" w:rsidRPr="00174ED9" w:rsidRDefault="00FB0A2A" w:rsidP="00FB0A2A">
            <w:pPr>
              <w:spacing w:after="0" w:line="240" w:lineRule="auto"/>
            </w:pPr>
          </w:p>
        </w:tc>
      </w:tr>
    </w:tbl>
    <w:p w14:paraId="6F7B9912" w14:textId="77777777" w:rsidR="001729F2" w:rsidRPr="009A3F8B" w:rsidRDefault="001729F2"/>
    <w:sectPr w:rsidR="001729F2" w:rsidRPr="009A3F8B" w:rsidSect="001A5BAD">
      <w:pgSz w:w="15840" w:h="12240" w:orient="landscape"/>
      <w:pgMar w:top="54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BA4"/>
    <w:multiLevelType w:val="hybridMultilevel"/>
    <w:tmpl w:val="DDC0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528BC"/>
    <w:multiLevelType w:val="hybridMultilevel"/>
    <w:tmpl w:val="5B34366E"/>
    <w:lvl w:ilvl="0" w:tplc="F3F49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87718"/>
    <w:multiLevelType w:val="multilevel"/>
    <w:tmpl w:val="C71E3D9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2A5483"/>
    <w:multiLevelType w:val="multilevel"/>
    <w:tmpl w:val="D9726E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1C65E2"/>
    <w:multiLevelType w:val="hybridMultilevel"/>
    <w:tmpl w:val="CB04F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CE2"/>
    <w:multiLevelType w:val="hybridMultilevel"/>
    <w:tmpl w:val="66E4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84522">
    <w:abstractNumId w:val="2"/>
  </w:num>
  <w:num w:numId="2" w16cid:durableId="1621574357">
    <w:abstractNumId w:val="2"/>
  </w:num>
  <w:num w:numId="3" w16cid:durableId="1414472711">
    <w:abstractNumId w:val="2"/>
  </w:num>
  <w:num w:numId="4" w16cid:durableId="2122802756">
    <w:abstractNumId w:val="2"/>
  </w:num>
  <w:num w:numId="5" w16cid:durableId="559099948">
    <w:abstractNumId w:val="2"/>
  </w:num>
  <w:num w:numId="6" w16cid:durableId="35857670">
    <w:abstractNumId w:val="2"/>
  </w:num>
  <w:num w:numId="7" w16cid:durableId="1051340523">
    <w:abstractNumId w:val="2"/>
  </w:num>
  <w:num w:numId="8" w16cid:durableId="1569530757">
    <w:abstractNumId w:val="2"/>
  </w:num>
  <w:num w:numId="9" w16cid:durableId="1215897098">
    <w:abstractNumId w:val="2"/>
  </w:num>
  <w:num w:numId="10" w16cid:durableId="1107584319">
    <w:abstractNumId w:val="2"/>
  </w:num>
  <w:num w:numId="11" w16cid:durableId="890656652">
    <w:abstractNumId w:val="2"/>
  </w:num>
  <w:num w:numId="12" w16cid:durableId="1177962605">
    <w:abstractNumId w:val="2"/>
  </w:num>
  <w:num w:numId="13" w16cid:durableId="1249655527">
    <w:abstractNumId w:val="2"/>
  </w:num>
  <w:num w:numId="14" w16cid:durableId="122047212">
    <w:abstractNumId w:val="2"/>
  </w:num>
  <w:num w:numId="15" w16cid:durableId="328337999">
    <w:abstractNumId w:val="2"/>
  </w:num>
  <w:num w:numId="16" w16cid:durableId="1579826075">
    <w:abstractNumId w:val="2"/>
  </w:num>
  <w:num w:numId="17" w16cid:durableId="2039230704">
    <w:abstractNumId w:val="2"/>
  </w:num>
  <w:num w:numId="18" w16cid:durableId="212930216">
    <w:abstractNumId w:val="2"/>
  </w:num>
  <w:num w:numId="19" w16cid:durableId="846677573">
    <w:abstractNumId w:val="2"/>
  </w:num>
  <w:num w:numId="20" w16cid:durableId="1064984308">
    <w:abstractNumId w:val="2"/>
  </w:num>
  <w:num w:numId="21" w16cid:durableId="342511997">
    <w:abstractNumId w:val="2"/>
  </w:num>
  <w:num w:numId="22" w16cid:durableId="604385378">
    <w:abstractNumId w:val="2"/>
  </w:num>
  <w:num w:numId="23" w16cid:durableId="227308688">
    <w:abstractNumId w:val="2"/>
  </w:num>
  <w:num w:numId="24" w16cid:durableId="699475541">
    <w:abstractNumId w:val="2"/>
  </w:num>
  <w:num w:numId="25" w16cid:durableId="244725208">
    <w:abstractNumId w:val="2"/>
  </w:num>
  <w:num w:numId="26" w16cid:durableId="862405617">
    <w:abstractNumId w:val="2"/>
  </w:num>
  <w:num w:numId="27" w16cid:durableId="1177814719">
    <w:abstractNumId w:val="2"/>
  </w:num>
  <w:num w:numId="28" w16cid:durableId="670063648">
    <w:abstractNumId w:val="2"/>
  </w:num>
  <w:num w:numId="29" w16cid:durableId="1646931836">
    <w:abstractNumId w:val="2"/>
  </w:num>
  <w:num w:numId="30" w16cid:durableId="668336547">
    <w:abstractNumId w:val="2"/>
  </w:num>
  <w:num w:numId="31" w16cid:durableId="792212936">
    <w:abstractNumId w:val="2"/>
  </w:num>
  <w:num w:numId="32" w16cid:durableId="447552265">
    <w:abstractNumId w:val="2"/>
  </w:num>
  <w:num w:numId="33" w16cid:durableId="505822710">
    <w:abstractNumId w:val="2"/>
  </w:num>
  <w:num w:numId="34" w16cid:durableId="1383752249">
    <w:abstractNumId w:val="2"/>
  </w:num>
  <w:num w:numId="35" w16cid:durableId="1162237149">
    <w:abstractNumId w:val="2"/>
  </w:num>
  <w:num w:numId="36" w16cid:durableId="1358308212">
    <w:abstractNumId w:val="2"/>
  </w:num>
  <w:num w:numId="37" w16cid:durableId="1886718268">
    <w:abstractNumId w:val="2"/>
  </w:num>
  <w:num w:numId="38" w16cid:durableId="1281957548">
    <w:abstractNumId w:val="2"/>
  </w:num>
  <w:num w:numId="39" w16cid:durableId="164978223">
    <w:abstractNumId w:val="2"/>
  </w:num>
  <w:num w:numId="40" w16cid:durableId="757289163">
    <w:abstractNumId w:val="4"/>
  </w:num>
  <w:num w:numId="41" w16cid:durableId="1391611362">
    <w:abstractNumId w:val="0"/>
  </w:num>
  <w:num w:numId="42" w16cid:durableId="1660696101">
    <w:abstractNumId w:val="1"/>
  </w:num>
  <w:num w:numId="43" w16cid:durableId="154498280">
    <w:abstractNumId w:val="3"/>
  </w:num>
  <w:num w:numId="44" w16cid:durableId="1782340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5"/>
    <w:rsid w:val="000152F0"/>
    <w:rsid w:val="00021F24"/>
    <w:rsid w:val="00036AD5"/>
    <w:rsid w:val="0004725C"/>
    <w:rsid w:val="0005005B"/>
    <w:rsid w:val="000A7DC2"/>
    <w:rsid w:val="000B0F13"/>
    <w:rsid w:val="000C189D"/>
    <w:rsid w:val="000C3F70"/>
    <w:rsid w:val="000C46FF"/>
    <w:rsid w:val="000D7009"/>
    <w:rsid w:val="00106509"/>
    <w:rsid w:val="00112C7F"/>
    <w:rsid w:val="00112D17"/>
    <w:rsid w:val="00120325"/>
    <w:rsid w:val="00124181"/>
    <w:rsid w:val="00161734"/>
    <w:rsid w:val="00170C66"/>
    <w:rsid w:val="001729F2"/>
    <w:rsid w:val="00174ED9"/>
    <w:rsid w:val="001A5BAD"/>
    <w:rsid w:val="001C4261"/>
    <w:rsid w:val="001D191C"/>
    <w:rsid w:val="001E0AF6"/>
    <w:rsid w:val="00201290"/>
    <w:rsid w:val="00207803"/>
    <w:rsid w:val="00207C9B"/>
    <w:rsid w:val="0022031E"/>
    <w:rsid w:val="002218C6"/>
    <w:rsid w:val="00224D25"/>
    <w:rsid w:val="002257BF"/>
    <w:rsid w:val="00234530"/>
    <w:rsid w:val="00246918"/>
    <w:rsid w:val="00250F04"/>
    <w:rsid w:val="00264731"/>
    <w:rsid w:val="002726C8"/>
    <w:rsid w:val="002743D3"/>
    <w:rsid w:val="002B1F34"/>
    <w:rsid w:val="002B6675"/>
    <w:rsid w:val="002C760A"/>
    <w:rsid w:val="002D2F26"/>
    <w:rsid w:val="002D78A6"/>
    <w:rsid w:val="002F7461"/>
    <w:rsid w:val="00350381"/>
    <w:rsid w:val="0035694E"/>
    <w:rsid w:val="003638CE"/>
    <w:rsid w:val="00365428"/>
    <w:rsid w:val="00366B4D"/>
    <w:rsid w:val="00392C55"/>
    <w:rsid w:val="003A27A3"/>
    <w:rsid w:val="003C2572"/>
    <w:rsid w:val="003D1451"/>
    <w:rsid w:val="003D5BA2"/>
    <w:rsid w:val="003F2B7F"/>
    <w:rsid w:val="00411C9D"/>
    <w:rsid w:val="00414F11"/>
    <w:rsid w:val="00426A8B"/>
    <w:rsid w:val="004337E0"/>
    <w:rsid w:val="00434E93"/>
    <w:rsid w:val="004607EB"/>
    <w:rsid w:val="004722FE"/>
    <w:rsid w:val="004742D1"/>
    <w:rsid w:val="00475D78"/>
    <w:rsid w:val="00486A42"/>
    <w:rsid w:val="004A2D62"/>
    <w:rsid w:val="004A407B"/>
    <w:rsid w:val="004B02C5"/>
    <w:rsid w:val="004B7E49"/>
    <w:rsid w:val="004C17BB"/>
    <w:rsid w:val="004E0D08"/>
    <w:rsid w:val="004F1528"/>
    <w:rsid w:val="004F7435"/>
    <w:rsid w:val="005053BD"/>
    <w:rsid w:val="0050611A"/>
    <w:rsid w:val="005226FD"/>
    <w:rsid w:val="00525FF8"/>
    <w:rsid w:val="00533C4C"/>
    <w:rsid w:val="00553E68"/>
    <w:rsid w:val="00561C18"/>
    <w:rsid w:val="00592F4A"/>
    <w:rsid w:val="005A17CE"/>
    <w:rsid w:val="005C38DD"/>
    <w:rsid w:val="005C4AD4"/>
    <w:rsid w:val="005E3241"/>
    <w:rsid w:val="00606190"/>
    <w:rsid w:val="00620AAC"/>
    <w:rsid w:val="00625393"/>
    <w:rsid w:val="006573A3"/>
    <w:rsid w:val="0066628C"/>
    <w:rsid w:val="006762B5"/>
    <w:rsid w:val="00676949"/>
    <w:rsid w:val="006856FB"/>
    <w:rsid w:val="006968FB"/>
    <w:rsid w:val="006A0790"/>
    <w:rsid w:val="006C3F18"/>
    <w:rsid w:val="00725069"/>
    <w:rsid w:val="0072520D"/>
    <w:rsid w:val="007325C4"/>
    <w:rsid w:val="007520A8"/>
    <w:rsid w:val="00755BEC"/>
    <w:rsid w:val="00786C25"/>
    <w:rsid w:val="00794724"/>
    <w:rsid w:val="007957F0"/>
    <w:rsid w:val="007A58EF"/>
    <w:rsid w:val="007B0580"/>
    <w:rsid w:val="007E2449"/>
    <w:rsid w:val="007E56F7"/>
    <w:rsid w:val="007E6463"/>
    <w:rsid w:val="008007A7"/>
    <w:rsid w:val="00804826"/>
    <w:rsid w:val="00821BC9"/>
    <w:rsid w:val="00830C94"/>
    <w:rsid w:val="00831592"/>
    <w:rsid w:val="00834F97"/>
    <w:rsid w:val="008420CC"/>
    <w:rsid w:val="00853133"/>
    <w:rsid w:val="00853BA7"/>
    <w:rsid w:val="008556E3"/>
    <w:rsid w:val="00866598"/>
    <w:rsid w:val="00877DF6"/>
    <w:rsid w:val="0088143E"/>
    <w:rsid w:val="008B6C9F"/>
    <w:rsid w:val="008C07A9"/>
    <w:rsid w:val="008C6C80"/>
    <w:rsid w:val="008E34A1"/>
    <w:rsid w:val="008F0281"/>
    <w:rsid w:val="00915DF9"/>
    <w:rsid w:val="009412E5"/>
    <w:rsid w:val="009729BF"/>
    <w:rsid w:val="009A09E0"/>
    <w:rsid w:val="009A3F8B"/>
    <w:rsid w:val="009A74ED"/>
    <w:rsid w:val="009D7D3A"/>
    <w:rsid w:val="009E39CA"/>
    <w:rsid w:val="009E74E3"/>
    <w:rsid w:val="009F7C14"/>
    <w:rsid w:val="00A0109F"/>
    <w:rsid w:val="00A061F6"/>
    <w:rsid w:val="00A10E5D"/>
    <w:rsid w:val="00A11AC0"/>
    <w:rsid w:val="00A2296E"/>
    <w:rsid w:val="00A52474"/>
    <w:rsid w:val="00A52D68"/>
    <w:rsid w:val="00A55F29"/>
    <w:rsid w:val="00A67F43"/>
    <w:rsid w:val="00A74DDC"/>
    <w:rsid w:val="00A777A3"/>
    <w:rsid w:val="00A8756F"/>
    <w:rsid w:val="00A93548"/>
    <w:rsid w:val="00A9589D"/>
    <w:rsid w:val="00AB09A1"/>
    <w:rsid w:val="00AC7995"/>
    <w:rsid w:val="00AE1DE6"/>
    <w:rsid w:val="00AE5EB7"/>
    <w:rsid w:val="00B00DDB"/>
    <w:rsid w:val="00B63F87"/>
    <w:rsid w:val="00B65A42"/>
    <w:rsid w:val="00B679CF"/>
    <w:rsid w:val="00B82A52"/>
    <w:rsid w:val="00BA49F3"/>
    <w:rsid w:val="00BC2B00"/>
    <w:rsid w:val="00BC7469"/>
    <w:rsid w:val="00BD5B56"/>
    <w:rsid w:val="00BF14FF"/>
    <w:rsid w:val="00BF51AB"/>
    <w:rsid w:val="00C2470C"/>
    <w:rsid w:val="00C4684E"/>
    <w:rsid w:val="00C55CC3"/>
    <w:rsid w:val="00C85811"/>
    <w:rsid w:val="00C91B41"/>
    <w:rsid w:val="00CB1BD3"/>
    <w:rsid w:val="00CB7522"/>
    <w:rsid w:val="00CC1827"/>
    <w:rsid w:val="00CD26CF"/>
    <w:rsid w:val="00CE7013"/>
    <w:rsid w:val="00D03C5D"/>
    <w:rsid w:val="00D06303"/>
    <w:rsid w:val="00D2411B"/>
    <w:rsid w:val="00D26218"/>
    <w:rsid w:val="00D31D11"/>
    <w:rsid w:val="00D40B45"/>
    <w:rsid w:val="00D603D3"/>
    <w:rsid w:val="00DB1352"/>
    <w:rsid w:val="00DF3FC4"/>
    <w:rsid w:val="00DF56DE"/>
    <w:rsid w:val="00E12FC5"/>
    <w:rsid w:val="00E44281"/>
    <w:rsid w:val="00E45F7E"/>
    <w:rsid w:val="00E47352"/>
    <w:rsid w:val="00E5120F"/>
    <w:rsid w:val="00E5733D"/>
    <w:rsid w:val="00E611A0"/>
    <w:rsid w:val="00E67173"/>
    <w:rsid w:val="00E7462E"/>
    <w:rsid w:val="00E96852"/>
    <w:rsid w:val="00EA7183"/>
    <w:rsid w:val="00EB60EA"/>
    <w:rsid w:val="00F02036"/>
    <w:rsid w:val="00F24C0D"/>
    <w:rsid w:val="00F3523F"/>
    <w:rsid w:val="00F35714"/>
    <w:rsid w:val="00F358C2"/>
    <w:rsid w:val="00F47B1A"/>
    <w:rsid w:val="00F50E95"/>
    <w:rsid w:val="00FA2FB3"/>
    <w:rsid w:val="00FA7DAB"/>
    <w:rsid w:val="00FB0A2A"/>
    <w:rsid w:val="00FB6219"/>
    <w:rsid w:val="00FC40E8"/>
    <w:rsid w:val="00FC71C8"/>
    <w:rsid w:val="00FD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9BC6"/>
  <w15:docId w15:val="{0C7D2018-DDEE-464D-A091-69E87035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3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61734"/>
    <w:pPr>
      <w:keepNext/>
      <w:numPr>
        <w:numId w:val="39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61734"/>
    <w:pPr>
      <w:keepNext/>
      <w:numPr>
        <w:ilvl w:val="1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61734"/>
    <w:pPr>
      <w:keepNext/>
      <w:numPr>
        <w:ilvl w:val="2"/>
        <w:numId w:val="39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61734"/>
    <w:pPr>
      <w:keepNext/>
      <w:numPr>
        <w:ilvl w:val="3"/>
        <w:numId w:val="39"/>
      </w:numPr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61734"/>
    <w:pPr>
      <w:keepNext/>
      <w:numPr>
        <w:ilvl w:val="4"/>
        <w:numId w:val="39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161734"/>
    <w:pPr>
      <w:keepNext/>
      <w:numPr>
        <w:ilvl w:val="5"/>
        <w:numId w:val="39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sz w:val="24"/>
      <w:szCs w:val="20"/>
      <w:lang w:val="hr-HR"/>
    </w:rPr>
  </w:style>
  <w:style w:type="paragraph" w:styleId="Heading7">
    <w:name w:val="heading 7"/>
    <w:basedOn w:val="Normal"/>
    <w:next w:val="Normal"/>
    <w:link w:val="Heading7Char"/>
    <w:qFormat/>
    <w:rsid w:val="00161734"/>
    <w:pPr>
      <w:numPr>
        <w:ilvl w:val="6"/>
        <w:numId w:val="3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61734"/>
    <w:pPr>
      <w:numPr>
        <w:ilvl w:val="7"/>
        <w:numId w:val="3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61734"/>
    <w:pPr>
      <w:numPr>
        <w:ilvl w:val="8"/>
        <w:numId w:val="39"/>
      </w:num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1734"/>
    <w:rPr>
      <w:b/>
      <w:sz w:val="24"/>
    </w:rPr>
  </w:style>
  <w:style w:type="character" w:customStyle="1" w:styleId="Heading2Char">
    <w:name w:val="Heading 2 Char"/>
    <w:link w:val="Heading2"/>
    <w:rsid w:val="00161734"/>
    <w:rPr>
      <w:rFonts w:eastAsia="Times New Roman"/>
      <w:b/>
      <w:sz w:val="24"/>
    </w:rPr>
  </w:style>
  <w:style w:type="character" w:customStyle="1" w:styleId="Heading3Char">
    <w:name w:val="Heading 3 Char"/>
    <w:link w:val="Heading3"/>
    <w:rsid w:val="00161734"/>
    <w:rPr>
      <w:rFonts w:eastAsia="Times New Roman"/>
      <w:b/>
      <w:bCs/>
      <w:sz w:val="24"/>
    </w:rPr>
  </w:style>
  <w:style w:type="character" w:customStyle="1" w:styleId="Heading4Char">
    <w:name w:val="Heading 4 Char"/>
    <w:link w:val="Heading4"/>
    <w:rsid w:val="00161734"/>
    <w:rPr>
      <w:rFonts w:eastAsia="Times New Roman"/>
      <w:b/>
      <w:sz w:val="24"/>
    </w:rPr>
  </w:style>
  <w:style w:type="character" w:customStyle="1" w:styleId="Heading5Char">
    <w:name w:val="Heading 5 Char"/>
    <w:link w:val="Heading5"/>
    <w:rsid w:val="00161734"/>
    <w:rPr>
      <w:rFonts w:eastAsia="Times New Roman"/>
      <w:sz w:val="24"/>
      <w:u w:val="single"/>
    </w:rPr>
  </w:style>
  <w:style w:type="character" w:customStyle="1" w:styleId="Heading6Char">
    <w:name w:val="Heading 6 Char"/>
    <w:link w:val="Heading6"/>
    <w:rsid w:val="00161734"/>
    <w:rPr>
      <w:rFonts w:eastAsia="Times New Roman"/>
      <w:b/>
      <w:bCs/>
      <w:sz w:val="24"/>
      <w:lang w:val="hr-HR"/>
    </w:rPr>
  </w:style>
  <w:style w:type="character" w:customStyle="1" w:styleId="Heading7Char">
    <w:name w:val="Heading 7 Char"/>
    <w:link w:val="Heading7"/>
    <w:rsid w:val="00161734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rsid w:val="00161734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161734"/>
    <w:rPr>
      <w:rFonts w:ascii="Arial" w:eastAsia="Times New Roman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1617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6173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1734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styleId="NoSpacing">
    <w:name w:val="No Spacing"/>
    <w:link w:val="NoSpacingChar"/>
    <w:qFormat/>
    <w:rsid w:val="00161734"/>
    <w:rPr>
      <w:sz w:val="24"/>
    </w:rPr>
  </w:style>
  <w:style w:type="character" w:customStyle="1" w:styleId="NoSpacingChar">
    <w:name w:val="No Spacing Char"/>
    <w:link w:val="NoSpacing"/>
    <w:rsid w:val="00161734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617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statuta">
    <w:name w:val="text statuta"/>
    <w:basedOn w:val="NoSpacing"/>
    <w:link w:val="textstatutaChar"/>
    <w:qFormat/>
    <w:rsid w:val="00161734"/>
    <w:pPr>
      <w:jc w:val="both"/>
    </w:pPr>
    <w:rPr>
      <w:sz w:val="22"/>
      <w:szCs w:val="22"/>
      <w:lang w:val="sr-Cyrl-CS"/>
    </w:rPr>
  </w:style>
  <w:style w:type="character" w:customStyle="1" w:styleId="textstatutaChar">
    <w:name w:val="text statuta Char"/>
    <w:link w:val="textstatuta"/>
    <w:rsid w:val="00161734"/>
    <w:rPr>
      <w:sz w:val="22"/>
      <w:szCs w:val="22"/>
      <w:lang w:val="sr-Cyrl-CS" w:eastAsia="en-US" w:bidi="ar-SA"/>
    </w:rPr>
  </w:style>
  <w:style w:type="paragraph" w:customStyle="1" w:styleId="Style12">
    <w:name w:val="Style12"/>
    <w:basedOn w:val="Heading1"/>
    <w:link w:val="Style12Char"/>
    <w:qFormat/>
    <w:rsid w:val="00161734"/>
    <w:pPr>
      <w:numPr>
        <w:numId w:val="0"/>
      </w:numPr>
      <w:jc w:val="left"/>
    </w:pPr>
    <w:rPr>
      <w:rFonts w:ascii="Arial" w:hAnsi="Arial"/>
      <w:sz w:val="32"/>
      <w:szCs w:val="32"/>
      <w:lang w:val="sr-Latn-CS" w:eastAsia="sr-Latn-CS"/>
    </w:rPr>
  </w:style>
  <w:style w:type="character" w:customStyle="1" w:styleId="Style12Char">
    <w:name w:val="Style12 Char"/>
    <w:link w:val="Style12"/>
    <w:rsid w:val="00161734"/>
    <w:rPr>
      <w:rFonts w:ascii="Arial" w:hAnsi="Arial" w:cs="Arial"/>
      <w:b/>
      <w:sz w:val="32"/>
      <w:szCs w:val="32"/>
      <w:lang w:val="sr-Latn-CS" w:eastAsia="sr-Latn-CS"/>
    </w:rPr>
  </w:style>
  <w:style w:type="paragraph" w:customStyle="1" w:styleId="Default">
    <w:name w:val="Default"/>
    <w:rsid w:val="00E473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D40B4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StyleBoldCentered">
    <w:name w:val="Style Bold Centered"/>
    <w:basedOn w:val="Normal"/>
    <w:uiPriority w:val="99"/>
    <w:rsid w:val="00853BA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Date">
    <w:name w:val="Date"/>
    <w:basedOn w:val="NoSpacing"/>
    <w:next w:val="Normal"/>
    <w:link w:val="DateChar"/>
    <w:uiPriority w:val="99"/>
    <w:rsid w:val="004F7435"/>
    <w:pPr>
      <w:framePr w:wrap="auto" w:hAnchor="page" w:xAlign="center" w:yAlign="top"/>
      <w:suppressOverlap/>
      <w:jc w:val="center"/>
    </w:pPr>
    <w:rPr>
      <w:rFonts w:ascii="Calibri" w:eastAsia="Times New Roman" w:hAnsi="Calibri"/>
      <w:b/>
      <w:bCs/>
      <w:color w:val="FFFFFF"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4F7435"/>
    <w:rPr>
      <w:rFonts w:ascii="Calibri" w:eastAsia="Times New Roman" w:hAnsi="Calibri"/>
      <w:b/>
      <w:bCs/>
      <w:color w:val="FFFFFF"/>
    </w:rPr>
  </w:style>
  <w:style w:type="paragraph" w:customStyle="1" w:styleId="SenderAddress">
    <w:name w:val="Sender Address"/>
    <w:basedOn w:val="NoSpacing"/>
    <w:uiPriority w:val="99"/>
    <w:rsid w:val="004F7435"/>
    <w:pPr>
      <w:spacing w:after="200"/>
    </w:pPr>
    <w:rPr>
      <w:rFonts w:ascii="Calibri" w:eastAsia="Times New Roman" w:hAnsi="Calibri"/>
      <w:color w:val="1F497D"/>
      <w:sz w:val="20"/>
    </w:rPr>
  </w:style>
  <w:style w:type="paragraph" w:customStyle="1" w:styleId="CompanyName">
    <w:name w:val="Company Name"/>
    <w:basedOn w:val="Normal"/>
    <w:uiPriority w:val="99"/>
    <w:rsid w:val="004F7435"/>
    <w:pPr>
      <w:spacing w:before="200" w:after="0"/>
    </w:pPr>
    <w:rPr>
      <w:rFonts w:eastAsia="Times New Roman" w:cs="Calibri"/>
      <w:b/>
      <w:bCs/>
      <w:color w:val="1F497D"/>
      <w:sz w:val="36"/>
      <w:szCs w:val="36"/>
    </w:rPr>
  </w:style>
  <w:style w:type="character" w:styleId="Hyperlink">
    <w:name w:val="Hyperlink"/>
    <w:uiPriority w:val="99"/>
    <w:unhideWhenUsed/>
    <w:rsid w:val="004F7435"/>
    <w:rPr>
      <w:color w:val="0000FF"/>
      <w:u w:val="single"/>
    </w:rPr>
  </w:style>
  <w:style w:type="paragraph" w:customStyle="1" w:styleId="Norml1">
    <w:name w:val="Normál1"/>
    <w:rsid w:val="009A3F8B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samub@mts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5692</Words>
  <Characters>32446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38062</CharactersWithSpaces>
  <SharedDoc>false</SharedDoc>
  <HLinks>
    <vt:vector size="6" baseType="variant"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mailto:ossamub@mts.rs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Samu-Info_2</dc:creator>
  <cp:keywords/>
  <dc:description/>
  <cp:lastModifiedBy>Timi</cp:lastModifiedBy>
  <cp:revision>4</cp:revision>
  <cp:lastPrinted>2023-05-16T10:53:00Z</cp:lastPrinted>
  <dcterms:created xsi:type="dcterms:W3CDTF">2026-03-31T10:47:00Z</dcterms:created>
  <dcterms:modified xsi:type="dcterms:W3CDTF">2026-03-31T10:55:00Z</dcterms:modified>
</cp:coreProperties>
</file>